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CBAF" w14:textId="0420F856" w:rsidR="00744C7E" w:rsidRDefault="00744C7E"/>
    <w:p w14:paraId="7FE3B77B" w14:textId="1CA14CAD" w:rsidR="00744C7E" w:rsidRDefault="0057568A">
      <w:r>
        <w:t xml:space="preserve">                     </w:t>
      </w:r>
      <w:r>
        <w:rPr>
          <w:noProof/>
        </w:rPr>
        <w:drawing>
          <wp:inline distT="0" distB="0" distL="0" distR="0" wp14:anchorId="2511681F" wp14:editId="2FD984B4">
            <wp:extent cx="6193790" cy="287147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073820" w14:textId="77011510" w:rsidR="0057568A" w:rsidRDefault="0057568A"/>
    <w:p w14:paraId="7F920750" w14:textId="202F75AF" w:rsidR="0057568A" w:rsidRDefault="0057568A"/>
    <w:p w14:paraId="444BD0C0" w14:textId="2B943223" w:rsidR="0057568A" w:rsidRPr="0057568A" w:rsidRDefault="0057568A">
      <w:pPr>
        <w:rPr>
          <w:i/>
          <w:iCs/>
          <w:sz w:val="36"/>
          <w:szCs w:val="36"/>
        </w:rPr>
      </w:pPr>
      <w:r>
        <w:rPr>
          <w:sz w:val="36"/>
          <w:szCs w:val="36"/>
        </w:rPr>
        <w:t xml:space="preserve">NOMBRE DE LA </w:t>
      </w:r>
      <w:proofErr w:type="gramStart"/>
      <w:r>
        <w:rPr>
          <w:sz w:val="36"/>
          <w:szCs w:val="36"/>
        </w:rPr>
        <w:t>ALUMNA  :</w:t>
      </w:r>
      <w:proofErr w:type="gramEnd"/>
      <w:r>
        <w:rPr>
          <w:sz w:val="36"/>
          <w:szCs w:val="36"/>
        </w:rPr>
        <w:t xml:space="preserve">     SHAR</w:t>
      </w:r>
      <w:r>
        <w:rPr>
          <w:i/>
          <w:iCs/>
          <w:sz w:val="36"/>
          <w:szCs w:val="36"/>
        </w:rPr>
        <w:t xml:space="preserve">ON CAROLINA TORRES TRUJILLO </w:t>
      </w:r>
    </w:p>
    <w:p w14:paraId="26BBE02D" w14:textId="1093DD84" w:rsidR="0057568A" w:rsidRDefault="0057568A">
      <w:pPr>
        <w:rPr>
          <w:sz w:val="36"/>
          <w:szCs w:val="36"/>
        </w:rPr>
      </w:pPr>
    </w:p>
    <w:p w14:paraId="13A5C927" w14:textId="648DF968" w:rsidR="0057568A" w:rsidRDefault="0057568A">
      <w:pPr>
        <w:rPr>
          <w:sz w:val="36"/>
          <w:szCs w:val="36"/>
        </w:rPr>
      </w:pPr>
      <w:r>
        <w:rPr>
          <w:sz w:val="36"/>
          <w:szCs w:val="36"/>
        </w:rPr>
        <w:t xml:space="preserve">NOMBRE DE LA </w:t>
      </w:r>
      <w:proofErr w:type="gramStart"/>
      <w:r>
        <w:rPr>
          <w:sz w:val="36"/>
          <w:szCs w:val="36"/>
        </w:rPr>
        <w:t>MATERIA :</w:t>
      </w:r>
      <w:proofErr w:type="gramEnd"/>
      <w:r>
        <w:rPr>
          <w:sz w:val="36"/>
          <w:szCs w:val="36"/>
        </w:rPr>
        <w:t xml:space="preserve">   </w:t>
      </w:r>
      <w:r w:rsidRPr="0057568A">
        <w:rPr>
          <w:i/>
          <w:iCs/>
          <w:sz w:val="36"/>
          <w:szCs w:val="36"/>
        </w:rPr>
        <w:t>LECTURA , ORAL Y ESCRITA 1</w:t>
      </w:r>
      <w:r>
        <w:rPr>
          <w:sz w:val="36"/>
          <w:szCs w:val="36"/>
        </w:rPr>
        <w:t xml:space="preserve"> </w:t>
      </w:r>
    </w:p>
    <w:p w14:paraId="3E9C70C1" w14:textId="129E610D" w:rsidR="0057568A" w:rsidRDefault="0057568A">
      <w:pPr>
        <w:rPr>
          <w:sz w:val="36"/>
          <w:szCs w:val="36"/>
        </w:rPr>
      </w:pPr>
    </w:p>
    <w:p w14:paraId="60FDE765" w14:textId="6F8DDDF1" w:rsidR="0057568A" w:rsidRPr="0057568A" w:rsidRDefault="0057568A">
      <w:pPr>
        <w:rPr>
          <w:i/>
          <w:iCs/>
          <w:sz w:val="36"/>
          <w:szCs w:val="36"/>
        </w:rPr>
      </w:pPr>
      <w:proofErr w:type="gramStart"/>
      <w:r>
        <w:rPr>
          <w:sz w:val="36"/>
          <w:szCs w:val="36"/>
        </w:rPr>
        <w:t>ESCUELA :</w:t>
      </w:r>
      <w:proofErr w:type="gramEnd"/>
      <w:r>
        <w:rPr>
          <w:sz w:val="36"/>
          <w:szCs w:val="36"/>
        </w:rPr>
        <w:t xml:space="preserve"> </w:t>
      </w:r>
      <w:r>
        <w:rPr>
          <w:i/>
          <w:iCs/>
          <w:sz w:val="36"/>
          <w:szCs w:val="36"/>
        </w:rPr>
        <w:t xml:space="preserve">UDS </w:t>
      </w:r>
    </w:p>
    <w:p w14:paraId="0BCFECFC" w14:textId="30884928" w:rsidR="0057568A" w:rsidRDefault="0057568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5691B2F4" w14:textId="7C0632F0" w:rsidR="0057568A" w:rsidRDefault="0057568A">
      <w:pPr>
        <w:rPr>
          <w:i/>
          <w:iCs/>
          <w:sz w:val="36"/>
          <w:szCs w:val="36"/>
        </w:rPr>
      </w:pPr>
      <w:r>
        <w:rPr>
          <w:sz w:val="36"/>
          <w:szCs w:val="36"/>
        </w:rPr>
        <w:t xml:space="preserve">NOMBRE DE LA </w:t>
      </w:r>
      <w:proofErr w:type="gramStart"/>
      <w:r>
        <w:rPr>
          <w:sz w:val="36"/>
          <w:szCs w:val="36"/>
        </w:rPr>
        <w:t>MAESTRA :</w:t>
      </w:r>
      <w:proofErr w:type="gramEnd"/>
      <w:r>
        <w:rPr>
          <w:sz w:val="36"/>
          <w:szCs w:val="36"/>
        </w:rPr>
        <w:t xml:space="preserve"> </w:t>
      </w:r>
      <w:r w:rsidRPr="0057568A">
        <w:rPr>
          <w:i/>
          <w:iCs/>
          <w:sz w:val="36"/>
          <w:szCs w:val="36"/>
        </w:rPr>
        <w:t xml:space="preserve">ALEJANDRA </w:t>
      </w:r>
      <w:r>
        <w:rPr>
          <w:i/>
          <w:iCs/>
          <w:sz w:val="36"/>
          <w:szCs w:val="36"/>
        </w:rPr>
        <w:t xml:space="preserve"> TORRES LOPEZ </w:t>
      </w:r>
    </w:p>
    <w:p w14:paraId="0A27058F" w14:textId="77777777" w:rsidR="0057568A" w:rsidRDefault="0057568A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NOMBRE DE LA </w:t>
      </w:r>
      <w:proofErr w:type="gramStart"/>
      <w:r>
        <w:rPr>
          <w:i/>
          <w:iCs/>
          <w:sz w:val="36"/>
          <w:szCs w:val="36"/>
        </w:rPr>
        <w:t>LICENCIATURA :</w:t>
      </w:r>
      <w:proofErr w:type="gramEnd"/>
      <w:r>
        <w:rPr>
          <w:i/>
          <w:iCs/>
          <w:sz w:val="36"/>
          <w:szCs w:val="36"/>
        </w:rPr>
        <w:t xml:space="preserve">  B</w:t>
      </w:r>
    </w:p>
    <w:p w14:paraId="0CED6C8B" w14:textId="77777777" w:rsidR="0057568A" w:rsidRDefault="0057568A">
      <w:pPr>
        <w:rPr>
          <w:i/>
          <w:iCs/>
          <w:sz w:val="36"/>
          <w:szCs w:val="36"/>
        </w:rPr>
      </w:pPr>
    </w:p>
    <w:p w14:paraId="69F399AE" w14:textId="77777777" w:rsidR="00C51D43" w:rsidRDefault="00C51D43">
      <w:pPr>
        <w:rPr>
          <w:i/>
          <w:iCs/>
          <w:sz w:val="36"/>
          <w:szCs w:val="36"/>
        </w:rPr>
      </w:pPr>
    </w:p>
    <w:p w14:paraId="70D4C68B" w14:textId="6CB38A9B" w:rsidR="0057568A" w:rsidRDefault="0057568A">
      <w:pPr>
        <w:rPr>
          <w:i/>
          <w:iCs/>
          <w:sz w:val="36"/>
          <w:szCs w:val="36"/>
        </w:rPr>
      </w:pPr>
      <w:r>
        <w:rPr>
          <w:i/>
          <w:i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BE06E" wp14:editId="5E38AFF8">
                <wp:simplePos x="0" y="0"/>
                <wp:positionH relativeFrom="column">
                  <wp:posOffset>546646</wp:posOffset>
                </wp:positionH>
                <wp:positionV relativeFrom="paragraph">
                  <wp:posOffset>3972</wp:posOffset>
                </wp:positionV>
                <wp:extent cx="4412512" cy="654671"/>
                <wp:effectExtent l="0" t="0" r="26670" b="12700"/>
                <wp:wrapNone/>
                <wp:docPr id="2" name="Diagrama de flujo: proces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2512" cy="65467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62378" w14:textId="070E77B8" w:rsidR="0057568A" w:rsidRDefault="0057568A" w:rsidP="0057568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t xml:space="preserve"> </w:t>
                            </w:r>
                            <w:proofErr w:type="gramStart"/>
                            <w:r w:rsidRPr="0057568A">
                              <w:rPr>
                                <w:sz w:val="40"/>
                                <w:szCs w:val="40"/>
                              </w:rPr>
                              <w:t>LECTURA ,</w:t>
                            </w:r>
                            <w:proofErr w:type="gramEnd"/>
                            <w:r w:rsidRPr="0057568A">
                              <w:rPr>
                                <w:sz w:val="40"/>
                                <w:szCs w:val="40"/>
                              </w:rPr>
                              <w:t xml:space="preserve">  ORAL Y ESCRITA 1 </w:t>
                            </w:r>
                          </w:p>
                          <w:p w14:paraId="51137DA6" w14:textId="77777777" w:rsidR="0057568A" w:rsidRPr="0057568A" w:rsidRDefault="0057568A" w:rsidP="0057568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BE06E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2" o:spid="_x0000_s1026" type="#_x0000_t109" style="position:absolute;margin-left:43.05pt;margin-top:.3pt;width:347.45pt;height:5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E62378" w14:textId="070E77B8" w:rsidR="0057568A" w:rsidRDefault="0057568A" w:rsidP="0057568A">
                      <w:pPr>
                        <w:rPr>
                          <w:sz w:val="40"/>
                          <w:szCs w:val="40"/>
                        </w:rPr>
                      </w:pPr>
                      <w:r>
                        <w:t xml:space="preserve"> </w:t>
                      </w:r>
                      <w:proofErr w:type="gramStart"/>
                      <w:r w:rsidRPr="0057568A">
                        <w:rPr>
                          <w:sz w:val="40"/>
                          <w:szCs w:val="40"/>
                        </w:rPr>
                        <w:t>LECTURA ,</w:t>
                      </w:r>
                      <w:proofErr w:type="gramEnd"/>
                      <w:r w:rsidRPr="0057568A">
                        <w:rPr>
                          <w:sz w:val="40"/>
                          <w:szCs w:val="40"/>
                        </w:rPr>
                        <w:t xml:space="preserve">  ORAL Y ESCRITA 1 </w:t>
                      </w:r>
                    </w:p>
                    <w:p w14:paraId="51137DA6" w14:textId="77777777" w:rsidR="0057568A" w:rsidRPr="0057568A" w:rsidRDefault="0057568A" w:rsidP="0057568A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6889EB" w14:textId="2985DDF7" w:rsidR="00C51D43" w:rsidRDefault="00CB7537" w:rsidP="00C51D43">
      <w:pPr>
        <w:rPr>
          <w:sz w:val="36"/>
          <w:szCs w:val="36"/>
        </w:rPr>
      </w:pPr>
      <w:r>
        <w:rPr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5B068A" wp14:editId="05F7EA9B">
                <wp:simplePos x="0" y="0"/>
                <wp:positionH relativeFrom="column">
                  <wp:posOffset>4905995</wp:posOffset>
                </wp:positionH>
                <wp:positionV relativeFrom="paragraph">
                  <wp:posOffset>335029</wp:posOffset>
                </wp:positionV>
                <wp:extent cx="202019" cy="202019"/>
                <wp:effectExtent l="0" t="0" r="26670" b="2667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019" cy="2020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EAC42" id="Conector recto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3pt,26.4pt" to="402.2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B5C15" wp14:editId="6AC2FF91">
                <wp:simplePos x="0" y="0"/>
                <wp:positionH relativeFrom="column">
                  <wp:posOffset>2694423</wp:posOffset>
                </wp:positionH>
                <wp:positionV relativeFrom="paragraph">
                  <wp:posOffset>271234</wp:posOffset>
                </wp:positionV>
                <wp:extent cx="20955" cy="329609"/>
                <wp:effectExtent l="0" t="0" r="36195" b="3238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" cy="3296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ED070"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15pt,21.35pt" to="213.8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17843" wp14:editId="2F08E032">
                <wp:simplePos x="0" y="0"/>
                <wp:positionH relativeFrom="column">
                  <wp:posOffset>557278</wp:posOffset>
                </wp:positionH>
                <wp:positionV relativeFrom="paragraph">
                  <wp:posOffset>335029</wp:posOffset>
                </wp:positionV>
                <wp:extent cx="137189" cy="244549"/>
                <wp:effectExtent l="0" t="0" r="34290" b="2222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89" cy="2445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4FA03" id="Conector recto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pt,26.4pt" to="54.7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</w:p>
    <w:p w14:paraId="0FA1030F" w14:textId="77777777" w:rsidR="00CB7537" w:rsidRPr="00CB7537" w:rsidRDefault="00CB7537" w:rsidP="00C51D43">
      <w:pPr>
        <w:rPr>
          <w:sz w:val="36"/>
          <w:szCs w:val="36"/>
        </w:rPr>
      </w:pPr>
    </w:p>
    <w:p w14:paraId="5C5B9A01" w14:textId="38D528B8" w:rsidR="00A56A2D" w:rsidRDefault="00A56A2D" w:rsidP="00A56A2D">
      <w:pPr>
        <w:tabs>
          <w:tab w:val="left" w:pos="3818"/>
          <w:tab w:val="left" w:pos="76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F3A4F" wp14:editId="072179CB">
                <wp:simplePos x="0" y="0"/>
                <wp:positionH relativeFrom="margin">
                  <wp:posOffset>5246237</wp:posOffset>
                </wp:positionH>
                <wp:positionV relativeFrom="paragraph">
                  <wp:posOffset>156535</wp:posOffset>
                </wp:positionV>
                <wp:extent cx="63795" cy="510363"/>
                <wp:effectExtent l="0" t="0" r="31750" b="2349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5" cy="5103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848D1" id="Conector recto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3.1pt,12.35pt" to="418.1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F6E2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5FE624" wp14:editId="70062F66">
                <wp:simplePos x="0" y="0"/>
                <wp:positionH relativeFrom="column">
                  <wp:posOffset>2811381</wp:posOffset>
                </wp:positionH>
                <wp:positionV relativeFrom="paragraph">
                  <wp:posOffset>230963</wp:posOffset>
                </wp:positionV>
                <wp:extent cx="0" cy="520995"/>
                <wp:effectExtent l="0" t="0" r="38100" b="317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ACE1A" id="Conector recto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35pt,18.2pt" to="221.3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C51D43" w:rsidRPr="00C51D43">
        <w:t>LA COMUNICACIÓN</w:t>
      </w:r>
      <w:r w:rsidR="00BD329A">
        <w:t xml:space="preserve">                      </w:t>
      </w:r>
      <w:r w:rsidR="000F6E20">
        <w:t xml:space="preserve">             </w:t>
      </w:r>
      <w:r w:rsidR="00BD329A">
        <w:t xml:space="preserve">      </w:t>
      </w:r>
      <w:r w:rsidR="000F6E20">
        <w:t xml:space="preserve">ELEMENTOS </w:t>
      </w:r>
      <w:r>
        <w:tab/>
        <w:t xml:space="preserve">PROCESO </w:t>
      </w:r>
    </w:p>
    <w:p w14:paraId="71CD13D9" w14:textId="21AA69E2" w:rsidR="00C51D43" w:rsidRDefault="00CF6D38" w:rsidP="00A56A2D">
      <w:pPr>
        <w:tabs>
          <w:tab w:val="left" w:pos="381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7542B" wp14:editId="3544B1C6">
                <wp:simplePos x="0" y="0"/>
                <wp:positionH relativeFrom="column">
                  <wp:posOffset>312730</wp:posOffset>
                </wp:positionH>
                <wp:positionV relativeFrom="paragraph">
                  <wp:posOffset>83436</wp:posOffset>
                </wp:positionV>
                <wp:extent cx="21265" cy="414670"/>
                <wp:effectExtent l="0" t="0" r="36195" b="2349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414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0041F" id="Conector rec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pt,6.55pt" to="26.2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45EEAE04" w14:textId="45182F11" w:rsidR="00A56A2D" w:rsidRPr="00A56A2D" w:rsidRDefault="001A4B94" w:rsidP="00A56A2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F2BFC7" wp14:editId="0884F67D">
                <wp:simplePos x="0" y="0"/>
                <wp:positionH relativeFrom="column">
                  <wp:posOffset>1726861</wp:posOffset>
                </wp:positionH>
                <wp:positionV relativeFrom="paragraph">
                  <wp:posOffset>276786</wp:posOffset>
                </wp:positionV>
                <wp:extent cx="2041112" cy="1456055"/>
                <wp:effectExtent l="0" t="0" r="16510" b="10795"/>
                <wp:wrapNone/>
                <wp:docPr id="11" name="Diagrama de flujo: proces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112" cy="14560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DF0D7" w14:textId="3F3220B9" w:rsidR="000F6E20" w:rsidRDefault="000F6E20" w:rsidP="00A56A2D">
                            <w:pPr>
                              <w:jc w:val="center"/>
                            </w:pPr>
                            <w:r>
                              <w:t xml:space="preserve">Los elementos que entran en juego en tal proceso </w:t>
                            </w:r>
                            <w:r w:rsidR="00A56A2D">
                              <w:t xml:space="preserve">Son </w:t>
                            </w:r>
                            <w:r>
                              <w:t xml:space="preserve">los </w:t>
                            </w:r>
                            <w:proofErr w:type="gramStart"/>
                            <w:r>
                              <w:t>siguientes</w:t>
                            </w:r>
                            <w:r w:rsidR="00A56A2D">
                              <w:t xml:space="preserve"> </w:t>
                            </w:r>
                            <w:r>
                              <w:t>:Mediante</w:t>
                            </w:r>
                            <w:proofErr w:type="gramEnd"/>
                            <w:r>
                              <w:t xml:space="preserve"> el llamado proceso comunicativo se relacionan dos o más personas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2BFC7" id="Diagrama de flujo: proceso 11" o:spid="_x0000_s1027" type="#_x0000_t109" style="position:absolute;margin-left:135.95pt;margin-top:21.8pt;width:160.7pt;height:11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7FDF0D7" w14:textId="3F3220B9" w:rsidR="000F6E20" w:rsidRDefault="000F6E20" w:rsidP="00A56A2D">
                      <w:pPr>
                        <w:jc w:val="center"/>
                      </w:pPr>
                      <w:r>
                        <w:t xml:space="preserve">Los elementos que entran en juego en tal proceso </w:t>
                      </w:r>
                      <w:r w:rsidR="00A56A2D">
                        <w:t xml:space="preserve">Son </w:t>
                      </w:r>
                      <w:r>
                        <w:t xml:space="preserve">los </w:t>
                      </w:r>
                      <w:proofErr w:type="gramStart"/>
                      <w:r>
                        <w:t>siguientes</w:t>
                      </w:r>
                      <w:r w:rsidR="00A56A2D">
                        <w:t xml:space="preserve"> </w:t>
                      </w:r>
                      <w:r>
                        <w:t>:Mediante</w:t>
                      </w:r>
                      <w:proofErr w:type="gramEnd"/>
                      <w:r>
                        <w:t xml:space="preserve"> el llamado proceso comunicativo se relacionan dos o más personas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0CFD9" wp14:editId="10BC6FCB">
                <wp:simplePos x="0" y="0"/>
                <wp:positionH relativeFrom="column">
                  <wp:posOffset>-782423</wp:posOffset>
                </wp:positionH>
                <wp:positionV relativeFrom="paragraph">
                  <wp:posOffset>319316</wp:posOffset>
                </wp:positionV>
                <wp:extent cx="2105246" cy="1413525"/>
                <wp:effectExtent l="0" t="0" r="28575" b="15240"/>
                <wp:wrapNone/>
                <wp:docPr id="9" name="Diagrama de flujo: proces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246" cy="14135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799E4" w14:textId="77777777" w:rsidR="00BD329A" w:rsidRDefault="00BD329A" w:rsidP="00BD329A">
                            <w:r>
                              <w:t>es una actividad cotidiana y sencilla, tan común a todos los seres</w:t>
                            </w:r>
                          </w:p>
                          <w:p w14:paraId="53D32D80" w14:textId="09512AD7" w:rsidR="00BD329A" w:rsidRDefault="00BD329A" w:rsidP="00BD329A">
                            <w:pPr>
                              <w:jc w:val="center"/>
                            </w:pPr>
                            <w:r>
                              <w:t>humanos que no nos ponemos a reflexionar cómo, dónde, cuándo y por qué se produce.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0CFD9" id="Diagrama de flujo: proceso 9" o:spid="_x0000_s1028" type="#_x0000_t109" style="position:absolute;margin-left:-61.6pt;margin-top:25.15pt;width:165.75pt;height:1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059799E4" w14:textId="77777777" w:rsidR="00BD329A" w:rsidRDefault="00BD329A" w:rsidP="00BD329A">
                      <w:r>
                        <w:t>es una actividad cotidiana y sencilla, tan común a todos los seres</w:t>
                      </w:r>
                    </w:p>
                    <w:p w14:paraId="53D32D80" w14:textId="09512AD7" w:rsidR="00BD329A" w:rsidRDefault="00BD329A" w:rsidP="00BD329A">
                      <w:pPr>
                        <w:jc w:val="center"/>
                      </w:pPr>
                      <w:r>
                        <w:t>humanos que no nos ponemos a reflexionar cómo, dónde, cuándo y por qué se produce.</w:t>
                      </w:r>
                    </w:p>
                  </w:txbxContent>
                </v:textbox>
              </v:shape>
            </w:pict>
          </mc:Fallback>
        </mc:AlternateContent>
      </w:r>
    </w:p>
    <w:p w14:paraId="614518C2" w14:textId="0C65ECDA" w:rsidR="00A56A2D" w:rsidRPr="00A56A2D" w:rsidRDefault="00A56A2D" w:rsidP="00A56A2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D6D9D6" wp14:editId="62A860E2">
                <wp:simplePos x="0" y="0"/>
                <wp:positionH relativeFrom="column">
                  <wp:posOffset>3949065</wp:posOffset>
                </wp:positionH>
                <wp:positionV relativeFrom="paragraph">
                  <wp:posOffset>12301</wp:posOffset>
                </wp:positionV>
                <wp:extent cx="2254102" cy="1371600"/>
                <wp:effectExtent l="0" t="0" r="13335" b="19050"/>
                <wp:wrapNone/>
                <wp:docPr id="15" name="Diagrama de flujo: proces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102" cy="1371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7DE08" w14:textId="1FAE038F" w:rsidR="00A56A2D" w:rsidRDefault="00A56A2D" w:rsidP="00A56A2D">
                            <w:pPr>
                              <w:jc w:val="center"/>
                            </w:pPr>
                            <w:r>
                              <w:t>Todos los días estás en constante cambio y transformación porque te relacionas con las</w:t>
                            </w:r>
                            <w:r>
                              <w:t xml:space="preserve"> </w:t>
                            </w:r>
                            <w:r>
                              <w:t>personas y de ellas adquieres conocimientos, hábitos, maneras de comportarte y hasta</w:t>
                            </w:r>
                            <w:r>
                              <w:t xml:space="preserve"> </w:t>
                            </w:r>
                            <w:r>
                              <w:t>formas de ser.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6D9D6" id="Diagrama de flujo: proceso 15" o:spid="_x0000_s1029" type="#_x0000_t109" style="position:absolute;margin-left:310.95pt;margin-top:.95pt;width:177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317DE08" w14:textId="1FAE038F" w:rsidR="00A56A2D" w:rsidRDefault="00A56A2D" w:rsidP="00A56A2D">
                      <w:pPr>
                        <w:jc w:val="center"/>
                      </w:pPr>
                      <w:r>
                        <w:t>Todos los días estás en constante cambio y transformación porque te relacionas con las</w:t>
                      </w:r>
                      <w:r>
                        <w:t xml:space="preserve"> </w:t>
                      </w:r>
                      <w:r>
                        <w:t>personas y de ellas adquieres conocimientos, hábitos, maneras de comportarte y hasta</w:t>
                      </w:r>
                      <w:r>
                        <w:t xml:space="preserve"> </w:t>
                      </w:r>
                      <w:r>
                        <w:t>formas de ser.</w:t>
                      </w:r>
                    </w:p>
                  </w:txbxContent>
                </v:textbox>
              </v:shape>
            </w:pict>
          </mc:Fallback>
        </mc:AlternateContent>
      </w:r>
    </w:p>
    <w:p w14:paraId="7ECBECA4" w14:textId="0BDBDACF" w:rsidR="00A56A2D" w:rsidRPr="00A56A2D" w:rsidRDefault="00A56A2D" w:rsidP="00A56A2D"/>
    <w:p w14:paraId="3D06A5DE" w14:textId="431600F4" w:rsidR="00A56A2D" w:rsidRPr="00A56A2D" w:rsidRDefault="00A56A2D" w:rsidP="00A56A2D"/>
    <w:p w14:paraId="3E2F592C" w14:textId="397CC03B" w:rsidR="00A56A2D" w:rsidRPr="00A56A2D" w:rsidRDefault="00A56A2D" w:rsidP="00A56A2D"/>
    <w:p w14:paraId="129F63E2" w14:textId="0A560C3B" w:rsidR="00A56A2D" w:rsidRPr="00A56A2D" w:rsidRDefault="00C12B15" w:rsidP="00A56A2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448202" wp14:editId="6949732F">
                <wp:simplePos x="0" y="0"/>
                <wp:positionH relativeFrom="column">
                  <wp:posOffset>5480153</wp:posOffset>
                </wp:positionH>
                <wp:positionV relativeFrom="paragraph">
                  <wp:posOffset>252169</wp:posOffset>
                </wp:positionV>
                <wp:extent cx="0" cy="223284"/>
                <wp:effectExtent l="0" t="0" r="38100" b="2476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2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8A5D2" id="Conector recto 2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5pt,19.85pt" to="431.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1CEDC398" w14:textId="1C268462" w:rsidR="00C12B15" w:rsidRDefault="00CB7537" w:rsidP="00C12B1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78FB2C" wp14:editId="6DE727AA">
                <wp:simplePos x="0" y="0"/>
                <wp:positionH relativeFrom="column">
                  <wp:posOffset>121343</wp:posOffset>
                </wp:positionH>
                <wp:positionV relativeFrom="paragraph">
                  <wp:posOffset>72744</wp:posOffset>
                </wp:positionV>
                <wp:extent cx="10633" cy="233917"/>
                <wp:effectExtent l="0" t="0" r="27940" b="3302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339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AD469" id="Conector recto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5pt,5.75pt" to="10.4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A56A2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9354DF" wp14:editId="45DFEC9F">
                <wp:simplePos x="0" y="0"/>
                <wp:positionH relativeFrom="column">
                  <wp:posOffset>2832645</wp:posOffset>
                </wp:positionH>
                <wp:positionV relativeFrom="paragraph">
                  <wp:posOffset>8949</wp:posOffset>
                </wp:positionV>
                <wp:extent cx="10633" cy="244549"/>
                <wp:effectExtent l="0" t="0" r="27940" b="2222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445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DF1A5" id="Conector recto 1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05pt,.7pt" to="223.9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A56A2D">
        <w:t xml:space="preserve"> </w:t>
      </w:r>
    </w:p>
    <w:p w14:paraId="50ACF6E4" w14:textId="1A75529B" w:rsidR="00C12B15" w:rsidRPr="00C12B15" w:rsidRDefault="00CB7537" w:rsidP="001A4B94">
      <w:pPr>
        <w:tabs>
          <w:tab w:val="left" w:pos="70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9FCC25" wp14:editId="5EE0AC94">
                <wp:simplePos x="0" y="0"/>
                <wp:positionH relativeFrom="margin">
                  <wp:posOffset>5458888</wp:posOffset>
                </wp:positionH>
                <wp:positionV relativeFrom="paragraph">
                  <wp:posOffset>245523</wp:posOffset>
                </wp:positionV>
                <wp:extent cx="0" cy="308345"/>
                <wp:effectExtent l="0" t="0" r="38100" b="3492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33161" id="Conector recto 2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9.85pt,19.35pt" to="429.8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12B1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350CC8" wp14:editId="3C41580C">
                <wp:simplePos x="0" y="0"/>
                <wp:positionH relativeFrom="column">
                  <wp:posOffset>4311262</wp:posOffset>
                </wp:positionH>
                <wp:positionV relativeFrom="paragraph">
                  <wp:posOffset>936864</wp:posOffset>
                </wp:positionV>
                <wp:extent cx="1900011" cy="1270660"/>
                <wp:effectExtent l="0" t="0" r="24130" b="24765"/>
                <wp:wrapNone/>
                <wp:docPr id="24" name="Diagrama de flujo: proces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11" cy="12706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276AE" w14:textId="33772B11" w:rsidR="00C12B15" w:rsidRDefault="00C12B15" w:rsidP="00C12B15">
                            <w:pPr>
                              <w:jc w:val="center"/>
                            </w:pPr>
                            <w:r>
                              <w:t>El lenguaje es el código más importante y preciso en la comunicación humana. Tiene</w:t>
                            </w:r>
                            <w: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t xml:space="preserve"> </w:t>
                            </w:r>
                            <w:r>
                              <w:t xml:space="preserve">origen en la facultad exclusiva de los hombres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50CC8" id="Diagrama de flujo: proceso 24" o:spid="_x0000_s1030" type="#_x0000_t109" style="position:absolute;margin-left:339.45pt;margin-top:73.75pt;width:149.6pt;height:10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247276AE" w14:textId="33772B11" w:rsidR="00C12B15" w:rsidRDefault="00C12B15" w:rsidP="00C12B15">
                      <w:pPr>
                        <w:jc w:val="center"/>
                      </w:pPr>
                      <w:r>
                        <w:t>El lenguaje es el código más importante y preciso en la comunicación humana. Tiene</w:t>
                      </w:r>
                      <w:r>
                        <w:t xml:space="preserve"> </w:t>
                      </w:r>
                      <w:r>
                        <w:t>su</w:t>
                      </w:r>
                      <w:r>
                        <w:t xml:space="preserve"> </w:t>
                      </w:r>
                      <w:r>
                        <w:t xml:space="preserve">origen en la facultad exclusiva de los hombres </w:t>
                      </w:r>
                    </w:p>
                  </w:txbxContent>
                </v:textbox>
              </v:shape>
            </w:pict>
          </mc:Fallback>
        </mc:AlternateContent>
      </w:r>
      <w:r w:rsidR="00C12B15">
        <w:t xml:space="preserve">EL </w:t>
      </w:r>
      <w:r w:rsidR="00A56A2D">
        <w:t xml:space="preserve">                                        </w:t>
      </w:r>
      <w:r w:rsidR="00C12B15">
        <w:t xml:space="preserve">                            </w:t>
      </w:r>
      <w:r w:rsidR="00A56A2D">
        <w:t xml:space="preserve">    </w:t>
      </w:r>
      <w:r w:rsidR="00A56A2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F2DAE7" wp14:editId="2D6DF95D">
                <wp:simplePos x="0" y="0"/>
                <wp:positionH relativeFrom="column">
                  <wp:posOffset>-793056</wp:posOffset>
                </wp:positionH>
                <wp:positionV relativeFrom="paragraph">
                  <wp:posOffset>821011</wp:posOffset>
                </wp:positionV>
                <wp:extent cx="1956391" cy="1318437"/>
                <wp:effectExtent l="0" t="0" r="25400" b="15240"/>
                <wp:wrapNone/>
                <wp:docPr id="17" name="Diagrama de flujo: proces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391" cy="131843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76F68" w14:textId="77777777" w:rsidR="00A56A2D" w:rsidRDefault="00A56A2D" w:rsidP="00A56A2D">
                            <w:pPr>
                              <w:jc w:val="center"/>
                            </w:pPr>
                            <w:r>
                              <w:t>proceso de comunicación tiene algunos elementos fundamentales para llevarse a cabo</w:t>
                            </w:r>
                          </w:p>
                          <w:p w14:paraId="23A7C9E6" w14:textId="480563F4" w:rsidR="00A56A2D" w:rsidRDefault="00A56A2D" w:rsidP="00A56A2D">
                            <w:pPr>
                              <w:jc w:val="center"/>
                            </w:pPr>
                            <w:r>
                              <w:t xml:space="preserve">en su totalidad y cumplir su función </w:t>
                            </w:r>
                            <w:r w:rsidR="00CB7537">
                              <w:t xml:space="preserve">primordial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2DAE7" id="Diagrama de flujo: proceso 17" o:spid="_x0000_s1031" type="#_x0000_t109" style="position:absolute;margin-left:-62.45pt;margin-top:64.65pt;width:154.05pt;height:10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1276F68" w14:textId="77777777" w:rsidR="00A56A2D" w:rsidRDefault="00A56A2D" w:rsidP="00A56A2D">
                      <w:pPr>
                        <w:jc w:val="center"/>
                      </w:pPr>
                      <w:r>
                        <w:t>proceso de comunicación tiene algunos elementos fundamentales para llevarse a cabo</w:t>
                      </w:r>
                    </w:p>
                    <w:p w14:paraId="23A7C9E6" w14:textId="480563F4" w:rsidR="00A56A2D" w:rsidRDefault="00A56A2D" w:rsidP="00A56A2D">
                      <w:pPr>
                        <w:jc w:val="center"/>
                      </w:pPr>
                      <w:r>
                        <w:t xml:space="preserve">en su totalidad y cumplir su función </w:t>
                      </w:r>
                      <w:r w:rsidR="00CB7537">
                        <w:t xml:space="preserve">primordial </w:t>
                      </w:r>
                    </w:p>
                  </w:txbxContent>
                </v:textbox>
              </v:shape>
            </w:pict>
          </mc:Fallback>
        </mc:AlternateContent>
      </w:r>
      <w:r w:rsidR="00C12B15">
        <w:t>INTENCIÓN</w:t>
      </w:r>
      <w:r w:rsidR="00C12B15">
        <w:tab/>
        <w:t xml:space="preserve">             FUNCIONES </w:t>
      </w:r>
    </w:p>
    <w:p w14:paraId="5ABF92D6" w14:textId="634573E7" w:rsidR="00C12B15" w:rsidRPr="00C12B15" w:rsidRDefault="00CB7537" w:rsidP="00C12B1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6770E2" wp14:editId="62388EF7">
                <wp:simplePos x="0" y="0"/>
                <wp:positionH relativeFrom="column">
                  <wp:posOffset>78814</wp:posOffset>
                </wp:positionH>
                <wp:positionV relativeFrom="paragraph">
                  <wp:posOffset>34201</wp:posOffset>
                </wp:positionV>
                <wp:extent cx="10633" cy="233547"/>
                <wp:effectExtent l="0" t="0" r="27940" b="3365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335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F83C9" id="Conector recto 1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pt,2.7pt" to="7.0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E7C2A4" wp14:editId="3D5976F2">
                <wp:simplePos x="0" y="0"/>
                <wp:positionH relativeFrom="column">
                  <wp:posOffset>2843279</wp:posOffset>
                </wp:positionH>
                <wp:positionV relativeFrom="paragraph">
                  <wp:posOffset>87364</wp:posOffset>
                </wp:positionV>
                <wp:extent cx="10633" cy="329609"/>
                <wp:effectExtent l="0" t="0" r="27940" b="3238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3296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56087" id="Conector recto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pt,6.9pt" to="224.7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4721D1E8" w14:textId="21EED4A2" w:rsidR="00C12B15" w:rsidRPr="00C12B15" w:rsidRDefault="00CB7537" w:rsidP="00C12B1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93EAFB" wp14:editId="527FCE29">
                <wp:simplePos x="0" y="0"/>
                <wp:positionH relativeFrom="margin">
                  <wp:posOffset>1992674</wp:posOffset>
                </wp:positionH>
                <wp:positionV relativeFrom="paragraph">
                  <wp:posOffset>184386</wp:posOffset>
                </wp:positionV>
                <wp:extent cx="1945758" cy="1201479"/>
                <wp:effectExtent l="0" t="0" r="16510" b="17780"/>
                <wp:wrapNone/>
                <wp:docPr id="21" name="Diagrama de flujo: proces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758" cy="1201479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30AE0" w14:textId="616374BD" w:rsidR="00C12B15" w:rsidRDefault="00C12B15" w:rsidP="00C12B15">
                            <w:pPr>
                              <w:jc w:val="center"/>
                            </w:pPr>
                            <w:r>
                              <w:t>Las sociedades humanas han progresado en gran medida gracias a la comunicación,</w:t>
                            </w:r>
                            <w:r>
                              <w:t xml:space="preserve"> </w:t>
                            </w:r>
                            <w:r>
                              <w:t xml:space="preserve">entendida como un conjunto de actos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3EAFB" id="Diagrama de flujo: proceso 21" o:spid="_x0000_s1032" type="#_x0000_t109" style="position:absolute;margin-left:156.9pt;margin-top:14.5pt;width:153.2pt;height:94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9A30AE0" w14:textId="616374BD" w:rsidR="00C12B15" w:rsidRDefault="00C12B15" w:rsidP="00C12B15">
                      <w:pPr>
                        <w:jc w:val="center"/>
                      </w:pPr>
                      <w:r>
                        <w:t>Las sociedades humanas han progresado en gran medida gracias a la comunicación,</w:t>
                      </w:r>
                      <w:r>
                        <w:t xml:space="preserve"> </w:t>
                      </w:r>
                      <w:r>
                        <w:t xml:space="preserve">entendida como un conjunto de actos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F9A972" w14:textId="20E64E90" w:rsidR="00C12B15" w:rsidRPr="00C12B15" w:rsidRDefault="00C12B15" w:rsidP="00C12B15"/>
    <w:p w14:paraId="3E609D1D" w14:textId="1B784139" w:rsidR="00C12B15" w:rsidRPr="00C12B15" w:rsidRDefault="00C12B15" w:rsidP="00C12B15"/>
    <w:p w14:paraId="6F6AD975" w14:textId="71254EB8" w:rsidR="00C12B15" w:rsidRPr="00C12B15" w:rsidRDefault="00C12B15" w:rsidP="00C12B15"/>
    <w:p w14:paraId="3F49D45E" w14:textId="7D92D94D" w:rsidR="00C12B15" w:rsidRPr="00C12B15" w:rsidRDefault="001A4B94" w:rsidP="00C12B1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50D01B" wp14:editId="288850C9">
                <wp:simplePos x="0" y="0"/>
                <wp:positionH relativeFrom="margin">
                  <wp:posOffset>78815</wp:posOffset>
                </wp:positionH>
                <wp:positionV relativeFrom="paragraph">
                  <wp:posOffset>244830</wp:posOffset>
                </wp:positionV>
                <wp:extent cx="10632" cy="297712"/>
                <wp:effectExtent l="0" t="0" r="27940" b="2667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2" cy="297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2FB4E" id="Conector recto 2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2pt,19.3pt" to="7.0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FF71958" w14:textId="05A76C84" w:rsidR="00C12B15" w:rsidRDefault="00CB7537" w:rsidP="00C12B15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1F3338" wp14:editId="23092685">
                <wp:simplePos x="0" y="0"/>
                <wp:positionH relativeFrom="margin">
                  <wp:posOffset>2896235</wp:posOffset>
                </wp:positionH>
                <wp:positionV relativeFrom="paragraph">
                  <wp:posOffset>11873</wp:posOffset>
                </wp:positionV>
                <wp:extent cx="0" cy="202019"/>
                <wp:effectExtent l="0" t="0" r="38100" b="2667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0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29654" id="Conector recto 2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8.05pt,.95pt" to="228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A4B9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A3A29C" wp14:editId="62D6B840">
                <wp:simplePos x="0" y="0"/>
                <wp:positionH relativeFrom="column">
                  <wp:posOffset>5405120</wp:posOffset>
                </wp:positionH>
                <wp:positionV relativeFrom="paragraph">
                  <wp:posOffset>12405</wp:posOffset>
                </wp:positionV>
                <wp:extent cx="10633" cy="287079"/>
                <wp:effectExtent l="0" t="0" r="27940" b="3683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2870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5A0C0" id="Conector recto 31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6pt,1pt" to="426.4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2DD383DB" w14:textId="32937D21" w:rsidR="00C12B15" w:rsidRDefault="00CB7537" w:rsidP="001A4B94">
      <w:pPr>
        <w:tabs>
          <w:tab w:val="left" w:pos="3885"/>
          <w:tab w:val="left" w:pos="795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5D9B32" wp14:editId="3A821706">
                <wp:simplePos x="0" y="0"/>
                <wp:positionH relativeFrom="rightMargin">
                  <wp:posOffset>637954</wp:posOffset>
                </wp:positionH>
                <wp:positionV relativeFrom="paragraph">
                  <wp:posOffset>1651620</wp:posOffset>
                </wp:positionV>
                <wp:extent cx="148856" cy="254930"/>
                <wp:effectExtent l="0" t="0" r="22860" b="3111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856" cy="254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994B9" id="Conector recto 35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50.25pt,130.05pt" to="61.95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A21D61" wp14:editId="02ED248E">
                <wp:simplePos x="0" y="0"/>
                <wp:positionH relativeFrom="column">
                  <wp:posOffset>-708528</wp:posOffset>
                </wp:positionH>
                <wp:positionV relativeFrom="paragraph">
                  <wp:posOffset>1672531</wp:posOffset>
                </wp:positionV>
                <wp:extent cx="308344" cy="191386"/>
                <wp:effectExtent l="0" t="0" r="34925" b="3746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344" cy="1913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EC677" id="Conector recto 3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8pt,131.7pt" to="-31.5pt,1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10A5A7" wp14:editId="1F6C60C4">
                <wp:simplePos x="0" y="0"/>
                <wp:positionH relativeFrom="column">
                  <wp:posOffset>4491325</wp:posOffset>
                </wp:positionH>
                <wp:positionV relativeFrom="paragraph">
                  <wp:posOffset>428876</wp:posOffset>
                </wp:positionV>
                <wp:extent cx="2041452" cy="1179830"/>
                <wp:effectExtent l="0" t="0" r="16510" b="20320"/>
                <wp:wrapNone/>
                <wp:docPr id="32" name="Diagrama de flujo: proces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452" cy="11798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6BE79" w14:textId="083DD871" w:rsidR="00CB7537" w:rsidRDefault="00CB7537" w:rsidP="00CB7537">
                            <w:pPr>
                              <w:jc w:val="center"/>
                            </w:pPr>
                            <w:r>
                              <w:t>Una lengua es un sistema de comunicación vocal con reglas fonéticas, gramaticales y</w:t>
                            </w:r>
                            <w:r>
                              <w:t xml:space="preserve"> </w:t>
                            </w:r>
                            <w:r>
                              <w:t>sintácticas y que se concibe como una unidad integra e inviolable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0A5A7" id="Diagrama de flujo: proceso 32" o:spid="_x0000_s1033" type="#_x0000_t109" style="position:absolute;margin-left:353.65pt;margin-top:33.75pt;width:160.75pt;height:9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B56BE79" w14:textId="083DD871" w:rsidR="00CB7537" w:rsidRDefault="00CB7537" w:rsidP="00CB7537">
                      <w:pPr>
                        <w:jc w:val="center"/>
                      </w:pPr>
                      <w:r>
                        <w:t>Una lengua es un sistema de comunicación vocal con reglas fonéticas, gramaticales y</w:t>
                      </w:r>
                      <w:r>
                        <w:t xml:space="preserve"> </w:t>
                      </w:r>
                      <w:r>
                        <w:t>sintácticas y que se concibe como una unidad integra e inviolable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FC1534" wp14:editId="6C5CF01D">
                <wp:simplePos x="0" y="0"/>
                <wp:positionH relativeFrom="column">
                  <wp:posOffset>5139911</wp:posOffset>
                </wp:positionH>
                <wp:positionV relativeFrom="paragraph">
                  <wp:posOffset>184327</wp:posOffset>
                </wp:positionV>
                <wp:extent cx="21265" cy="169870"/>
                <wp:effectExtent l="0" t="0" r="36195" b="2095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65" cy="1698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49F7A" id="Conector recto 33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7pt,14.5pt" to="406.3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1A4B9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37C652" wp14:editId="5A903539">
                <wp:simplePos x="0" y="0"/>
                <wp:positionH relativeFrom="margin">
                  <wp:posOffset>1726860</wp:posOffset>
                </wp:positionH>
                <wp:positionV relativeFrom="paragraph">
                  <wp:posOffset>482039</wp:posOffset>
                </wp:positionV>
                <wp:extent cx="2477386" cy="1190846"/>
                <wp:effectExtent l="0" t="0" r="18415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386" cy="119084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FDC70" w14:textId="4CE1EA31" w:rsidR="001A4B94" w:rsidRDefault="001A4B94" w:rsidP="001A4B94">
                            <w:pPr>
                              <w:jc w:val="center"/>
                            </w:pPr>
                            <w:r>
                              <w:t>La comunicación oral tiende a acercar a las personas, debe buscarse establecer</w:t>
                            </w:r>
                            <w:r>
                              <w:t xml:space="preserve"> </w:t>
                            </w:r>
                            <w:r>
                              <w:t xml:space="preserve">una </w:t>
                            </w:r>
                            <w:proofErr w:type="gramStart"/>
                            <w:r>
                              <w:t>comunicación,</w:t>
                            </w:r>
                            <w:r w:rsidRPr="001A4B94"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t>La</w:t>
                            </w:r>
                            <w:proofErr w:type="gramEnd"/>
                            <w:r>
                              <w:t xml:space="preserve"> comunicación escrita debe reunir las siguientes características; para tener una</w:t>
                            </w:r>
                            <w:r>
                              <w:t xml:space="preserve"> </w:t>
                            </w:r>
                            <w:r>
                              <w:t>buena estructura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7C652" id="Rectángulo 30" o:spid="_x0000_s1034" style="position:absolute;margin-left:135.95pt;margin-top:37.95pt;width:195.05pt;height:93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EAFDC70" w14:textId="4CE1EA31" w:rsidR="001A4B94" w:rsidRDefault="001A4B94" w:rsidP="001A4B94">
                      <w:pPr>
                        <w:jc w:val="center"/>
                      </w:pPr>
                      <w:r>
                        <w:t>La comunicación oral tiende a acercar a las personas, debe buscarse establecer</w:t>
                      </w:r>
                      <w:r>
                        <w:t xml:space="preserve"> </w:t>
                      </w:r>
                      <w:r>
                        <w:t xml:space="preserve">una </w:t>
                      </w:r>
                      <w:proofErr w:type="gramStart"/>
                      <w:r>
                        <w:t>comunicación,</w:t>
                      </w:r>
                      <w:r w:rsidRPr="001A4B94">
                        <w:t xml:space="preserve"> </w:t>
                      </w:r>
                      <w:r>
                        <w:t xml:space="preserve"> </w:t>
                      </w:r>
                      <w:r>
                        <w:t>La</w:t>
                      </w:r>
                      <w:proofErr w:type="gramEnd"/>
                      <w:r>
                        <w:t xml:space="preserve"> comunicación escrita debe reunir las siguientes características; para tener una</w:t>
                      </w:r>
                      <w:r>
                        <w:t xml:space="preserve"> </w:t>
                      </w:r>
                      <w:r>
                        <w:t>buena estructura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A4B9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6B200C" wp14:editId="098E8A66">
                <wp:simplePos x="0" y="0"/>
                <wp:positionH relativeFrom="column">
                  <wp:posOffset>2928339</wp:posOffset>
                </wp:positionH>
                <wp:positionV relativeFrom="paragraph">
                  <wp:posOffset>237490</wp:posOffset>
                </wp:positionV>
                <wp:extent cx="21266" cy="180753"/>
                <wp:effectExtent l="0" t="0" r="36195" b="2921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6" cy="1807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E297D" id="Conector recto 2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6pt,18.7pt" to="232.2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1A4B9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874DE0" wp14:editId="28E9A945">
                <wp:simplePos x="0" y="0"/>
                <wp:positionH relativeFrom="column">
                  <wp:posOffset>-856851</wp:posOffset>
                </wp:positionH>
                <wp:positionV relativeFrom="paragraph">
                  <wp:posOffset>396978</wp:posOffset>
                </wp:positionV>
                <wp:extent cx="2190307" cy="1244010"/>
                <wp:effectExtent l="0" t="0" r="19685" b="1333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307" cy="12440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5C03F" w14:textId="0125E468" w:rsidR="001A4B94" w:rsidRDefault="001A4B94" w:rsidP="001A4B94">
                            <w:pPr>
                              <w:jc w:val="center"/>
                            </w:pPr>
                            <w:r>
                              <w:t xml:space="preserve">El lenguaje tiene dos funciones: la cognoscitiva, dirigida hacia </w:t>
                            </w:r>
                            <w:proofErr w:type="gramStart"/>
                            <w:r>
                              <w:t>la razonamiento</w:t>
                            </w:r>
                            <w:proofErr w:type="gramEnd"/>
                            <w:r>
                              <w:t xml:space="preserve"> del conocimiento y la comunicativa, enfocada a exteriorizar pensamientos y</w:t>
                            </w:r>
                            <w:r>
                              <w:t xml:space="preserve"> </w:t>
                            </w:r>
                            <w:r>
                              <w:t>emitir mensajes.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74DE0" id="Rectángulo 27" o:spid="_x0000_s1035" style="position:absolute;margin-left:-67.45pt;margin-top:31.25pt;width:172.45pt;height:9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A45C03F" w14:textId="0125E468" w:rsidR="001A4B94" w:rsidRDefault="001A4B94" w:rsidP="001A4B94">
                      <w:pPr>
                        <w:jc w:val="center"/>
                      </w:pPr>
                      <w:r>
                        <w:t xml:space="preserve">El lenguaje tiene dos funciones: la cognoscitiva, dirigida hacia </w:t>
                      </w:r>
                      <w:proofErr w:type="gramStart"/>
                      <w:r>
                        <w:t>la razonamiento</w:t>
                      </w:r>
                      <w:proofErr w:type="gramEnd"/>
                      <w:r>
                        <w:t xml:space="preserve"> del conocimiento y la comunicativa, enfocada a exteriorizar pensamientos y</w:t>
                      </w:r>
                      <w:r>
                        <w:t xml:space="preserve"> </w:t>
                      </w:r>
                      <w:r>
                        <w:t>emitir mensajes.</w:t>
                      </w:r>
                    </w:p>
                  </w:txbxContent>
                </v:textbox>
              </v:rect>
            </w:pict>
          </mc:Fallback>
        </mc:AlternateContent>
      </w:r>
      <w:r w:rsidR="001A4B9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724453" wp14:editId="075DEF29">
                <wp:simplePos x="0" y="0"/>
                <wp:positionH relativeFrom="column">
                  <wp:posOffset>131977</wp:posOffset>
                </wp:positionH>
                <wp:positionV relativeFrom="paragraph">
                  <wp:posOffset>163063</wp:posOffset>
                </wp:positionV>
                <wp:extent cx="21265" cy="191386"/>
                <wp:effectExtent l="0" t="0" r="36195" b="3746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1913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94EE9" id="Conector recto 2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pt,12.85pt" to="12.0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C12B15">
        <w:t>TIPOS</w:t>
      </w:r>
      <w:r w:rsidR="001A4B94">
        <w:t xml:space="preserve">                                                         </w:t>
      </w:r>
      <w:r w:rsidR="001A4B94">
        <w:t xml:space="preserve"> </w:t>
      </w:r>
      <w:r w:rsidR="001A4B94">
        <w:t>IMPORTANCIA Y DIFERENCIAS                                DI</w:t>
      </w:r>
      <w:r>
        <w:t xml:space="preserve">FERENCIA </w:t>
      </w:r>
    </w:p>
    <w:p w14:paraId="3DF4BE30" w14:textId="71310FA0" w:rsidR="00CB7537" w:rsidRPr="00CB7537" w:rsidRDefault="00CB7537" w:rsidP="00CB7537"/>
    <w:p w14:paraId="02316550" w14:textId="3C086F07" w:rsidR="00CB7537" w:rsidRPr="00CB7537" w:rsidRDefault="00CB7537" w:rsidP="00CB7537"/>
    <w:p w14:paraId="2A982588" w14:textId="29E48F8D" w:rsidR="00CB7537" w:rsidRPr="00CB7537" w:rsidRDefault="00CB7537" w:rsidP="00CB7537"/>
    <w:p w14:paraId="4063D017" w14:textId="5032E137" w:rsidR="00CB7537" w:rsidRPr="00CB7537" w:rsidRDefault="00CB7537" w:rsidP="00CB7537"/>
    <w:p w14:paraId="4AF6D32C" w14:textId="7A1010CE" w:rsidR="00CB7537" w:rsidRDefault="00CB7537" w:rsidP="00CB7537"/>
    <w:p w14:paraId="55619629" w14:textId="5F342996" w:rsidR="00CB7537" w:rsidRDefault="00CB7537" w:rsidP="00CB7537">
      <w:pPr>
        <w:tabs>
          <w:tab w:val="left" w:pos="262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E0089C" wp14:editId="0087D8C7">
                <wp:simplePos x="0" y="0"/>
                <wp:positionH relativeFrom="column">
                  <wp:posOffset>-707995</wp:posOffset>
                </wp:positionH>
                <wp:positionV relativeFrom="paragraph">
                  <wp:posOffset>392296</wp:posOffset>
                </wp:positionV>
                <wp:extent cx="7134225" cy="913337"/>
                <wp:effectExtent l="0" t="0" r="28575" b="20320"/>
                <wp:wrapNone/>
                <wp:docPr id="36" name="Diagrama de flujo: proces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91333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0FB1D" w14:textId="33E11226" w:rsidR="00A638C9" w:rsidRDefault="00CB7537" w:rsidP="00CB7537">
                            <w:r w:rsidRPr="00CB7537">
                              <w:t>Las variaciones lingüísticas del español consisten en cambios:</w:t>
                            </w:r>
                            <w:r w:rsidRPr="00CB7537">
                              <w:t xml:space="preserve"> </w:t>
                            </w:r>
                            <w:r w:rsidRPr="00CB7537">
                              <w:t>Fonológico</w:t>
                            </w:r>
                            <w:r>
                              <w:t xml:space="preserve">s, </w:t>
                            </w:r>
                            <w:r w:rsidRPr="00CB7537">
                              <w:t>Tonales</w:t>
                            </w:r>
                            <w:r>
                              <w:t>,</w:t>
                            </w:r>
                            <w:r w:rsidRPr="00CB7537">
                              <w:t xml:space="preserve"> </w:t>
                            </w:r>
                            <w:r w:rsidRPr="00CB7537">
                              <w:t>Morfosintácticos</w:t>
                            </w:r>
                            <w:r>
                              <w:t>,</w:t>
                            </w:r>
                            <w:r w:rsidRPr="00CB7537">
                              <w:t xml:space="preserve"> </w:t>
                            </w:r>
                            <w:r w:rsidRPr="00CB7537">
                              <w:t>Semánticos</w:t>
                            </w:r>
                            <w:r>
                              <w:t>,</w:t>
                            </w:r>
                            <w:r w:rsidRPr="00CB7537">
                              <w:t xml:space="preserve"> </w:t>
                            </w:r>
                            <w:r w:rsidRPr="00CB7537">
                              <w:t>Léxicos</w:t>
                            </w:r>
                            <w:r>
                              <w:t>,</w:t>
                            </w:r>
                            <w:r w:rsidRPr="00CB7537">
                              <w:t xml:space="preserve"> </w:t>
                            </w:r>
                            <w:r w:rsidRPr="00CB7537">
                              <w:t>Modismo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0089C" id="Diagrama de flujo: proceso 36" o:spid="_x0000_s1036" type="#_x0000_t109" style="position:absolute;margin-left:-55.75pt;margin-top:30.9pt;width:561.75pt;height:71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2B0FB1D" w14:textId="33E11226" w:rsidR="00A638C9" w:rsidRDefault="00CB7537" w:rsidP="00CB7537">
                      <w:r w:rsidRPr="00CB7537">
                        <w:t>Las variaciones lingüísticas del español consisten en cambios:</w:t>
                      </w:r>
                      <w:r w:rsidRPr="00CB7537">
                        <w:t xml:space="preserve"> </w:t>
                      </w:r>
                      <w:r w:rsidRPr="00CB7537">
                        <w:t>Fonológico</w:t>
                      </w:r>
                      <w:r>
                        <w:t xml:space="preserve">s, </w:t>
                      </w:r>
                      <w:r w:rsidRPr="00CB7537">
                        <w:t>Tonales</w:t>
                      </w:r>
                      <w:r>
                        <w:t>,</w:t>
                      </w:r>
                      <w:r w:rsidRPr="00CB7537">
                        <w:t xml:space="preserve"> </w:t>
                      </w:r>
                      <w:r w:rsidRPr="00CB7537">
                        <w:t>Morfosintácticos</w:t>
                      </w:r>
                      <w:r>
                        <w:t>,</w:t>
                      </w:r>
                      <w:r w:rsidRPr="00CB7537">
                        <w:t xml:space="preserve"> </w:t>
                      </w:r>
                      <w:r w:rsidRPr="00CB7537">
                        <w:t>Semánticos</w:t>
                      </w:r>
                      <w:r>
                        <w:t>,</w:t>
                      </w:r>
                      <w:r w:rsidRPr="00CB7537">
                        <w:t xml:space="preserve"> </w:t>
                      </w:r>
                      <w:r w:rsidRPr="00CB7537">
                        <w:t>Léxicos</w:t>
                      </w:r>
                      <w:r>
                        <w:t>,</w:t>
                      </w:r>
                      <w:r w:rsidRPr="00CB7537">
                        <w:t xml:space="preserve"> </w:t>
                      </w:r>
                      <w:r w:rsidRPr="00CB7537">
                        <w:t>Modismo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 xml:space="preserve">                          VARIACIONES </w:t>
      </w:r>
    </w:p>
    <w:p w14:paraId="067C617F" w14:textId="77777777" w:rsidR="00A638C9" w:rsidRDefault="00A638C9" w:rsidP="00CB7537">
      <w:pPr>
        <w:tabs>
          <w:tab w:val="left" w:pos="2629"/>
        </w:tabs>
      </w:pPr>
    </w:p>
    <w:p w14:paraId="74428142" w14:textId="77777777" w:rsidR="00A638C9" w:rsidRDefault="00A638C9" w:rsidP="00CB7537">
      <w:pPr>
        <w:tabs>
          <w:tab w:val="left" w:pos="2629"/>
        </w:tabs>
      </w:pPr>
    </w:p>
    <w:p w14:paraId="77356487" w14:textId="40C6ADD7" w:rsidR="00A638C9" w:rsidRDefault="00A638C9" w:rsidP="00CB7537">
      <w:pPr>
        <w:tabs>
          <w:tab w:val="left" w:pos="2629"/>
        </w:tabs>
        <w:rPr>
          <w:sz w:val="96"/>
          <w:szCs w:val="96"/>
        </w:rPr>
      </w:pPr>
      <w:proofErr w:type="spellStart"/>
      <w:r w:rsidRPr="00A638C9">
        <w:rPr>
          <w:sz w:val="96"/>
          <w:szCs w:val="96"/>
        </w:rPr>
        <w:t>Biografia</w:t>
      </w:r>
      <w:proofErr w:type="spellEnd"/>
      <w:r w:rsidRPr="00A638C9">
        <w:rPr>
          <w:sz w:val="96"/>
          <w:szCs w:val="96"/>
        </w:rPr>
        <w:t xml:space="preserve"> </w:t>
      </w:r>
    </w:p>
    <w:p w14:paraId="1E3BD193" w14:textId="51A93AC9" w:rsidR="00A638C9" w:rsidRDefault="00FC3329" w:rsidP="00CB7537">
      <w:pPr>
        <w:tabs>
          <w:tab w:val="left" w:pos="2629"/>
        </w:tabs>
        <w:rPr>
          <w:sz w:val="32"/>
          <w:szCs w:val="32"/>
        </w:rPr>
      </w:pPr>
      <w:hyperlink r:id="rId8" w:history="1">
        <w:r w:rsidRPr="00846E54">
          <w:rPr>
            <w:rStyle w:val="Hipervnculo"/>
            <w:sz w:val="32"/>
            <w:szCs w:val="32"/>
          </w:rPr>
          <w:t>https://plataformaeducativauds.com.mx/assets/docs/libro/BEN/39a20e8a3891f7f46355c994df4267ea-LC-BEN104%20LECTURA,%20EXPRESION%20ORAL%20Y%20ESCRITA%20I.pdf</w:t>
        </w:r>
      </w:hyperlink>
    </w:p>
    <w:p w14:paraId="5480BBD4" w14:textId="77777777" w:rsidR="00FC3329" w:rsidRDefault="00FC3329" w:rsidP="00CB7537">
      <w:pPr>
        <w:tabs>
          <w:tab w:val="left" w:pos="2629"/>
        </w:tabs>
        <w:rPr>
          <w:sz w:val="32"/>
          <w:szCs w:val="32"/>
        </w:rPr>
      </w:pPr>
    </w:p>
    <w:p w14:paraId="49B3A074" w14:textId="77777777" w:rsidR="00FC3329" w:rsidRPr="00A638C9" w:rsidRDefault="00FC3329" w:rsidP="00CB7537">
      <w:pPr>
        <w:tabs>
          <w:tab w:val="left" w:pos="2629"/>
        </w:tabs>
        <w:rPr>
          <w:sz w:val="32"/>
          <w:szCs w:val="32"/>
        </w:rPr>
      </w:pPr>
    </w:p>
    <w:sectPr w:rsidR="00FC3329" w:rsidRPr="00A638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E8F7C" w14:textId="77777777" w:rsidR="00264F38" w:rsidRDefault="00264F38" w:rsidP="00CB7537">
      <w:pPr>
        <w:spacing w:after="0" w:line="240" w:lineRule="auto"/>
      </w:pPr>
      <w:r>
        <w:separator/>
      </w:r>
    </w:p>
  </w:endnote>
  <w:endnote w:type="continuationSeparator" w:id="0">
    <w:p w14:paraId="1FF3DE73" w14:textId="77777777" w:rsidR="00264F38" w:rsidRDefault="00264F38" w:rsidP="00CB7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CD559" w14:textId="77777777" w:rsidR="00264F38" w:rsidRDefault="00264F38" w:rsidP="00CB7537">
      <w:pPr>
        <w:spacing w:after="0" w:line="240" w:lineRule="auto"/>
      </w:pPr>
      <w:r>
        <w:separator/>
      </w:r>
    </w:p>
  </w:footnote>
  <w:footnote w:type="continuationSeparator" w:id="0">
    <w:p w14:paraId="56A7994C" w14:textId="77777777" w:rsidR="00264F38" w:rsidRDefault="00264F38" w:rsidP="00CB7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C23DE"/>
    <w:multiLevelType w:val="hybridMultilevel"/>
    <w:tmpl w:val="5336D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7E"/>
    <w:rsid w:val="000F6E20"/>
    <w:rsid w:val="001A4B94"/>
    <w:rsid w:val="00264F38"/>
    <w:rsid w:val="0057568A"/>
    <w:rsid w:val="00744C7E"/>
    <w:rsid w:val="00A56A2D"/>
    <w:rsid w:val="00A638C9"/>
    <w:rsid w:val="00BD329A"/>
    <w:rsid w:val="00C12B15"/>
    <w:rsid w:val="00C51D43"/>
    <w:rsid w:val="00CB7537"/>
    <w:rsid w:val="00CF6D38"/>
    <w:rsid w:val="00FC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D7B7C"/>
  <w15:chartTrackingRefBased/>
  <w15:docId w15:val="{F46A0C38-357F-493F-AE39-251D2A70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2B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7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537"/>
  </w:style>
  <w:style w:type="paragraph" w:styleId="Piedepgina">
    <w:name w:val="footer"/>
    <w:basedOn w:val="Normal"/>
    <w:link w:val="PiedepginaCar"/>
    <w:uiPriority w:val="99"/>
    <w:unhideWhenUsed/>
    <w:rsid w:val="00CB7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537"/>
  </w:style>
  <w:style w:type="character" w:styleId="Hipervnculo">
    <w:name w:val="Hyperlink"/>
    <w:basedOn w:val="Fuentedeprrafopredeter"/>
    <w:uiPriority w:val="99"/>
    <w:unhideWhenUsed/>
    <w:rsid w:val="00FC33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3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aformaeducativauds.com.mx/assets/docs/libro/BEN/39a20e8a3891f7f46355c994df4267ea-LC-BEN104%20LECTURA,%20EXPRESION%20ORAL%20Y%20ESCRITA%20I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Trujillo</dc:creator>
  <cp:keywords/>
  <dc:description/>
  <cp:lastModifiedBy>Sharon Trujillo</cp:lastModifiedBy>
  <cp:revision>3</cp:revision>
  <dcterms:created xsi:type="dcterms:W3CDTF">2023-09-16T21:52:00Z</dcterms:created>
  <dcterms:modified xsi:type="dcterms:W3CDTF">2023-09-17T00:22:00Z</dcterms:modified>
</cp:coreProperties>
</file>