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BCEF" w14:textId="790D21BD" w:rsidR="006B7F3A" w:rsidRDefault="00FC461E" w:rsidP="004D786B">
      <w:r>
        <w:t xml:space="preserve">                        </w:t>
      </w:r>
      <w:r w:rsidR="00265D34">
        <w:t xml:space="preserve">                          </w:t>
      </w:r>
      <w:r>
        <w:t xml:space="preserve">      PORTADA</w:t>
      </w:r>
      <w:r w:rsidR="004E4D76">
        <w:t xml:space="preserve">      INSTITUCIONAL</w:t>
      </w:r>
    </w:p>
    <w:p w14:paraId="6B2B98BE" w14:textId="77777777" w:rsidR="00265D34" w:rsidRDefault="00265D34" w:rsidP="004D786B"/>
    <w:p w14:paraId="5D6691A0" w14:textId="71A7258C" w:rsidR="00265D34" w:rsidRPr="006F78C3" w:rsidRDefault="006F78C3" w:rsidP="004D786B">
      <w:pPr>
        <w:rPr>
          <w:sz w:val="96"/>
          <w:szCs w:val="96"/>
        </w:rPr>
      </w:pPr>
      <w:r w:rsidRPr="006F78C3">
        <w:rPr>
          <w:sz w:val="96"/>
          <w:szCs w:val="96"/>
        </w:rPr>
        <w:t xml:space="preserve">          QUIMICA </w:t>
      </w:r>
      <w:r>
        <w:rPr>
          <w:sz w:val="96"/>
          <w:szCs w:val="96"/>
        </w:rPr>
        <w:t xml:space="preserve">1 </w:t>
      </w:r>
    </w:p>
    <w:p w14:paraId="47736D41" w14:textId="77777777" w:rsidR="006B7F3A" w:rsidRDefault="006B7F3A" w:rsidP="004D786B"/>
    <w:p w14:paraId="74AE2CCD" w14:textId="719FBA8C" w:rsidR="00C73F70" w:rsidRDefault="00C73F70" w:rsidP="004D786B">
      <w:r>
        <w:t xml:space="preserve">   </w:t>
      </w:r>
      <w:r w:rsidR="001044ED">
        <w:t xml:space="preserve">      </w:t>
      </w:r>
    </w:p>
    <w:p w14:paraId="1DB8855E" w14:textId="77777777" w:rsidR="00635273" w:rsidRDefault="00635273" w:rsidP="004D786B"/>
    <w:p w14:paraId="4F3891AD" w14:textId="77777777" w:rsidR="00635273" w:rsidRDefault="00635273" w:rsidP="004D786B">
      <w:pPr>
        <w:rPr>
          <w:rFonts w:asciiTheme="majorHAnsi" w:hAnsiTheme="majorHAnsi" w:cstheme="majorHAnsi"/>
          <w:sz w:val="36"/>
          <w:szCs w:val="36"/>
        </w:rPr>
      </w:pPr>
      <w:r w:rsidRPr="00635273">
        <w:rPr>
          <w:rFonts w:asciiTheme="majorHAnsi" w:hAnsiTheme="majorHAnsi" w:cstheme="majorHAnsi"/>
          <w:sz w:val="36"/>
          <w:szCs w:val="36"/>
        </w:rPr>
        <w:t xml:space="preserve">UNIDAD 1 </w:t>
      </w:r>
    </w:p>
    <w:p w14:paraId="01D4753C" w14:textId="77777777" w:rsidR="00130299" w:rsidRPr="00635273" w:rsidRDefault="00130299" w:rsidP="004D786B">
      <w:pPr>
        <w:rPr>
          <w:rFonts w:asciiTheme="majorHAnsi" w:hAnsiTheme="majorHAnsi" w:cstheme="majorHAnsi"/>
          <w:sz w:val="36"/>
          <w:szCs w:val="36"/>
        </w:rPr>
      </w:pPr>
    </w:p>
    <w:p w14:paraId="3AE5BD78" w14:textId="6CCD9AE2" w:rsidR="00662DE5" w:rsidRDefault="00635273" w:rsidP="004D786B">
      <w:pPr>
        <w:rPr>
          <w:rFonts w:asciiTheme="majorHAnsi" w:hAnsiTheme="majorHAnsi" w:cstheme="majorHAnsi"/>
          <w:sz w:val="36"/>
          <w:szCs w:val="36"/>
        </w:rPr>
      </w:pPr>
      <w:r w:rsidRPr="00B53154">
        <w:rPr>
          <w:rFonts w:asciiTheme="majorHAnsi" w:hAnsiTheme="majorHAnsi" w:cstheme="majorHAnsi"/>
          <w:sz w:val="32"/>
          <w:szCs w:val="32"/>
        </w:rPr>
        <w:t>NOMBRE DE LA ALUMNO</w:t>
      </w:r>
      <w:r w:rsidR="00130299" w:rsidRPr="00B53154">
        <w:rPr>
          <w:rFonts w:asciiTheme="majorHAnsi" w:hAnsiTheme="majorHAnsi" w:cstheme="majorHAnsi"/>
          <w:sz w:val="32"/>
          <w:szCs w:val="32"/>
        </w:rPr>
        <w:t>:</w:t>
      </w:r>
      <w:r w:rsidR="000B566D">
        <w:rPr>
          <w:rFonts w:asciiTheme="majorHAnsi" w:hAnsiTheme="majorHAnsi" w:cstheme="majorHAnsi"/>
          <w:sz w:val="36"/>
          <w:szCs w:val="36"/>
        </w:rPr>
        <w:t xml:space="preserve"> Sharon </w:t>
      </w:r>
      <w:r w:rsidR="00B758CF">
        <w:rPr>
          <w:rFonts w:asciiTheme="majorHAnsi" w:hAnsiTheme="majorHAnsi" w:cstheme="majorHAnsi"/>
          <w:sz w:val="36"/>
          <w:szCs w:val="36"/>
        </w:rPr>
        <w:t>C</w:t>
      </w:r>
      <w:r w:rsidR="000B566D">
        <w:rPr>
          <w:rFonts w:asciiTheme="majorHAnsi" w:hAnsiTheme="majorHAnsi" w:cstheme="majorHAnsi"/>
          <w:sz w:val="36"/>
          <w:szCs w:val="36"/>
        </w:rPr>
        <w:t xml:space="preserve">arolina </w:t>
      </w:r>
      <w:r w:rsidR="00B758CF">
        <w:rPr>
          <w:rFonts w:asciiTheme="majorHAnsi" w:hAnsiTheme="majorHAnsi" w:cstheme="majorHAnsi"/>
          <w:sz w:val="36"/>
          <w:szCs w:val="36"/>
        </w:rPr>
        <w:t>To</w:t>
      </w:r>
      <w:r w:rsidR="000B566D">
        <w:rPr>
          <w:rFonts w:asciiTheme="majorHAnsi" w:hAnsiTheme="majorHAnsi" w:cstheme="majorHAnsi"/>
          <w:sz w:val="36"/>
          <w:szCs w:val="36"/>
        </w:rPr>
        <w:t xml:space="preserve">rres Trujillo </w:t>
      </w:r>
    </w:p>
    <w:p w14:paraId="318AB74C" w14:textId="04F25CDB" w:rsidR="004A6378" w:rsidRDefault="00130299" w:rsidP="004D786B">
      <w:pPr>
        <w:rPr>
          <w:rFonts w:asciiTheme="majorHAnsi" w:hAnsiTheme="majorHAnsi" w:cstheme="majorHAnsi"/>
          <w:sz w:val="36"/>
          <w:szCs w:val="36"/>
        </w:rPr>
      </w:pPr>
      <w:r w:rsidRPr="00B53154">
        <w:rPr>
          <w:rFonts w:asciiTheme="majorHAnsi" w:hAnsiTheme="majorHAnsi" w:cstheme="majorHAnsi"/>
          <w:sz w:val="32"/>
          <w:szCs w:val="32"/>
        </w:rPr>
        <w:t xml:space="preserve">NOMBRE </w:t>
      </w:r>
      <w:r w:rsidR="00662DE5" w:rsidRPr="00B53154">
        <w:rPr>
          <w:rFonts w:asciiTheme="majorHAnsi" w:hAnsiTheme="majorHAnsi" w:cstheme="majorHAnsi"/>
          <w:sz w:val="32"/>
          <w:szCs w:val="32"/>
        </w:rPr>
        <w:t>D</w:t>
      </w:r>
      <w:r w:rsidRPr="00B53154">
        <w:rPr>
          <w:rFonts w:asciiTheme="majorHAnsi" w:hAnsiTheme="majorHAnsi" w:cstheme="majorHAnsi"/>
          <w:sz w:val="32"/>
          <w:szCs w:val="32"/>
        </w:rPr>
        <w:t>E LA MAE</w:t>
      </w:r>
      <w:r w:rsidR="004A6378" w:rsidRPr="00B53154">
        <w:rPr>
          <w:rFonts w:asciiTheme="majorHAnsi" w:hAnsiTheme="majorHAnsi" w:cstheme="majorHAnsi"/>
          <w:sz w:val="32"/>
          <w:szCs w:val="32"/>
        </w:rPr>
        <w:t xml:space="preserve">STRA </w:t>
      </w:r>
      <w:r w:rsidR="00E47047">
        <w:rPr>
          <w:rFonts w:asciiTheme="majorHAnsi" w:hAnsiTheme="majorHAnsi" w:cstheme="majorHAnsi"/>
          <w:sz w:val="32"/>
          <w:szCs w:val="32"/>
        </w:rPr>
        <w:t xml:space="preserve">: María </w:t>
      </w:r>
      <w:r w:rsidR="00D62B14">
        <w:rPr>
          <w:rFonts w:asciiTheme="majorHAnsi" w:hAnsiTheme="majorHAnsi" w:cstheme="majorHAnsi"/>
          <w:sz w:val="36"/>
          <w:szCs w:val="36"/>
        </w:rPr>
        <w:t xml:space="preserve"> de los </w:t>
      </w:r>
      <w:r w:rsidR="00E47047">
        <w:rPr>
          <w:rFonts w:asciiTheme="majorHAnsi" w:hAnsiTheme="majorHAnsi" w:cstheme="majorHAnsi"/>
          <w:sz w:val="36"/>
          <w:szCs w:val="36"/>
        </w:rPr>
        <w:t xml:space="preserve"> Ángeles </w:t>
      </w:r>
      <w:r w:rsidR="00D62B14">
        <w:rPr>
          <w:rFonts w:asciiTheme="majorHAnsi" w:hAnsiTheme="majorHAnsi" w:cstheme="majorHAnsi"/>
          <w:sz w:val="36"/>
          <w:szCs w:val="36"/>
        </w:rPr>
        <w:t xml:space="preserve"> Venegas</w:t>
      </w:r>
      <w:r w:rsidR="00B53154">
        <w:rPr>
          <w:rFonts w:asciiTheme="majorHAnsi" w:hAnsiTheme="majorHAnsi" w:cstheme="majorHAnsi"/>
          <w:sz w:val="36"/>
          <w:szCs w:val="36"/>
        </w:rPr>
        <w:t xml:space="preserve"> </w:t>
      </w:r>
      <w:r w:rsidR="00B758CF">
        <w:rPr>
          <w:rFonts w:asciiTheme="majorHAnsi" w:hAnsiTheme="majorHAnsi" w:cstheme="majorHAnsi"/>
          <w:sz w:val="36"/>
          <w:szCs w:val="36"/>
        </w:rPr>
        <w:t>C</w:t>
      </w:r>
      <w:r w:rsidR="00B53154">
        <w:rPr>
          <w:rFonts w:asciiTheme="majorHAnsi" w:hAnsiTheme="majorHAnsi" w:cstheme="majorHAnsi"/>
          <w:sz w:val="36"/>
          <w:szCs w:val="36"/>
        </w:rPr>
        <w:t>astro</w:t>
      </w:r>
      <w:r w:rsidR="00D62B14">
        <w:rPr>
          <w:rFonts w:asciiTheme="majorHAnsi" w:hAnsiTheme="majorHAnsi" w:cstheme="majorHAnsi"/>
          <w:sz w:val="36"/>
          <w:szCs w:val="36"/>
        </w:rPr>
        <w:t xml:space="preserve">                          </w:t>
      </w:r>
    </w:p>
    <w:p w14:paraId="63458B95" w14:textId="1E8647CD" w:rsidR="008A11E6" w:rsidRDefault="00662DE5" w:rsidP="004D786B">
      <w:pPr>
        <w:rPr>
          <w:rFonts w:asciiTheme="majorHAnsi" w:hAnsiTheme="majorHAnsi" w:cstheme="majorHAnsi"/>
          <w:sz w:val="36"/>
          <w:szCs w:val="36"/>
        </w:rPr>
      </w:pPr>
      <w:r>
        <w:rPr>
          <w:noProof/>
        </w:rPr>
        <w:drawing>
          <wp:inline distT="0" distB="0" distL="0" distR="0" wp14:anchorId="207D445D" wp14:editId="53179094">
            <wp:extent cx="5923280" cy="3119120"/>
            <wp:effectExtent l="0" t="0" r="1270" b="5080"/>
            <wp:docPr id="16" name="Imagen 16" descr="37.000+ Clase De Quimica Ilustraciones Fotografías d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.000+ Clase De Quimica Ilustraciones Fotografías de stock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03DB1" w14:textId="77777777" w:rsidR="00B758CF" w:rsidRDefault="00B758CF" w:rsidP="004D786B">
      <w:pPr>
        <w:rPr>
          <w:rFonts w:asciiTheme="majorHAnsi" w:hAnsiTheme="majorHAnsi" w:cstheme="majorHAnsi"/>
          <w:sz w:val="36"/>
          <w:szCs w:val="36"/>
        </w:rPr>
      </w:pPr>
    </w:p>
    <w:p w14:paraId="4D4AAE35" w14:textId="77777777" w:rsidR="00B758CF" w:rsidRDefault="00B758CF" w:rsidP="004D786B">
      <w:pPr>
        <w:rPr>
          <w:sz w:val="96"/>
          <w:szCs w:val="96"/>
        </w:rPr>
      </w:pPr>
      <w:r>
        <w:rPr>
          <w:sz w:val="72"/>
          <w:szCs w:val="72"/>
        </w:rPr>
        <w:lastRenderedPageBreak/>
        <w:t xml:space="preserve">            </w:t>
      </w:r>
      <w:r w:rsidRPr="00B758CF">
        <w:rPr>
          <w:sz w:val="96"/>
          <w:szCs w:val="96"/>
        </w:rPr>
        <w:t>Introducción</w:t>
      </w:r>
    </w:p>
    <w:p w14:paraId="0D38F9CA" w14:textId="77777777" w:rsidR="00A72E88" w:rsidRDefault="00A72E88" w:rsidP="004D786B">
      <w:pPr>
        <w:rPr>
          <w:sz w:val="96"/>
          <w:szCs w:val="96"/>
        </w:rPr>
      </w:pPr>
    </w:p>
    <w:p w14:paraId="23590B06" w14:textId="4411AB33" w:rsidR="00AE45B8" w:rsidRPr="00AE45B8" w:rsidRDefault="003F538C" w:rsidP="004D786B">
      <w:pPr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</w:pPr>
      <w:r>
        <w:rPr>
          <w:sz w:val="36"/>
          <w:szCs w:val="36"/>
        </w:rPr>
        <w:t xml:space="preserve"> La química es una ciencia  que tiene por finalidad no s</w:t>
      </w:r>
      <w:r w:rsidR="00801824">
        <w:rPr>
          <w:sz w:val="36"/>
          <w:szCs w:val="36"/>
        </w:rPr>
        <w:t xml:space="preserve">ólo descubrir , sino también </w:t>
      </w:r>
      <w:r w:rsidR="00B267ED">
        <w:rPr>
          <w:sz w:val="36"/>
          <w:szCs w:val="36"/>
        </w:rPr>
        <w:t>crear</w:t>
      </w:r>
      <w:r w:rsidR="00E47047">
        <w:rPr>
          <w:sz w:val="36"/>
          <w:szCs w:val="36"/>
        </w:rPr>
        <w:t>;</w:t>
      </w:r>
      <w:r w:rsidR="00B267ED">
        <w:rPr>
          <w:sz w:val="36"/>
          <w:szCs w:val="36"/>
        </w:rPr>
        <w:t xml:space="preserve">  ya que  es el arte  de hacer  compleja</w:t>
      </w:r>
      <w:r w:rsidR="00E47047">
        <w:rPr>
          <w:sz w:val="36"/>
          <w:szCs w:val="36"/>
        </w:rPr>
        <w:t xml:space="preserve"> </w:t>
      </w:r>
      <w:r w:rsidR="00B267ED">
        <w:rPr>
          <w:sz w:val="36"/>
          <w:szCs w:val="36"/>
        </w:rPr>
        <w:t>la materia ya que</w:t>
      </w:r>
      <w:r w:rsidR="00E47047">
        <w:rPr>
          <w:sz w:val="36"/>
          <w:szCs w:val="36"/>
        </w:rPr>
        <w:t>,</w:t>
      </w:r>
      <w:r w:rsidR="00B267ED">
        <w:rPr>
          <w:sz w:val="36"/>
          <w:szCs w:val="36"/>
        </w:rPr>
        <w:t xml:space="preserve"> la </w:t>
      </w:r>
      <w:r w:rsidR="00E47047">
        <w:rPr>
          <w:sz w:val="36"/>
          <w:szCs w:val="36"/>
        </w:rPr>
        <w:t xml:space="preserve">química </w:t>
      </w:r>
      <w:r w:rsidR="00B267ED">
        <w:rPr>
          <w:sz w:val="36"/>
          <w:szCs w:val="36"/>
        </w:rPr>
        <w:t xml:space="preserve"> la encontramos en todos lados</w:t>
      </w:r>
      <w:r w:rsidR="00E47047">
        <w:rPr>
          <w:sz w:val="36"/>
          <w:szCs w:val="36"/>
        </w:rPr>
        <w:t xml:space="preserve">  Q</w:t>
      </w:r>
      <w:r w:rsidR="00B97055">
        <w:rPr>
          <w:sz w:val="36"/>
          <w:szCs w:val="36"/>
        </w:rPr>
        <w:t xml:space="preserve">uímica es </w:t>
      </w:r>
      <w:r w:rsidR="00A60137">
        <w:rPr>
          <w:sz w:val="36"/>
          <w:szCs w:val="36"/>
        </w:rPr>
        <w:t xml:space="preserve"> la ciencia  que estudia la composición de la materia </w:t>
      </w:r>
      <w:r w:rsidR="00043BB2">
        <w:rPr>
          <w:sz w:val="36"/>
          <w:szCs w:val="36"/>
        </w:rPr>
        <w:t xml:space="preserve"> y los cambios que en ella ocurren</w:t>
      </w:r>
      <w:r w:rsidR="009B5109">
        <w:rPr>
          <w:sz w:val="36"/>
          <w:szCs w:val="36"/>
        </w:rPr>
        <w:t xml:space="preserve"> </w:t>
      </w:r>
      <w:r w:rsidR="00E47047">
        <w:rPr>
          <w:sz w:val="36"/>
          <w:szCs w:val="36"/>
        </w:rPr>
        <w:t>p</w:t>
      </w:r>
      <w:r w:rsidR="009B5109">
        <w:rPr>
          <w:sz w:val="36"/>
          <w:szCs w:val="36"/>
        </w:rPr>
        <w:t xml:space="preserve">ues lo que aprendemos es  que además la química </w:t>
      </w:r>
      <w:r w:rsidR="006614A0">
        <w:rPr>
          <w:sz w:val="36"/>
          <w:szCs w:val="36"/>
        </w:rPr>
        <w:t>investiga y da una interpretación</w:t>
      </w:r>
      <w:r w:rsidR="00E47047">
        <w:rPr>
          <w:sz w:val="36"/>
          <w:szCs w:val="36"/>
        </w:rPr>
        <w:t xml:space="preserve"> a</w:t>
      </w:r>
      <w:r w:rsidR="006614A0">
        <w:rPr>
          <w:sz w:val="36"/>
          <w:szCs w:val="36"/>
        </w:rPr>
        <w:t xml:space="preserve"> </w:t>
      </w:r>
      <w:r w:rsidR="00AE45B8">
        <w:rPr>
          <w:rFonts w:ascii="Arial" w:hAnsi="Arial" w:cs="Arial"/>
          <w:color w:val="4D5156"/>
          <w:shd w:val="clear" w:color="auto" w:fill="FFFFFF"/>
        </w:rPr>
        <w:t> </w:t>
      </w:r>
      <w:r w:rsidR="00AE45B8" w:rsidRPr="00AE45B8"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  <w:t xml:space="preserve">las </w:t>
      </w:r>
      <w:r w:rsidR="00E47047"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  <w:t xml:space="preserve"> </w:t>
      </w:r>
      <w:r w:rsidR="00AE45B8" w:rsidRPr="00AE45B8"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  <w:t>reacciones que tienen lugar en las sustancias, y cómo interaccionan estas con diferentes tipos de energí</w:t>
      </w:r>
      <w:r w:rsidR="00AE45B8">
        <w:rPr>
          <w:rFonts w:cstheme="minorHAnsi"/>
          <w:color w:val="0D0D0D" w:themeColor="text1" w:themeTint="F2"/>
          <w:sz w:val="36"/>
          <w:szCs w:val="36"/>
          <w:shd w:val="clear" w:color="auto" w:fill="FFFFFF"/>
        </w:rPr>
        <w:t>a.</w:t>
      </w:r>
    </w:p>
    <w:p w14:paraId="5CD2B556" w14:textId="417CD26C" w:rsidR="006B7F3A" w:rsidRDefault="006B7F3A" w:rsidP="004D786B"/>
    <w:p w14:paraId="43B38457" w14:textId="77777777" w:rsidR="006B7F3A" w:rsidRDefault="006B7F3A" w:rsidP="004D786B"/>
    <w:p w14:paraId="79169124" w14:textId="77777777" w:rsidR="006B7F3A" w:rsidRDefault="006B7F3A" w:rsidP="004D786B"/>
    <w:p w14:paraId="160D8B64" w14:textId="77777777" w:rsidR="006B7F3A" w:rsidRDefault="006B7F3A" w:rsidP="004D786B"/>
    <w:p w14:paraId="18F63E29" w14:textId="77777777" w:rsidR="006B7F3A" w:rsidRDefault="006B7F3A" w:rsidP="004D786B"/>
    <w:p w14:paraId="66D7D4E2" w14:textId="77777777" w:rsidR="006B7F3A" w:rsidRDefault="006B7F3A" w:rsidP="004D786B"/>
    <w:p w14:paraId="33011C87" w14:textId="77777777" w:rsidR="006B7F3A" w:rsidRDefault="006B7F3A" w:rsidP="004D786B"/>
    <w:p w14:paraId="1D5D61D1" w14:textId="77777777" w:rsidR="006B7F3A" w:rsidRDefault="006B7F3A" w:rsidP="004D786B"/>
    <w:p w14:paraId="62F6C1DF" w14:textId="77777777" w:rsidR="006B7F3A" w:rsidRDefault="006B7F3A" w:rsidP="004D786B"/>
    <w:p w14:paraId="388B1727" w14:textId="77777777" w:rsidR="006B7F3A" w:rsidRDefault="006B7F3A" w:rsidP="004D786B"/>
    <w:p w14:paraId="73EA091D" w14:textId="77777777" w:rsidR="006B7F3A" w:rsidRDefault="006B7F3A" w:rsidP="004D786B"/>
    <w:p w14:paraId="1B7DDCB5" w14:textId="77777777" w:rsidR="00FC461E" w:rsidRDefault="00FC461E" w:rsidP="004D786B"/>
    <w:p w14:paraId="082E1FD3" w14:textId="77777777" w:rsidR="00FC461E" w:rsidRDefault="00FC461E" w:rsidP="004D786B"/>
    <w:p w14:paraId="2731D304" w14:textId="77777777" w:rsidR="00FC461E" w:rsidRDefault="00FC461E" w:rsidP="004D786B"/>
    <w:p w14:paraId="6974069B" w14:textId="77777777" w:rsidR="00FC461E" w:rsidRDefault="00FC461E" w:rsidP="004D786B"/>
    <w:p w14:paraId="789D2051" w14:textId="3D7916FF" w:rsidR="004D786B" w:rsidRDefault="00086763" w:rsidP="004D78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FA2F8" wp14:editId="57CF2C36">
                <wp:simplePos x="0" y="0"/>
                <wp:positionH relativeFrom="margin">
                  <wp:posOffset>0</wp:posOffset>
                </wp:positionH>
                <wp:positionV relativeFrom="paragraph">
                  <wp:posOffset>-155575</wp:posOffset>
                </wp:positionV>
                <wp:extent cx="5953125" cy="91440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AC5B8" w14:textId="4BD4B26E" w:rsidR="005B27F6" w:rsidRPr="005B27F6" w:rsidRDefault="005B27F6" w:rsidP="005B27F6">
                            <w:pPr>
                              <w:jc w:val="center"/>
                              <w:rPr>
                                <w:color w:val="0D0D0D" w:themeColor="text1" w:themeTint="F2"/>
                                <w:sz w:val="56"/>
                                <w:szCs w:val="56"/>
                              </w:rPr>
                            </w:pPr>
                            <w:r w:rsidRPr="005B27F6">
                              <w:rPr>
                                <w:color w:val="0D0D0D" w:themeColor="text1" w:themeTint="F2"/>
                                <w:sz w:val="56"/>
                                <w:szCs w:val="56"/>
                              </w:rPr>
                              <w:t>UNIDAD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BFA2F8" id="Rectángulo 10" o:spid="_x0000_s1026" style="position:absolute;margin-left:0;margin-top:-12.25pt;width:468.7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" fillcolor="#4472c4 [3204]" strokecolor="#1f3763 [1604]" strokeweight="1pt">
                <v:textbox>
                  <w:txbxContent>
                    <w:p w14:paraId="6A0AC5B8" w14:textId="4BD4B26E" w:rsidR="005B27F6" w:rsidRPr="005B27F6" w:rsidRDefault="005B27F6" w:rsidP="005B27F6">
                      <w:pPr>
                        <w:jc w:val="center"/>
                        <w:rPr>
                          <w:color w:val="0D0D0D" w:themeColor="text1" w:themeTint="F2"/>
                          <w:sz w:val="56"/>
                          <w:szCs w:val="56"/>
                        </w:rPr>
                      </w:pPr>
                      <w:r w:rsidRPr="005B27F6">
                        <w:rPr>
                          <w:color w:val="0D0D0D" w:themeColor="text1" w:themeTint="F2"/>
                          <w:sz w:val="56"/>
                          <w:szCs w:val="56"/>
                        </w:rPr>
                        <w:t>UNIDAD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B17946" w14:textId="67EEBE56" w:rsidR="004D786B" w:rsidRDefault="004D786B" w:rsidP="004D786B"/>
    <w:p w14:paraId="109A620E" w14:textId="54DF4026" w:rsidR="004D786B" w:rsidRDefault="00B077AB" w:rsidP="00887A00">
      <w:pPr>
        <w:tabs>
          <w:tab w:val="left" w:pos="1941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6F653" wp14:editId="61E8563A">
                <wp:simplePos x="0" y="0"/>
                <wp:positionH relativeFrom="column">
                  <wp:posOffset>532422</wp:posOffset>
                </wp:positionH>
                <wp:positionV relativeFrom="paragraph">
                  <wp:posOffset>221581</wp:posOffset>
                </wp:positionV>
                <wp:extent cx="197382" cy="333632"/>
                <wp:effectExtent l="0" t="0" r="3175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382" cy="333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078FC" id="Conector recto 2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pt,17.45pt" to="57.4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4D786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82C02" wp14:editId="46049299">
                <wp:simplePos x="0" y="0"/>
                <wp:positionH relativeFrom="column">
                  <wp:posOffset>4982861</wp:posOffset>
                </wp:positionH>
                <wp:positionV relativeFrom="paragraph">
                  <wp:posOffset>211899</wp:posOffset>
                </wp:positionV>
                <wp:extent cx="168336" cy="366067"/>
                <wp:effectExtent l="0" t="0" r="22225" b="3429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336" cy="366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6EBB6" id="Conector recto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35pt,16.7pt" to="405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4D78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E818F" wp14:editId="6E7F3051">
                <wp:simplePos x="0" y="0"/>
                <wp:positionH relativeFrom="column">
                  <wp:posOffset>2862852</wp:posOffset>
                </wp:positionH>
                <wp:positionV relativeFrom="paragraph">
                  <wp:posOffset>176955</wp:posOffset>
                </wp:positionV>
                <wp:extent cx="11648" cy="355276"/>
                <wp:effectExtent l="0" t="0" r="26670" b="2603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48" cy="3552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C0746" id="Conector recto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pt,13.95pt" to="226.3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02B116FC" w14:textId="78C3AC31" w:rsidR="004D786B" w:rsidRDefault="004D786B" w:rsidP="00887A00">
      <w:pPr>
        <w:tabs>
          <w:tab w:val="left" w:pos="1941"/>
        </w:tabs>
        <w:jc w:val="both"/>
      </w:pPr>
    </w:p>
    <w:p w14:paraId="2B2128E7" w14:textId="12111802" w:rsidR="00887A00" w:rsidRPr="00782B9D" w:rsidRDefault="00B077AB" w:rsidP="00887A00">
      <w:pPr>
        <w:tabs>
          <w:tab w:val="left" w:pos="1941"/>
        </w:tabs>
        <w:jc w:val="both"/>
        <w:rPr>
          <w:sz w:val="18"/>
          <w:szCs w:val="18"/>
        </w:rPr>
      </w:pPr>
      <w:r w:rsidRPr="00782B9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9C231" wp14:editId="3A308E9F">
                <wp:simplePos x="0" y="0"/>
                <wp:positionH relativeFrom="column">
                  <wp:posOffset>587426</wp:posOffset>
                </wp:positionH>
                <wp:positionV relativeFrom="paragraph">
                  <wp:posOffset>169786</wp:posOffset>
                </wp:positionV>
                <wp:extent cx="6178" cy="315098"/>
                <wp:effectExtent l="0" t="0" r="32385" b="2794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8" cy="3150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153FA" id="Conector recto 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5pt,13.35pt" to="46.7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887A00" w:rsidRPr="00782B9D">
        <w:rPr>
          <w:sz w:val="18"/>
          <w:szCs w:val="18"/>
        </w:rPr>
        <w:t>La importancia de la química</w:t>
      </w:r>
      <w:r w:rsidR="00887A00">
        <w:t xml:space="preserve">                  </w:t>
      </w:r>
      <w:r w:rsidR="00782B9D">
        <w:t xml:space="preserve">        </w:t>
      </w:r>
      <w:r w:rsidR="00887A00" w:rsidRPr="00782B9D">
        <w:rPr>
          <w:sz w:val="18"/>
          <w:szCs w:val="18"/>
        </w:rPr>
        <w:t>a través de la histori</w:t>
      </w:r>
      <w:r w:rsidR="00782B9D">
        <w:rPr>
          <w:sz w:val="18"/>
          <w:szCs w:val="18"/>
        </w:rPr>
        <w:t xml:space="preserve">a </w:t>
      </w:r>
      <w:r w:rsidR="00887A00" w:rsidRPr="00782B9D">
        <w:rPr>
          <w:sz w:val="18"/>
          <w:szCs w:val="18"/>
        </w:rPr>
        <w:t xml:space="preserve">          </w:t>
      </w:r>
      <w:r w:rsidR="00684F9E" w:rsidRPr="00782B9D">
        <w:rPr>
          <w:sz w:val="18"/>
          <w:szCs w:val="18"/>
        </w:rPr>
        <w:t xml:space="preserve">                </w:t>
      </w:r>
      <w:r w:rsidR="00782B9D">
        <w:rPr>
          <w:sz w:val="18"/>
          <w:szCs w:val="18"/>
        </w:rPr>
        <w:t xml:space="preserve">                              </w:t>
      </w:r>
      <w:r w:rsidR="00684F9E" w:rsidRPr="00782B9D">
        <w:rPr>
          <w:sz w:val="18"/>
          <w:szCs w:val="18"/>
        </w:rPr>
        <w:t xml:space="preserve"> la ciencia y su relación </w:t>
      </w:r>
    </w:p>
    <w:p w14:paraId="412B2A39" w14:textId="58564D5D" w:rsidR="00991BE9" w:rsidRDefault="00DA4BE7" w:rsidP="00894B47">
      <w:r w:rsidRPr="00782B9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D0CB5" wp14:editId="7ED3619F">
                <wp:simplePos x="0" y="0"/>
                <wp:positionH relativeFrom="column">
                  <wp:posOffset>5097660</wp:posOffset>
                </wp:positionH>
                <wp:positionV relativeFrom="paragraph">
                  <wp:posOffset>180340</wp:posOffset>
                </wp:positionV>
                <wp:extent cx="12477" cy="228600"/>
                <wp:effectExtent l="0" t="0" r="2603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837CC" id="Conector recto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4pt,14.2pt" to="402.4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4D786B" w:rsidRPr="00782B9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3A436" wp14:editId="344FB7D7">
                <wp:simplePos x="0" y="0"/>
                <wp:positionH relativeFrom="column">
                  <wp:posOffset>2830780</wp:posOffset>
                </wp:positionH>
                <wp:positionV relativeFrom="paragraph">
                  <wp:posOffset>180513</wp:posOffset>
                </wp:positionV>
                <wp:extent cx="6178" cy="203886"/>
                <wp:effectExtent l="0" t="0" r="32385" b="2476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8" cy="203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52490" id="Conector recto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9pt,14.2pt" to="223.4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894B47" w:rsidRPr="00782B9D">
        <w:rPr>
          <w:sz w:val="18"/>
          <w:szCs w:val="18"/>
        </w:rPr>
        <w:t xml:space="preserve">                                                                          </w:t>
      </w:r>
      <w:r w:rsidR="00782B9D">
        <w:rPr>
          <w:sz w:val="18"/>
          <w:szCs w:val="18"/>
        </w:rPr>
        <w:t xml:space="preserve">                    </w:t>
      </w:r>
      <w:r w:rsidR="00887A00" w:rsidRPr="00782B9D">
        <w:rPr>
          <w:sz w:val="18"/>
          <w:szCs w:val="18"/>
        </w:rPr>
        <w:t>De la humanidad</w:t>
      </w:r>
      <w:r w:rsidR="00684F9E">
        <w:t xml:space="preserve">                               </w:t>
      </w:r>
      <w:r w:rsidR="0000110C">
        <w:t xml:space="preserve">    </w:t>
      </w:r>
      <w:r w:rsidR="00684F9E">
        <w:t xml:space="preserve"> </w:t>
      </w:r>
      <w:r w:rsidR="00782B9D">
        <w:t xml:space="preserve">      </w:t>
      </w:r>
      <w:r w:rsidR="00684F9E">
        <w:t xml:space="preserve"> </w:t>
      </w:r>
      <w:r w:rsidR="00684F9E" w:rsidRPr="00782B9D">
        <w:rPr>
          <w:sz w:val="18"/>
          <w:szCs w:val="18"/>
        </w:rPr>
        <w:t>con la tecnología</w:t>
      </w:r>
      <w:r w:rsidR="00684F9E">
        <w:t xml:space="preserve"> </w:t>
      </w:r>
    </w:p>
    <w:p w14:paraId="32B56FE3" w14:textId="23F77DB2" w:rsidR="00B077AB" w:rsidRDefault="00876585" w:rsidP="00894B4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F374E" wp14:editId="72FED158">
                <wp:simplePos x="0" y="0"/>
                <wp:positionH relativeFrom="column">
                  <wp:posOffset>1885487</wp:posOffset>
                </wp:positionH>
                <wp:positionV relativeFrom="paragraph">
                  <wp:posOffset>178967</wp:posOffset>
                </wp:positionV>
                <wp:extent cx="1872048" cy="957580"/>
                <wp:effectExtent l="0" t="0" r="13970" b="139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48" cy="957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8ACE7" w14:textId="6BA83BA0" w:rsidR="00800328" w:rsidRPr="005C6D0D" w:rsidRDefault="005C6D0D" w:rsidP="00800328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Como te</w:t>
                            </w:r>
                            <w:r w:rsidR="002904E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6B0A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podrás </w:t>
                            </w:r>
                            <w:r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62DA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04E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162DA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dar cuenta , la </w:t>
                            </w:r>
                            <w:r w:rsidR="00F72772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química </w:t>
                            </w:r>
                            <w:r w:rsidR="00D162DA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6EAE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ha evolucionado con el </w:t>
                            </w:r>
                            <w:r w:rsidR="004A743F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hombre ,y lo s</w:t>
                            </w:r>
                            <w:r w:rsidR="00F72772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eguirá </w:t>
                            </w:r>
                            <w:r w:rsidR="00693C05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haciendo  mientras exista </w:t>
                            </w:r>
                            <w:r w:rsidR="00DA4BE7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una </w:t>
                            </w:r>
                            <w:r w:rsidR="000A2172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interrogante </w:t>
                            </w:r>
                            <w:r w:rsidR="00A360D1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4BE7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F374E" id="Rectángulo 5" o:spid="_x0000_s1027" style="position:absolute;margin-left:148.45pt;margin-top:14.1pt;width:147.4pt;height:7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" fillcolor="#4472c4 [3204]" strokecolor="#1f3763 [1604]" strokeweight="1pt">
                <v:textbox>
                  <w:txbxContent>
                    <w:p w14:paraId="7D18ACE7" w14:textId="6BA83BA0" w:rsidR="00800328" w:rsidRPr="005C6D0D" w:rsidRDefault="005C6D0D" w:rsidP="00800328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>Como te</w:t>
                      </w:r>
                      <w:r w:rsidR="002904E6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   </w:t>
                      </w:r>
                      <w:r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</w:t>
                      </w:r>
                      <w:r w:rsidR="002F6B0A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podrás </w:t>
                      </w:r>
                      <w:r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</w:t>
                      </w:r>
                      <w:r w:rsidR="00D162DA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</w:t>
                      </w:r>
                      <w:r w:rsidR="002904E6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 </w:t>
                      </w:r>
                      <w:r w:rsidR="00D162DA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dar cuenta , la </w:t>
                      </w:r>
                      <w:r w:rsidR="00F72772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química </w:t>
                      </w:r>
                      <w:r w:rsidR="00D162DA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</w:t>
                      </w:r>
                      <w:r w:rsidR="00096EAE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ha evolucionado con el </w:t>
                      </w:r>
                      <w:r w:rsidR="004A743F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>hombre ,y lo s</w:t>
                      </w:r>
                      <w:r w:rsidR="00F72772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eguirá </w:t>
                      </w:r>
                      <w:r w:rsidR="00693C05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haciendo  mientras exista </w:t>
                      </w:r>
                      <w:r w:rsidR="00DA4BE7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una </w:t>
                      </w:r>
                      <w:r w:rsidR="000A2172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interrogante </w:t>
                      </w:r>
                      <w:r w:rsidR="00A360D1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</w:t>
                      </w:r>
                      <w:r w:rsidR="00DA4BE7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360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7759B" wp14:editId="3836B494">
                <wp:simplePos x="0" y="0"/>
                <wp:positionH relativeFrom="column">
                  <wp:posOffset>4202379</wp:posOffset>
                </wp:positionH>
                <wp:positionV relativeFrom="paragraph">
                  <wp:posOffset>154254</wp:posOffset>
                </wp:positionV>
                <wp:extent cx="1939959" cy="969525"/>
                <wp:effectExtent l="0" t="0" r="22225" b="2159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959" cy="969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73AC7" w14:textId="5C22C306" w:rsidR="00876585" w:rsidRPr="005C6D0D" w:rsidRDefault="004233DD" w:rsidP="00082E13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La química hace</w:t>
                            </w:r>
                            <w:r w:rsidR="00892627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627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más</w:t>
                            </w:r>
                            <w:r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7333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fácil y  agradable </w:t>
                            </w:r>
                            <w:r w:rsidR="009E5B94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la vida</w:t>
                            </w:r>
                            <w:r w:rsidR="00275A56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al facilitarnos productos de </w:t>
                            </w:r>
                            <w:r w:rsidR="00B4153E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construcción </w:t>
                            </w:r>
                            <w:r w:rsidR="002904E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c</w:t>
                            </w:r>
                            <w:r w:rsidR="00220CEC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omunicación</w:t>
                            </w:r>
                            <w:r w:rsidR="002904E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20CEC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,</w:t>
                            </w:r>
                            <w:r w:rsidR="00082E13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trasporte y de  fabricación de numeroso</w:t>
                            </w:r>
                            <w:r w:rsidR="000A2172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s</w:t>
                            </w:r>
                            <w:r w:rsidR="002904E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A2172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utensillos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7759B" id="Rectángulo 6" o:spid="_x0000_s1028" style="position:absolute;margin-left:330.9pt;margin-top:12.15pt;width:152.75pt;height:7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" fillcolor="#4472c4 [3204]" strokecolor="#1f3763 [1604]" strokeweight="1pt">
                <v:textbox>
                  <w:txbxContent>
                    <w:p w14:paraId="0B173AC7" w14:textId="5C22C306" w:rsidR="00876585" w:rsidRPr="005C6D0D" w:rsidRDefault="004233DD" w:rsidP="00082E13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>La química hace</w:t>
                      </w:r>
                      <w:r w:rsidR="00892627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</w:t>
                      </w:r>
                      <w:r w:rsidR="00892627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>más</w:t>
                      </w:r>
                      <w:r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</w:t>
                      </w:r>
                      <w:r w:rsidR="005D7333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fácil y  agradable </w:t>
                      </w:r>
                      <w:r w:rsidR="009E5B94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>la vida</w:t>
                      </w:r>
                      <w:r w:rsidR="00275A56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al facilitarnos productos de </w:t>
                      </w:r>
                      <w:r w:rsidR="00B4153E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construcción </w:t>
                      </w:r>
                      <w:r w:rsidR="002904E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c</w:t>
                      </w:r>
                      <w:r w:rsidR="00220CEC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>omunicación</w:t>
                      </w:r>
                      <w:r w:rsidR="002904E6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 </w:t>
                      </w:r>
                      <w:r w:rsidR="00220CEC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>,</w:t>
                      </w:r>
                      <w:r w:rsidR="00082E13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>trasporte y de  fabricación de numeroso</w:t>
                      </w:r>
                      <w:r w:rsidR="000A2172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>s</w:t>
                      </w:r>
                      <w:r w:rsidR="002904E6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  </w:t>
                      </w:r>
                      <w:r w:rsidR="000A2172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utensillos </w:t>
                      </w:r>
                    </w:p>
                  </w:txbxContent>
                </v:textbox>
              </v:rect>
            </w:pict>
          </mc:Fallback>
        </mc:AlternateContent>
      </w:r>
      <w:r w:rsidR="005301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A7340" wp14:editId="72505D31">
                <wp:simplePos x="0" y="0"/>
                <wp:positionH relativeFrom="margin">
                  <wp:posOffset>-431405</wp:posOffset>
                </wp:positionH>
                <wp:positionV relativeFrom="paragraph">
                  <wp:posOffset>117183</wp:posOffset>
                </wp:positionV>
                <wp:extent cx="1859280" cy="994376"/>
                <wp:effectExtent l="0" t="0" r="26670" b="158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994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3AFBD" w14:textId="1B3FAE6F" w:rsidR="009D768F" w:rsidRPr="005C6D0D" w:rsidRDefault="009D768F" w:rsidP="009D768F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="002E563F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química es una </w:t>
                            </w:r>
                            <w:r w:rsidR="002962F3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ciencia </w:t>
                            </w:r>
                            <w:r w:rsidR="00D6590D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que se ha desarrollado a lo largo </w:t>
                            </w:r>
                            <w:r w:rsidR="006B4A4A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de la historia </w:t>
                            </w:r>
                            <w:r w:rsidR="00273B89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tuvo sus inicios desde que el </w:t>
                            </w:r>
                            <w:r w:rsidR="002F5888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individuo ,en su necesidad de defender</w:t>
                            </w:r>
                            <w:r w:rsidR="004A46FD" w:rsidRPr="005C6D0D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se y adaptarse a su medio descubre el fuego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A7340" id="Rectángulo 4" o:spid="_x0000_s1029" style="position:absolute;margin-left:-33.95pt;margin-top:9.25pt;width:146.4pt;height:78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" fillcolor="#4472c4 [3204]" strokecolor="#1f3763 [1604]" strokeweight="1pt">
                <v:textbox>
                  <w:txbxContent>
                    <w:p w14:paraId="5AD3AFBD" w14:textId="1B3FAE6F" w:rsidR="009D768F" w:rsidRPr="005C6D0D" w:rsidRDefault="009D768F" w:rsidP="009D768F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la </w:t>
                      </w:r>
                      <w:r w:rsidR="002E563F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química es una </w:t>
                      </w:r>
                      <w:r w:rsidR="002962F3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ciencia </w:t>
                      </w:r>
                      <w:r w:rsidR="00D6590D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que se ha desarrollado a lo largo </w:t>
                      </w:r>
                      <w:r w:rsidR="006B4A4A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de la historia </w:t>
                      </w:r>
                      <w:r w:rsidR="00273B89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tuvo sus inicios desde que el </w:t>
                      </w:r>
                      <w:r w:rsidR="002F5888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>individuo ,en su necesidad de defender</w:t>
                      </w:r>
                      <w:r w:rsidR="004A46FD" w:rsidRPr="005C6D0D">
                        <w:rPr>
                          <w:color w:val="0D0D0D" w:themeColor="text1" w:themeTint="F2"/>
                          <w:sz w:val="18"/>
                          <w:szCs w:val="18"/>
                        </w:rPr>
                        <w:t>se y adaptarse a su medio descubre el fuego 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18497B" w14:textId="7384B2C2" w:rsidR="00D148C5" w:rsidRDefault="00D148C5" w:rsidP="000A2172"/>
    <w:p w14:paraId="66002C51" w14:textId="77777777" w:rsidR="005C6D0D" w:rsidRDefault="005C6D0D" w:rsidP="000A2172"/>
    <w:p w14:paraId="203CFEED" w14:textId="55285184" w:rsidR="00637034" w:rsidRDefault="00637034" w:rsidP="000A2172"/>
    <w:p w14:paraId="238E8D3C" w14:textId="06CC09B3" w:rsidR="00CD7708" w:rsidRDefault="00155BB6" w:rsidP="000A217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50C256" wp14:editId="75230336">
                <wp:simplePos x="0" y="0"/>
                <wp:positionH relativeFrom="column">
                  <wp:posOffset>5376047</wp:posOffset>
                </wp:positionH>
                <wp:positionV relativeFrom="paragraph">
                  <wp:posOffset>35560</wp:posOffset>
                </wp:positionV>
                <wp:extent cx="122830" cy="228600"/>
                <wp:effectExtent l="0" t="0" r="2984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3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68986" id="Conector recto 1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3pt,2.8pt" to="432.9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782B9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33537" wp14:editId="50815751">
                <wp:simplePos x="0" y="0"/>
                <wp:positionH relativeFrom="column">
                  <wp:posOffset>2873100</wp:posOffset>
                </wp:positionH>
                <wp:positionV relativeFrom="paragraph">
                  <wp:posOffset>54747</wp:posOffset>
                </wp:positionV>
                <wp:extent cx="7106" cy="247135"/>
                <wp:effectExtent l="0" t="0" r="31115" b="1968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6" cy="247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C2F1E" id="Conector recto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5pt,4.3pt" to="226.8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782B9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C14A76" wp14:editId="6D5B087B">
                <wp:simplePos x="0" y="0"/>
                <wp:positionH relativeFrom="column">
                  <wp:posOffset>217324</wp:posOffset>
                </wp:positionH>
                <wp:positionV relativeFrom="paragraph">
                  <wp:posOffset>42391</wp:posOffset>
                </wp:positionV>
                <wp:extent cx="67963" cy="222421"/>
                <wp:effectExtent l="0" t="0" r="27305" b="254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63" cy="222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DABB8" id="Conector recto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3.35pt" to="22.4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871632">
        <w:t xml:space="preserve">                </w:t>
      </w:r>
    </w:p>
    <w:p w14:paraId="57404629" w14:textId="16911185" w:rsidR="00782B9D" w:rsidRPr="00782B9D" w:rsidRDefault="00CD7708">
      <w:pPr>
        <w:rPr>
          <w:sz w:val="18"/>
          <w:szCs w:val="18"/>
        </w:rPr>
      </w:pPr>
      <w:r w:rsidRPr="00782B9D">
        <w:rPr>
          <w:sz w:val="18"/>
          <w:szCs w:val="18"/>
        </w:rPr>
        <w:t xml:space="preserve">La importancia de la </w:t>
      </w:r>
      <w:r w:rsidR="00782B9D" w:rsidRPr="00782B9D">
        <w:rPr>
          <w:sz w:val="18"/>
          <w:szCs w:val="18"/>
        </w:rPr>
        <w:t xml:space="preserve">química  </w:t>
      </w:r>
      <w:r w:rsidR="00782B9D">
        <w:rPr>
          <w:sz w:val="18"/>
          <w:szCs w:val="18"/>
        </w:rPr>
        <w:t xml:space="preserve">            </w:t>
      </w:r>
      <w:r w:rsidR="00897A73">
        <w:rPr>
          <w:sz w:val="18"/>
          <w:szCs w:val="18"/>
        </w:rPr>
        <w:t xml:space="preserve">         </w:t>
      </w:r>
      <w:r w:rsidR="00782B9D">
        <w:rPr>
          <w:sz w:val="18"/>
          <w:szCs w:val="18"/>
        </w:rPr>
        <w:t xml:space="preserve">       </w:t>
      </w:r>
      <w:r w:rsidR="00897A73">
        <w:rPr>
          <w:sz w:val="18"/>
          <w:szCs w:val="18"/>
        </w:rPr>
        <w:t xml:space="preserve">sustancias usadas en la vida diaria          </w:t>
      </w:r>
      <w:r w:rsidR="00155BB6">
        <w:rPr>
          <w:sz w:val="18"/>
          <w:szCs w:val="18"/>
        </w:rPr>
        <w:t xml:space="preserve">                 </w:t>
      </w:r>
      <w:r w:rsidR="00897A73">
        <w:rPr>
          <w:sz w:val="18"/>
          <w:szCs w:val="18"/>
        </w:rPr>
        <w:t xml:space="preserve">    </w:t>
      </w:r>
      <w:r w:rsidR="00155BB6">
        <w:rPr>
          <w:sz w:val="18"/>
          <w:szCs w:val="18"/>
        </w:rPr>
        <w:t xml:space="preserve"> </w:t>
      </w:r>
      <w:r w:rsidR="00897A73">
        <w:rPr>
          <w:sz w:val="18"/>
          <w:szCs w:val="18"/>
        </w:rPr>
        <w:t xml:space="preserve"> </w:t>
      </w:r>
      <w:r w:rsidR="00155BB6">
        <w:rPr>
          <w:sz w:val="18"/>
          <w:szCs w:val="18"/>
        </w:rPr>
        <w:t xml:space="preserve">concepto de la materia </w:t>
      </w:r>
      <w:r w:rsidR="00897A73">
        <w:rPr>
          <w:sz w:val="18"/>
          <w:szCs w:val="18"/>
        </w:rPr>
        <w:t xml:space="preserve">     </w:t>
      </w:r>
    </w:p>
    <w:p w14:paraId="155DC268" w14:textId="607C3AF9" w:rsidR="00F544FA" w:rsidRPr="00782B9D" w:rsidRDefault="002F6B0A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EF57B9" wp14:editId="41992095">
                <wp:simplePos x="0" y="0"/>
                <wp:positionH relativeFrom="column">
                  <wp:posOffset>5092066</wp:posOffset>
                </wp:positionH>
                <wp:positionV relativeFrom="paragraph">
                  <wp:posOffset>222250</wp:posOffset>
                </wp:positionV>
                <wp:extent cx="21590" cy="361950"/>
                <wp:effectExtent l="0" t="0" r="3556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EC90C" id="Conector recto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95pt,17.5pt" to="402.6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155BB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C505F" wp14:editId="5DE53B72">
                <wp:simplePos x="0" y="0"/>
                <wp:positionH relativeFrom="column">
                  <wp:posOffset>2897350</wp:posOffset>
                </wp:positionH>
                <wp:positionV relativeFrom="paragraph">
                  <wp:posOffset>184167</wp:posOffset>
                </wp:positionV>
                <wp:extent cx="0" cy="339811"/>
                <wp:effectExtent l="0" t="0" r="38100" b="2222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98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9D6E4" id="Conector recto 1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5pt,14.5pt" to="228.1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782B9D" w:rsidRPr="00782B9D">
        <w:rPr>
          <w:sz w:val="18"/>
          <w:szCs w:val="18"/>
        </w:rPr>
        <w:t xml:space="preserve">Para </w:t>
      </w:r>
      <w:r w:rsidR="00DF5636" w:rsidRPr="00782B9D">
        <w:rPr>
          <w:sz w:val="18"/>
          <w:szCs w:val="18"/>
        </w:rPr>
        <w:t xml:space="preserve"> la sociedad del siglo </w:t>
      </w:r>
      <w:r w:rsidR="00F544FA" w:rsidRPr="00782B9D">
        <w:rPr>
          <w:sz w:val="18"/>
          <w:szCs w:val="18"/>
        </w:rPr>
        <w:t xml:space="preserve"> </w:t>
      </w:r>
      <w:r w:rsidR="00782B9D">
        <w:rPr>
          <w:sz w:val="18"/>
          <w:szCs w:val="18"/>
        </w:rPr>
        <w:t xml:space="preserve">        </w:t>
      </w:r>
    </w:p>
    <w:p w14:paraId="1518622E" w14:textId="26B7C397" w:rsidR="00CD7708" w:rsidRDefault="0007468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C53320" wp14:editId="620606EB">
                <wp:simplePos x="0" y="0"/>
                <wp:positionH relativeFrom="margin">
                  <wp:posOffset>358140</wp:posOffset>
                </wp:positionH>
                <wp:positionV relativeFrom="paragraph">
                  <wp:posOffset>1407794</wp:posOffset>
                </wp:positionV>
                <wp:extent cx="9525" cy="619125"/>
                <wp:effectExtent l="0" t="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4710D" id="Conector recto 2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2pt,110.85pt" to="28.95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2F6B0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74ABA5" wp14:editId="0F8DFBF0">
                <wp:simplePos x="0" y="0"/>
                <wp:positionH relativeFrom="margin">
                  <wp:posOffset>4187190</wp:posOffset>
                </wp:positionH>
                <wp:positionV relativeFrom="paragraph">
                  <wp:posOffset>436245</wp:posOffset>
                </wp:positionV>
                <wp:extent cx="2162175" cy="91440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B36B0" w14:textId="77777777" w:rsidR="002F6B0A" w:rsidRPr="00074689" w:rsidRDefault="002F6B0A" w:rsidP="002F6B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074689">
                              <w:rPr>
                                <w:color w:val="000000" w:themeColor="text1"/>
                              </w:rPr>
                              <w:t xml:space="preserve">La materia es todo lo que ocupa un lugar en el espacio. Existen tres estados de la materia: </w:t>
                            </w:r>
                          </w:p>
                          <w:p w14:paraId="758DE3E9" w14:textId="5092A394" w:rsidR="002F6B0A" w:rsidRDefault="002F6B0A" w:rsidP="002F6B0A">
                            <w:r w:rsidRPr="00074689">
                              <w:rPr>
                                <w:color w:val="000000" w:themeColor="text1"/>
                              </w:rPr>
                              <w:t>sólido, líquido y gaseoso</w:t>
                            </w:r>
                            <w:r>
                              <w:t xml:space="preserve">. estatiene sus propias características, por ejemplo, el </w:t>
                            </w:r>
                          </w:p>
                          <w:p w14:paraId="1F30FD22" w14:textId="5F6D6A16" w:rsidR="002F6B0A" w:rsidRDefault="002F6B0A" w:rsidP="002F6B0A">
                            <w:r>
                              <w:t>estado sólido tiene una forma y volumen definido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74ABA5" id="Rectángulo 19" o:spid="_x0000_s1030" style="position:absolute;margin-left:329.7pt;margin-top:34.35pt;width:170.25pt;height:1in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" fillcolor="#4472c4 [3204]" strokecolor="#1f3763 [1604]" strokeweight="1pt">
                <v:textbox>
                  <w:txbxContent>
                    <w:p w14:paraId="789B36B0" w14:textId="77777777" w:rsidR="002F6B0A" w:rsidRPr="00074689" w:rsidRDefault="002F6B0A" w:rsidP="002F6B0A">
                      <w:pPr>
                        <w:rPr>
                          <w:color w:val="000000" w:themeColor="text1"/>
                        </w:rPr>
                      </w:pPr>
                      <w:r w:rsidRPr="00074689">
                        <w:rPr>
                          <w:color w:val="000000" w:themeColor="text1"/>
                        </w:rPr>
                        <w:t xml:space="preserve">La materia es todo lo que ocupa un lugar en el espacio. Existen tres estados de la materia: </w:t>
                      </w:r>
                    </w:p>
                    <w:p w14:paraId="758DE3E9" w14:textId="5092A394" w:rsidR="002F6B0A" w:rsidRDefault="002F6B0A" w:rsidP="002F6B0A">
                      <w:r w:rsidRPr="00074689">
                        <w:rPr>
                          <w:color w:val="000000" w:themeColor="text1"/>
                        </w:rPr>
                        <w:t>sólido, líquido y gaseoso</w:t>
                      </w:r>
                      <w:r>
                        <w:t xml:space="preserve">. estatiene sus propias características, por ejemplo, el </w:t>
                      </w:r>
                    </w:p>
                    <w:p w14:paraId="1F30FD22" w14:textId="5F6D6A16" w:rsidR="002F6B0A" w:rsidRDefault="002F6B0A" w:rsidP="002F6B0A">
                      <w:r>
                        <w:t>estado sólido tiene una forma y volumen definido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5BB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152D78" wp14:editId="7C5D0782">
                <wp:simplePos x="0" y="0"/>
                <wp:positionH relativeFrom="margin">
                  <wp:align>center</wp:align>
                </wp:positionH>
                <wp:positionV relativeFrom="paragraph">
                  <wp:posOffset>419735</wp:posOffset>
                </wp:positionV>
                <wp:extent cx="1983105" cy="920115"/>
                <wp:effectExtent l="0" t="0" r="17145" b="1333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920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514CC" w14:textId="77777777" w:rsidR="002F6B0A" w:rsidRPr="002F6B0A" w:rsidRDefault="002F6B0A" w:rsidP="002F6B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2F6B0A">
                              <w:rPr>
                                <w:color w:val="000000" w:themeColor="text1"/>
                              </w:rPr>
                              <w:t xml:space="preserve">Las sustancias químicas nos garantizan calor y electricidad; la compra de artículos y prendas </w:t>
                            </w:r>
                          </w:p>
                          <w:p w14:paraId="4A7BC36E" w14:textId="77777777" w:rsidR="002F6B0A" w:rsidRDefault="002F6B0A" w:rsidP="002F6B0A">
                            <w:r>
                              <w:t xml:space="preserve">de ropa; y el acceso continuo a las telecomunicaciones, los medios de comunicación y la </w:t>
                            </w:r>
                          </w:p>
                          <w:p w14:paraId="0B79F329" w14:textId="09052D54" w:rsidR="001C61B8" w:rsidRDefault="002F6B0A" w:rsidP="002F6B0A">
                            <w:r>
                              <w:t>música, donde quiera que estemos.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52D78" id="Rectángulo 15" o:spid="_x0000_s1031" style="position:absolute;margin-left:0;margin-top:33.05pt;width:156.15pt;height:72.4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" fillcolor="#4472c4 [3204]" strokecolor="#1f3763 [1604]" strokeweight="1pt">
                <v:textbox>
                  <w:txbxContent>
                    <w:p w14:paraId="568514CC" w14:textId="77777777" w:rsidR="002F6B0A" w:rsidRPr="002F6B0A" w:rsidRDefault="002F6B0A" w:rsidP="002F6B0A">
                      <w:pPr>
                        <w:rPr>
                          <w:color w:val="000000" w:themeColor="text1"/>
                        </w:rPr>
                      </w:pPr>
                      <w:r w:rsidRPr="002F6B0A">
                        <w:rPr>
                          <w:color w:val="000000" w:themeColor="text1"/>
                        </w:rPr>
                        <w:t xml:space="preserve">Las sustancias químicas nos garantizan calor y electricidad; la compra de artículos y prendas </w:t>
                      </w:r>
                    </w:p>
                    <w:p w14:paraId="4A7BC36E" w14:textId="77777777" w:rsidR="002F6B0A" w:rsidRDefault="002F6B0A" w:rsidP="002F6B0A">
                      <w:r>
                        <w:t xml:space="preserve">de ropa; y el acceso continuo a las telecomunicaciones, los medios de comunicación y la </w:t>
                      </w:r>
                    </w:p>
                    <w:p w14:paraId="0B79F329" w14:textId="09052D54" w:rsidR="001C61B8" w:rsidRDefault="002F6B0A" w:rsidP="002F6B0A">
                      <w:r>
                        <w:t>música, donde quiera que estemos.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5BB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6ADE39" wp14:editId="6038CEAD">
                <wp:simplePos x="0" y="0"/>
                <wp:positionH relativeFrom="column">
                  <wp:posOffset>426806</wp:posOffset>
                </wp:positionH>
                <wp:positionV relativeFrom="paragraph">
                  <wp:posOffset>142137</wp:posOffset>
                </wp:positionV>
                <wp:extent cx="6762" cy="209842"/>
                <wp:effectExtent l="0" t="0" r="317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" cy="209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CD096" id="Conector recto 1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11.2pt" to="34.1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782B9D" w:rsidRPr="00782B9D">
        <w:rPr>
          <w:sz w:val="18"/>
          <w:szCs w:val="18"/>
        </w:rPr>
        <w:t>XXI</w:t>
      </w:r>
      <w:r w:rsidR="00871632" w:rsidRPr="00782B9D"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2F6B0A">
        <w:rPr>
          <w:sz w:val="18"/>
          <w:szCs w:val="18"/>
        </w:rPr>
        <w:t xml:space="preserve">                                                                                        </w:t>
      </w:r>
      <w:r w:rsidR="00871632" w:rsidRPr="00782B9D">
        <w:rPr>
          <w:sz w:val="18"/>
          <w:szCs w:val="18"/>
        </w:rPr>
        <w:t xml:space="preserve">                     </w:t>
      </w:r>
      <w:r w:rsidR="002F6B0A">
        <w:rPr>
          <w:sz w:val="18"/>
          <w:szCs w:val="18"/>
        </w:rPr>
        <w:t xml:space="preserve">            </w:t>
      </w:r>
      <w:r w:rsidR="00155BB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0603E7" wp14:editId="4025B9F3">
                <wp:simplePos x="0" y="0"/>
                <wp:positionH relativeFrom="column">
                  <wp:posOffset>-394335</wp:posOffset>
                </wp:positionH>
                <wp:positionV relativeFrom="paragraph">
                  <wp:posOffset>390490</wp:posOffset>
                </wp:positionV>
                <wp:extent cx="1828800" cy="963827"/>
                <wp:effectExtent l="0" t="0" r="19050" b="2730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638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AEE9A" w14:textId="20DD03EF" w:rsidR="002F6B0A" w:rsidRPr="002F6B0A" w:rsidRDefault="001C61B8" w:rsidP="001C61B8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F6B0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Cuando los </w:t>
                            </w:r>
                            <w:r w:rsidR="002F6B0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químicos  </w:t>
                            </w:r>
                            <w:r w:rsidRPr="002F6B0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59B6" w:rsidRPr="002F6B0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se d</w:t>
                            </w:r>
                            <w:r w:rsidR="002F6B0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ieron </w:t>
                            </w:r>
                            <w:r w:rsidR="00E959B6" w:rsidRPr="002F6B0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cuenta que podían crear  nuevas </w:t>
                            </w:r>
                            <w:r w:rsidR="00802654" w:rsidRPr="002F6B0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sustancias químicas empezaron a buscar aplicacione</w:t>
                            </w:r>
                            <w:r w:rsidR="002F6B0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 </w:t>
                            </w:r>
                          </w:p>
                          <w:p w14:paraId="300449EF" w14:textId="77777777" w:rsidR="002F6B0A" w:rsidRDefault="002F6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603E7" id="Rectángulo 13" o:spid="_x0000_s1032" style="position:absolute;margin-left:-31.05pt;margin-top:30.75pt;width:2in;height:7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" fillcolor="#4472c4 [3204]" strokecolor="#1f3763 [1604]" strokeweight="1pt">
                <v:textbox>
                  <w:txbxContent>
                    <w:p w14:paraId="77BAEE9A" w14:textId="20DD03EF" w:rsidR="002F6B0A" w:rsidRPr="002F6B0A" w:rsidRDefault="001C61B8" w:rsidP="001C61B8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F6B0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Cuando los </w:t>
                      </w:r>
                      <w:r w:rsidR="002F6B0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químicos  </w:t>
                      </w:r>
                      <w:r w:rsidRPr="002F6B0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959B6" w:rsidRPr="002F6B0A">
                        <w:rPr>
                          <w:color w:val="000000" w:themeColor="text1"/>
                          <w:sz w:val="18"/>
                          <w:szCs w:val="18"/>
                        </w:rPr>
                        <w:t>se d</w:t>
                      </w:r>
                      <w:r w:rsidR="002F6B0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ieron </w:t>
                      </w:r>
                      <w:r w:rsidR="00E959B6" w:rsidRPr="002F6B0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cuenta que podían crear  nuevas </w:t>
                      </w:r>
                      <w:r w:rsidR="00802654" w:rsidRPr="002F6B0A">
                        <w:rPr>
                          <w:color w:val="000000" w:themeColor="text1"/>
                          <w:sz w:val="18"/>
                          <w:szCs w:val="18"/>
                        </w:rPr>
                        <w:t>sustancias químicas empezaron a buscar aplicacione</w:t>
                      </w:r>
                      <w:r w:rsidR="002F6B0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 </w:t>
                      </w:r>
                    </w:p>
                    <w:p w14:paraId="300449EF" w14:textId="77777777" w:rsidR="002F6B0A" w:rsidRDefault="002F6B0A"/>
                  </w:txbxContent>
                </v:textbox>
              </v:rect>
            </w:pict>
          </mc:Fallback>
        </mc:AlternateContent>
      </w:r>
    </w:p>
    <w:p w14:paraId="496C3502" w14:textId="7A85DB4A" w:rsidR="00074689" w:rsidRPr="00074689" w:rsidRDefault="00074689" w:rsidP="00074689">
      <w:pPr>
        <w:rPr>
          <w:sz w:val="18"/>
          <w:szCs w:val="18"/>
        </w:rPr>
      </w:pPr>
    </w:p>
    <w:p w14:paraId="7C3AB1C5" w14:textId="72C2D790" w:rsidR="00074689" w:rsidRPr="00074689" w:rsidRDefault="00074689" w:rsidP="00074689">
      <w:pPr>
        <w:rPr>
          <w:sz w:val="18"/>
          <w:szCs w:val="18"/>
        </w:rPr>
      </w:pPr>
    </w:p>
    <w:p w14:paraId="37D4990A" w14:textId="71FFD37F" w:rsidR="00074689" w:rsidRPr="00074689" w:rsidRDefault="00074689" w:rsidP="00074689">
      <w:pPr>
        <w:rPr>
          <w:sz w:val="18"/>
          <w:szCs w:val="18"/>
        </w:rPr>
      </w:pPr>
    </w:p>
    <w:p w14:paraId="7E61982F" w14:textId="01183665" w:rsidR="00074689" w:rsidRPr="00074689" w:rsidRDefault="00074689" w:rsidP="00074689">
      <w:pPr>
        <w:rPr>
          <w:sz w:val="18"/>
          <w:szCs w:val="18"/>
        </w:rPr>
      </w:pPr>
    </w:p>
    <w:p w14:paraId="18EB62C9" w14:textId="72D746FA" w:rsidR="00074689" w:rsidRPr="00074689" w:rsidRDefault="002A2A6F" w:rsidP="0007468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6D135A" wp14:editId="704CFFF3">
                <wp:simplePos x="0" y="0"/>
                <wp:positionH relativeFrom="margin">
                  <wp:posOffset>5146040</wp:posOffset>
                </wp:positionH>
                <wp:positionV relativeFrom="paragraph">
                  <wp:posOffset>156210</wp:posOffset>
                </wp:positionV>
                <wp:extent cx="0" cy="533400"/>
                <wp:effectExtent l="0" t="0" r="3810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DBC0B" id="Conector recto 2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5.2pt,12.3pt" to="405.2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EBB9681" w14:textId="0D89A58D" w:rsidR="00074689" w:rsidRPr="00074689" w:rsidRDefault="00074689" w:rsidP="00074689">
      <w:pPr>
        <w:rPr>
          <w:sz w:val="18"/>
          <w:szCs w:val="18"/>
        </w:rPr>
      </w:pPr>
    </w:p>
    <w:p w14:paraId="74A0C35F" w14:textId="3F0B1AE2" w:rsidR="00074689" w:rsidRDefault="00074689" w:rsidP="0007468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CB66DC1" w14:textId="364FBFE3" w:rsidR="00074689" w:rsidRDefault="00074689" w:rsidP="00074689">
      <w:pPr>
        <w:rPr>
          <w:sz w:val="18"/>
          <w:szCs w:val="18"/>
        </w:rPr>
      </w:pPr>
      <w:r>
        <w:rPr>
          <w:sz w:val="18"/>
          <w:szCs w:val="18"/>
        </w:rPr>
        <w:t xml:space="preserve">Propiedades de la materia                                                                                                </w:t>
      </w:r>
      <w:r w:rsidR="002A2A6F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la energía </w:t>
      </w:r>
      <w:r w:rsidR="002A2A6F">
        <w:rPr>
          <w:sz w:val="18"/>
          <w:szCs w:val="18"/>
        </w:rPr>
        <w:t xml:space="preserve">  su intervención   para  </w:t>
      </w:r>
    </w:p>
    <w:p w14:paraId="19170229" w14:textId="64BE23E8" w:rsidR="002A2A6F" w:rsidRDefault="002A2A6F" w:rsidP="000746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Cambiar las propiedades  de la         materia </w:t>
      </w:r>
    </w:p>
    <w:p w14:paraId="6DD9C02C" w14:textId="7A0EF3CE" w:rsidR="00074689" w:rsidRDefault="002A2A6F" w:rsidP="0007468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AC272A" wp14:editId="64FC8C5C">
                <wp:simplePos x="0" y="0"/>
                <wp:positionH relativeFrom="column">
                  <wp:posOffset>5113656</wp:posOffset>
                </wp:positionH>
                <wp:positionV relativeFrom="paragraph">
                  <wp:posOffset>104775</wp:posOffset>
                </wp:positionV>
                <wp:extent cx="187960" cy="323850"/>
                <wp:effectExtent l="0" t="0" r="2159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96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12B9B" id="Conector recto 3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65pt,8.25pt" to="417.4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0746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210ED7" wp14:editId="42153459">
                <wp:simplePos x="0" y="0"/>
                <wp:positionH relativeFrom="column">
                  <wp:posOffset>386715</wp:posOffset>
                </wp:positionH>
                <wp:positionV relativeFrom="paragraph">
                  <wp:posOffset>13971</wp:posOffset>
                </wp:positionV>
                <wp:extent cx="123825" cy="361950"/>
                <wp:effectExtent l="0" t="0" r="28575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962D5" id="Conector recto 2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1.1pt" to="40.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074689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281319AF" w14:textId="5F100D32" w:rsidR="00074689" w:rsidRPr="00074689" w:rsidRDefault="007A3F00" w:rsidP="0007468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1F5FD3" wp14:editId="49524C2D">
                <wp:simplePos x="0" y="0"/>
                <wp:positionH relativeFrom="column">
                  <wp:posOffset>-575310</wp:posOffset>
                </wp:positionH>
                <wp:positionV relativeFrom="paragraph">
                  <wp:posOffset>224155</wp:posOffset>
                </wp:positionV>
                <wp:extent cx="2085975" cy="1666875"/>
                <wp:effectExtent l="0" t="0" r="2857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3D212" w14:textId="77777777" w:rsidR="00074689" w:rsidRPr="00074689" w:rsidRDefault="00074689" w:rsidP="000746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4689">
                              <w:rPr>
                                <w:color w:val="000000" w:themeColor="text1"/>
                              </w:rPr>
                              <w:t xml:space="preserve">Las propiedades físicas son características de la materia que pueden ser observadas o </w:t>
                            </w:r>
                          </w:p>
                          <w:p w14:paraId="06436E66" w14:textId="485EDF25" w:rsidR="00074689" w:rsidRPr="00074689" w:rsidRDefault="00074689" w:rsidP="000746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4689">
                              <w:rPr>
                                <w:color w:val="000000" w:themeColor="text1"/>
                              </w:rPr>
                              <w:t>medidas sin necesidad de cambiar la naturaleza química de la sustancia.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F5FD3" id="Rectángulo 30" o:spid="_x0000_s1033" style="position:absolute;margin-left:-45.3pt;margin-top:17.65pt;width:164.25pt;height:13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" fillcolor="#4472c4 [3204]" strokecolor="#1f3763 [1604]" strokeweight="1pt">
                <v:textbox>
                  <w:txbxContent>
                    <w:p w14:paraId="59C3D212" w14:textId="77777777" w:rsidR="00074689" w:rsidRPr="00074689" w:rsidRDefault="00074689" w:rsidP="000746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74689">
                        <w:rPr>
                          <w:color w:val="000000" w:themeColor="text1"/>
                        </w:rPr>
                        <w:t xml:space="preserve">Las propiedades físicas son características de la materia que pueden ser observadas o </w:t>
                      </w:r>
                    </w:p>
                    <w:p w14:paraId="06436E66" w14:textId="485EDF25" w:rsidR="00074689" w:rsidRPr="00074689" w:rsidRDefault="00074689" w:rsidP="000746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74689">
                        <w:rPr>
                          <w:color w:val="000000" w:themeColor="text1"/>
                        </w:rPr>
                        <w:t>medidas sin necesidad de cambiar la naturaleza química de la sustancia.</w:t>
                      </w:r>
                    </w:p>
                  </w:txbxContent>
                </v:textbox>
              </v:rect>
            </w:pict>
          </mc:Fallback>
        </mc:AlternateContent>
      </w:r>
      <w:r w:rsidR="002A2A6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8C6167" wp14:editId="44D918FF">
                <wp:simplePos x="0" y="0"/>
                <wp:positionH relativeFrom="margin">
                  <wp:posOffset>3726180</wp:posOffset>
                </wp:positionH>
                <wp:positionV relativeFrom="paragraph">
                  <wp:posOffset>271780</wp:posOffset>
                </wp:positionV>
                <wp:extent cx="2114550" cy="1552575"/>
                <wp:effectExtent l="0" t="0" r="19050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5346C" w14:textId="77777777" w:rsidR="007A3F00" w:rsidRPr="007A3F00" w:rsidRDefault="007A3F00" w:rsidP="007A3F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A3F00">
                              <w:rPr>
                                <w:color w:val="000000" w:themeColor="text1"/>
                              </w:rPr>
                              <w:t xml:space="preserve">La energía juega un papel primordial en la producción de objetos de uso cotidiano, ya que </w:t>
                            </w:r>
                          </w:p>
                          <w:p w14:paraId="21E907FA" w14:textId="77777777" w:rsidR="007A3F00" w:rsidRPr="007A3F00" w:rsidRDefault="007A3F00" w:rsidP="007A3F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A3F00">
                              <w:rPr>
                                <w:color w:val="000000" w:themeColor="text1"/>
                              </w:rPr>
                              <w:t xml:space="preserve">es necesaria para realizar cualquier cambio o transformación de materia, fenómenos como </w:t>
                            </w:r>
                          </w:p>
                          <w:p w14:paraId="03E3B526" w14:textId="77777777" w:rsidR="007A3F00" w:rsidRDefault="007A3F00" w:rsidP="007A3F00">
                            <w:pPr>
                              <w:jc w:val="center"/>
                            </w:pPr>
                            <w:r w:rsidRPr="007A3F00">
                              <w:rPr>
                                <w:color w:val="000000" w:themeColor="text1"/>
                              </w:rPr>
                              <w:t>la fotosíntesis, la formación del arcoíris, la cocción de alimentos, el movimiento al c</w:t>
                            </w:r>
                            <w:r>
                              <w:t xml:space="preserve">aminar, </w:t>
                            </w:r>
                          </w:p>
                          <w:p w14:paraId="74FE4891" w14:textId="51A9368A" w:rsidR="007A3F00" w:rsidRDefault="007A3F00" w:rsidP="007A3F00">
                            <w:pPr>
                              <w:jc w:val="center"/>
                            </w:pPr>
                            <w:r>
                              <w:t>la respiración son ejemplos de la interacción entre la materia y la energía.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C6167" id="Rectángulo 32" o:spid="_x0000_s1034" style="position:absolute;margin-left:293.4pt;margin-top:21.4pt;width:166.5pt;height:122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" fillcolor="#4472c4 [3204]" strokecolor="#1f3763 [1604]" strokeweight="1pt">
                <v:textbox>
                  <w:txbxContent>
                    <w:p w14:paraId="68F5346C" w14:textId="77777777" w:rsidR="007A3F00" w:rsidRPr="007A3F00" w:rsidRDefault="007A3F00" w:rsidP="007A3F0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A3F00">
                        <w:rPr>
                          <w:color w:val="000000" w:themeColor="text1"/>
                        </w:rPr>
                        <w:t xml:space="preserve">La energía juega un papel primordial en la producción de objetos de uso cotidiano, ya que </w:t>
                      </w:r>
                    </w:p>
                    <w:p w14:paraId="21E907FA" w14:textId="77777777" w:rsidR="007A3F00" w:rsidRPr="007A3F00" w:rsidRDefault="007A3F00" w:rsidP="007A3F0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A3F00">
                        <w:rPr>
                          <w:color w:val="000000" w:themeColor="text1"/>
                        </w:rPr>
                        <w:t xml:space="preserve">es necesaria para realizar cualquier cambio o transformación de materia, fenómenos como </w:t>
                      </w:r>
                    </w:p>
                    <w:p w14:paraId="03E3B526" w14:textId="77777777" w:rsidR="007A3F00" w:rsidRDefault="007A3F00" w:rsidP="007A3F00">
                      <w:pPr>
                        <w:jc w:val="center"/>
                      </w:pPr>
                      <w:r w:rsidRPr="007A3F00">
                        <w:rPr>
                          <w:color w:val="000000" w:themeColor="text1"/>
                        </w:rPr>
                        <w:t>la fotosíntesis, la formación del arcoíris, la cocción de alimentos, el movimiento al c</w:t>
                      </w:r>
                      <w:r>
                        <w:t xml:space="preserve">aminar, </w:t>
                      </w:r>
                    </w:p>
                    <w:p w14:paraId="74FE4891" w14:textId="51A9368A" w:rsidR="007A3F00" w:rsidRDefault="007A3F00" w:rsidP="007A3F00">
                      <w:pPr>
                        <w:jc w:val="center"/>
                      </w:pPr>
                      <w:r>
                        <w:t>la respiración son ejemplos de la interacción entre la materia y la energía.</w:t>
                      </w:r>
                      <w:r>
                        <w:c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4689">
        <w:rPr>
          <w:sz w:val="18"/>
          <w:szCs w:val="18"/>
        </w:rPr>
        <w:t xml:space="preserve">                                                              </w:t>
      </w:r>
    </w:p>
    <w:sectPr w:rsidR="00074689" w:rsidRPr="000746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4E5B"/>
    <w:multiLevelType w:val="hybridMultilevel"/>
    <w:tmpl w:val="70C22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8E"/>
    <w:rsid w:val="0000110C"/>
    <w:rsid w:val="00043BB2"/>
    <w:rsid w:val="00074689"/>
    <w:rsid w:val="00082E13"/>
    <w:rsid w:val="00086763"/>
    <w:rsid w:val="00096EAE"/>
    <w:rsid w:val="000A2172"/>
    <w:rsid w:val="000B10D5"/>
    <w:rsid w:val="000B566D"/>
    <w:rsid w:val="001044ED"/>
    <w:rsid w:val="0011370D"/>
    <w:rsid w:val="00130299"/>
    <w:rsid w:val="00155BB6"/>
    <w:rsid w:val="001C61B8"/>
    <w:rsid w:val="00220CEC"/>
    <w:rsid w:val="00265D34"/>
    <w:rsid w:val="00273B89"/>
    <w:rsid w:val="00275A56"/>
    <w:rsid w:val="002904E6"/>
    <w:rsid w:val="002962F3"/>
    <w:rsid w:val="002A2A6F"/>
    <w:rsid w:val="002E563F"/>
    <w:rsid w:val="002F5888"/>
    <w:rsid w:val="002F6B0A"/>
    <w:rsid w:val="003168A6"/>
    <w:rsid w:val="003F538C"/>
    <w:rsid w:val="004233DD"/>
    <w:rsid w:val="004A46FD"/>
    <w:rsid w:val="004A6378"/>
    <w:rsid w:val="004A743F"/>
    <w:rsid w:val="004D786B"/>
    <w:rsid w:val="004E4D76"/>
    <w:rsid w:val="005301EC"/>
    <w:rsid w:val="005B27F6"/>
    <w:rsid w:val="005C6D0D"/>
    <w:rsid w:val="005D7333"/>
    <w:rsid w:val="00635273"/>
    <w:rsid w:val="00637034"/>
    <w:rsid w:val="00656C5B"/>
    <w:rsid w:val="006614A0"/>
    <w:rsid w:val="00662DE5"/>
    <w:rsid w:val="00682DA6"/>
    <w:rsid w:val="00684F9E"/>
    <w:rsid w:val="00693C05"/>
    <w:rsid w:val="006B4A4A"/>
    <w:rsid w:val="006B7F3A"/>
    <w:rsid w:val="006F78C3"/>
    <w:rsid w:val="00782B9D"/>
    <w:rsid w:val="007A3F00"/>
    <w:rsid w:val="00800328"/>
    <w:rsid w:val="00801824"/>
    <w:rsid w:val="00802654"/>
    <w:rsid w:val="00871632"/>
    <w:rsid w:val="00876585"/>
    <w:rsid w:val="00887A00"/>
    <w:rsid w:val="00892627"/>
    <w:rsid w:val="00894B47"/>
    <w:rsid w:val="00897A73"/>
    <w:rsid w:val="008A11E6"/>
    <w:rsid w:val="00991BE9"/>
    <w:rsid w:val="009B5109"/>
    <w:rsid w:val="009D768F"/>
    <w:rsid w:val="009E5B94"/>
    <w:rsid w:val="00A360D1"/>
    <w:rsid w:val="00A60137"/>
    <w:rsid w:val="00A72E88"/>
    <w:rsid w:val="00AE45B8"/>
    <w:rsid w:val="00B077AB"/>
    <w:rsid w:val="00B267ED"/>
    <w:rsid w:val="00B4153E"/>
    <w:rsid w:val="00B51432"/>
    <w:rsid w:val="00B53154"/>
    <w:rsid w:val="00B758CF"/>
    <w:rsid w:val="00B97055"/>
    <w:rsid w:val="00C73F70"/>
    <w:rsid w:val="00CD7708"/>
    <w:rsid w:val="00D148C5"/>
    <w:rsid w:val="00D162DA"/>
    <w:rsid w:val="00D62B14"/>
    <w:rsid w:val="00D6508E"/>
    <w:rsid w:val="00D6590D"/>
    <w:rsid w:val="00D845C0"/>
    <w:rsid w:val="00DA4BE7"/>
    <w:rsid w:val="00DF5636"/>
    <w:rsid w:val="00E47047"/>
    <w:rsid w:val="00E959B6"/>
    <w:rsid w:val="00EA3866"/>
    <w:rsid w:val="00F544FA"/>
    <w:rsid w:val="00F72772"/>
    <w:rsid w:val="00FC461E"/>
    <w:rsid w:val="00FE0D38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181F"/>
  <w15:chartTrackingRefBased/>
  <w15:docId w15:val="{49D2E3A4-DD85-463D-ADD7-BDA8AC9D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7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Trujillo</dc:creator>
  <cp:keywords/>
  <dc:description/>
  <cp:lastModifiedBy>Sharon Trujillo</cp:lastModifiedBy>
  <cp:revision>85</cp:revision>
  <dcterms:created xsi:type="dcterms:W3CDTF">2023-09-06T22:52:00Z</dcterms:created>
  <dcterms:modified xsi:type="dcterms:W3CDTF">2023-09-13T01:31:00Z</dcterms:modified>
</cp:coreProperties>
</file>