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D8" w:rsidRDefault="00EF2EB4">
      <w:r>
        <w:rPr>
          <w:noProof/>
          <w:lang w:eastAsia="es-MX"/>
        </w:rPr>
        <w:drawing>
          <wp:inline distT="0" distB="0" distL="0" distR="0" wp14:anchorId="7339B213" wp14:editId="077184E8">
            <wp:extent cx="5486400" cy="3200400"/>
            <wp:effectExtent l="76200" t="0" r="1905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A48D8" w:rsidRPr="00EA48D8" w:rsidRDefault="00C82E82" w:rsidP="00EA48D8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984ABDE" wp14:editId="71C252FD">
            <wp:simplePos x="0" y="0"/>
            <wp:positionH relativeFrom="column">
              <wp:posOffset>1148715</wp:posOffset>
            </wp:positionH>
            <wp:positionV relativeFrom="paragraph">
              <wp:posOffset>198120</wp:posOffset>
            </wp:positionV>
            <wp:extent cx="3390900" cy="2842260"/>
            <wp:effectExtent l="0" t="0" r="0" b="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veles_de_organizacion_ecologica_cuales_son_y_ejemplos_2734_ori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8D8" w:rsidRPr="00EA48D8" w:rsidRDefault="00EA48D8" w:rsidP="00EA48D8"/>
    <w:p w:rsidR="00EA48D8" w:rsidRPr="00EA48D8" w:rsidRDefault="00EA48D8" w:rsidP="00EA48D8"/>
    <w:p w:rsidR="00EA48D8" w:rsidRPr="00EA48D8" w:rsidRDefault="00EA48D8" w:rsidP="00EA48D8"/>
    <w:p w:rsidR="00EA48D8" w:rsidRDefault="00EA48D8" w:rsidP="00EA48D8">
      <w:bookmarkStart w:id="0" w:name="_GoBack"/>
      <w:bookmarkEnd w:id="0"/>
    </w:p>
    <w:p w:rsidR="002B64DD" w:rsidRPr="00EA48D8" w:rsidRDefault="00EA48D8" w:rsidP="00EA48D8">
      <w:pPr>
        <w:tabs>
          <w:tab w:val="left" w:pos="3315"/>
        </w:tabs>
      </w:pPr>
      <w:r>
        <w:tab/>
      </w:r>
    </w:p>
    <w:sectPr w:rsidR="002B64DD" w:rsidRPr="00EA48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B4"/>
    <w:rsid w:val="002B64DD"/>
    <w:rsid w:val="009D16DC"/>
    <w:rsid w:val="00C82E82"/>
    <w:rsid w:val="00EA48D8"/>
    <w:rsid w:val="00E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03ABE1-FE96-43E6-9E20-C172DE4A2BC8}" type="doc">
      <dgm:prSet loTypeId="urn:microsoft.com/office/officeart/2005/8/layout/hierarchy1" loCatId="hierarchy" qsTypeId="urn:microsoft.com/office/officeart/2005/8/quickstyle/simple2" qsCatId="simple" csTypeId="urn:microsoft.com/office/officeart/2005/8/colors/accent3_3" csCatId="accent3" phldr="1"/>
      <dgm:spPr/>
      <dgm:t>
        <a:bodyPr/>
        <a:lstStyle/>
        <a:p>
          <a:endParaRPr lang="es-MX"/>
        </a:p>
      </dgm:t>
    </dgm:pt>
    <dgm:pt modelId="{6E910B8B-9ECF-4D91-94A0-DB5D9E855E67}">
      <dgm:prSet phldrT="[Texto]" custT="1"/>
      <dgm:spPr/>
      <dgm:t>
        <a:bodyPr/>
        <a:lstStyle/>
        <a:p>
          <a:r>
            <a:rPr lang="es-MX" sz="1050" b="1"/>
            <a:t>NIVELES DE ORGANIZACIÓN ECOLÓGICOS</a:t>
          </a:r>
        </a:p>
      </dgm:t>
    </dgm:pt>
    <dgm:pt modelId="{468364D9-4A4C-4D00-BC10-589B40B5BA88}" type="parTrans" cxnId="{634C0D52-4E81-40EF-AACC-BACD52E1BC09}">
      <dgm:prSet/>
      <dgm:spPr/>
      <dgm:t>
        <a:bodyPr/>
        <a:lstStyle/>
        <a:p>
          <a:endParaRPr lang="es-MX"/>
        </a:p>
      </dgm:t>
    </dgm:pt>
    <dgm:pt modelId="{475B9461-3A89-4378-B22B-F837C38F6870}" type="sibTrans" cxnId="{634C0D52-4E81-40EF-AACC-BACD52E1BC09}">
      <dgm:prSet/>
      <dgm:spPr/>
      <dgm:t>
        <a:bodyPr/>
        <a:lstStyle/>
        <a:p>
          <a:endParaRPr lang="es-MX"/>
        </a:p>
      </dgm:t>
    </dgm:pt>
    <dgm:pt modelId="{3EA7BABA-0724-4664-BFA4-D5D4FB859144}">
      <dgm:prSet phldrT="[Texto]"/>
      <dgm:spPr/>
      <dgm:t>
        <a:bodyPr/>
        <a:lstStyle/>
        <a:p>
          <a:r>
            <a:rPr lang="es-MX" b="1"/>
            <a:t>ORGANISMO</a:t>
          </a:r>
        </a:p>
        <a:p>
          <a:r>
            <a:rPr lang="es-MX" b="1"/>
            <a:t>conjunto de seres vivos que pretenecen a una misma especie</a:t>
          </a:r>
        </a:p>
      </dgm:t>
    </dgm:pt>
    <dgm:pt modelId="{B36AF4DA-3A3B-4768-9F66-D4B5BB6B2C4A}" type="parTrans" cxnId="{9CC944CE-E1FB-48C3-B8B5-BB9691B26FF0}">
      <dgm:prSet/>
      <dgm:spPr/>
      <dgm:t>
        <a:bodyPr/>
        <a:lstStyle/>
        <a:p>
          <a:endParaRPr lang="es-MX"/>
        </a:p>
      </dgm:t>
    </dgm:pt>
    <dgm:pt modelId="{E8B8E3A8-5765-43CE-9EED-E6DE880B4C5E}" type="sibTrans" cxnId="{9CC944CE-E1FB-48C3-B8B5-BB9691B26FF0}">
      <dgm:prSet/>
      <dgm:spPr/>
      <dgm:t>
        <a:bodyPr/>
        <a:lstStyle/>
        <a:p>
          <a:endParaRPr lang="es-MX"/>
        </a:p>
      </dgm:t>
    </dgm:pt>
    <dgm:pt modelId="{16BAF044-1547-4719-B6F3-9EDE27604A20}">
      <dgm:prSet phldrT="[Texto]"/>
      <dgm:spPr/>
      <dgm:t>
        <a:bodyPr/>
        <a:lstStyle/>
        <a:p>
          <a:r>
            <a:rPr lang="es-MX" b="1"/>
            <a:t>COMUNIDAD</a:t>
          </a:r>
        </a:p>
        <a:p>
          <a:r>
            <a:rPr lang="es-MX" b="1"/>
            <a:t>Grupo de poblaciones de difrentes especies, que viven en un mismo lugar</a:t>
          </a:r>
        </a:p>
      </dgm:t>
    </dgm:pt>
    <dgm:pt modelId="{F2151371-26B3-4076-9FDE-65FCEEE4D485}" type="parTrans" cxnId="{D6F8A1D2-4B4C-4D45-A8F0-A85346CACB37}">
      <dgm:prSet/>
      <dgm:spPr/>
      <dgm:t>
        <a:bodyPr/>
        <a:lstStyle/>
        <a:p>
          <a:endParaRPr lang="es-MX"/>
        </a:p>
      </dgm:t>
    </dgm:pt>
    <dgm:pt modelId="{8457001D-4B00-4CBD-A58B-9BC033389F6F}" type="sibTrans" cxnId="{D6F8A1D2-4B4C-4D45-A8F0-A85346CACB37}">
      <dgm:prSet/>
      <dgm:spPr/>
      <dgm:t>
        <a:bodyPr/>
        <a:lstStyle/>
        <a:p>
          <a:endParaRPr lang="es-MX"/>
        </a:p>
      </dgm:t>
    </dgm:pt>
    <dgm:pt modelId="{E48D40BD-E74E-44F8-8CC5-4412AB8AB6CF}">
      <dgm:prSet phldrT="[Texto]"/>
      <dgm:spPr/>
      <dgm:t>
        <a:bodyPr/>
        <a:lstStyle/>
        <a:p>
          <a:r>
            <a:rPr lang="es-MX" b="1"/>
            <a:t>ECOSISTEMA</a:t>
          </a:r>
        </a:p>
        <a:p>
          <a:r>
            <a:rPr lang="es-MX" b="1"/>
            <a:t>Unidad básica de interacción organismo-ambiente</a:t>
          </a:r>
          <a:r>
            <a:rPr lang="es-MX"/>
            <a:t>.</a:t>
          </a:r>
        </a:p>
      </dgm:t>
    </dgm:pt>
    <dgm:pt modelId="{9C8F828B-086B-4AD8-B16C-AD0B08C6CE4A}" type="parTrans" cxnId="{5D4BD62E-AF82-4292-87D2-DD356364DE2B}">
      <dgm:prSet/>
      <dgm:spPr/>
      <dgm:t>
        <a:bodyPr/>
        <a:lstStyle/>
        <a:p>
          <a:endParaRPr lang="es-MX"/>
        </a:p>
      </dgm:t>
    </dgm:pt>
    <dgm:pt modelId="{C2C432FB-787C-4A9B-890A-19D6A8FC81BB}" type="sibTrans" cxnId="{5D4BD62E-AF82-4292-87D2-DD356364DE2B}">
      <dgm:prSet/>
      <dgm:spPr/>
      <dgm:t>
        <a:bodyPr/>
        <a:lstStyle/>
        <a:p>
          <a:endParaRPr lang="es-MX"/>
        </a:p>
      </dgm:t>
    </dgm:pt>
    <dgm:pt modelId="{015F077E-F23B-4AC8-B370-EE05BAA13486}">
      <dgm:prSet phldrT="[Texto]"/>
      <dgm:spPr/>
      <dgm:t>
        <a:bodyPr/>
        <a:lstStyle/>
        <a:p>
          <a:r>
            <a:rPr lang="es-MX" b="1"/>
            <a:t>POBLACIÓN</a:t>
          </a:r>
        </a:p>
        <a:p>
          <a:r>
            <a:rPr lang="es-MX" b="1"/>
            <a:t>Grupo de organismos de la misma especie, responden a los mismos factores ambientales</a:t>
          </a:r>
        </a:p>
      </dgm:t>
    </dgm:pt>
    <dgm:pt modelId="{C34727CA-A72F-42FD-BDD9-278C6B107441}" type="parTrans" cxnId="{A2C76FF0-5146-4C7F-AE8E-507245FF66D0}">
      <dgm:prSet/>
      <dgm:spPr/>
      <dgm:t>
        <a:bodyPr/>
        <a:lstStyle/>
        <a:p>
          <a:endParaRPr lang="es-MX"/>
        </a:p>
      </dgm:t>
    </dgm:pt>
    <dgm:pt modelId="{16B34A5D-B7FD-47A7-87E1-28CB0380B577}" type="sibTrans" cxnId="{A2C76FF0-5146-4C7F-AE8E-507245FF66D0}">
      <dgm:prSet/>
      <dgm:spPr/>
      <dgm:t>
        <a:bodyPr/>
        <a:lstStyle/>
        <a:p>
          <a:endParaRPr lang="es-MX"/>
        </a:p>
      </dgm:t>
    </dgm:pt>
    <dgm:pt modelId="{9812DE63-0F54-4A81-9E37-40B980512333}">
      <dgm:prSet phldrT="[Texto]"/>
      <dgm:spPr/>
      <dgm:t>
        <a:bodyPr/>
        <a:lstStyle/>
        <a:p>
          <a:r>
            <a:rPr lang="es-MX" b="1"/>
            <a:t>BIOMA</a:t>
          </a:r>
        </a:p>
        <a:p>
          <a:r>
            <a:rPr lang="es-MX" b="1"/>
            <a:t>Conjuntos de ecosistemas asociados, que ocupan en el ambiente</a:t>
          </a:r>
        </a:p>
      </dgm:t>
    </dgm:pt>
    <dgm:pt modelId="{7E7F3C39-0798-498C-9940-449698257C50}" type="parTrans" cxnId="{33154498-D723-48AD-B214-97047168704C}">
      <dgm:prSet/>
      <dgm:spPr/>
      <dgm:t>
        <a:bodyPr/>
        <a:lstStyle/>
        <a:p>
          <a:endParaRPr lang="es-MX"/>
        </a:p>
      </dgm:t>
    </dgm:pt>
    <dgm:pt modelId="{A30BEF7B-4DC2-4CD5-B96E-D6B8F99995A9}" type="sibTrans" cxnId="{33154498-D723-48AD-B214-97047168704C}">
      <dgm:prSet/>
      <dgm:spPr/>
      <dgm:t>
        <a:bodyPr/>
        <a:lstStyle/>
        <a:p>
          <a:endParaRPr lang="es-MX"/>
        </a:p>
      </dgm:t>
    </dgm:pt>
    <dgm:pt modelId="{21C7DBD9-F58B-4A0B-889A-381EEF6D2163}">
      <dgm:prSet phldrT="[Texto]"/>
      <dgm:spPr/>
      <dgm:t>
        <a:bodyPr/>
        <a:lstStyle/>
        <a:p>
          <a:r>
            <a:rPr lang="es-MX" b="1"/>
            <a:t>BIÓSFERA</a:t>
          </a:r>
        </a:p>
        <a:p>
          <a:r>
            <a:rPr lang="es-MX" b="1"/>
            <a:t>Es el conjunto de seres vivos sobre la tierra</a:t>
          </a:r>
        </a:p>
      </dgm:t>
    </dgm:pt>
    <dgm:pt modelId="{CC99A186-14C8-402E-98BA-2A4BF3B31522}" type="parTrans" cxnId="{8D554A88-8797-4FCC-8826-C21A84EB6758}">
      <dgm:prSet/>
      <dgm:spPr/>
      <dgm:t>
        <a:bodyPr/>
        <a:lstStyle/>
        <a:p>
          <a:endParaRPr lang="es-MX"/>
        </a:p>
      </dgm:t>
    </dgm:pt>
    <dgm:pt modelId="{8C76D0AA-8F7A-4C67-BC43-6BFA8E1CE958}" type="sibTrans" cxnId="{8D554A88-8797-4FCC-8826-C21A84EB6758}">
      <dgm:prSet/>
      <dgm:spPr/>
      <dgm:t>
        <a:bodyPr/>
        <a:lstStyle/>
        <a:p>
          <a:endParaRPr lang="es-MX"/>
        </a:p>
      </dgm:t>
    </dgm:pt>
    <dgm:pt modelId="{A4AD5258-C484-4F20-A2F7-CA3EAC9BEBB4}" type="pres">
      <dgm:prSet presAssocID="{3603ABE1-FE96-43E6-9E20-C172DE4A2BC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E7AA831-B26C-4265-A00D-B18A2DA22405}" type="pres">
      <dgm:prSet presAssocID="{6E910B8B-9ECF-4D91-94A0-DB5D9E855E67}" presName="hierRoot1" presStyleCnt="0"/>
      <dgm:spPr/>
    </dgm:pt>
    <dgm:pt modelId="{138F0C6E-2DEB-47F9-A9AA-40CA3119B8D4}" type="pres">
      <dgm:prSet presAssocID="{6E910B8B-9ECF-4D91-94A0-DB5D9E855E67}" presName="composite" presStyleCnt="0"/>
      <dgm:spPr/>
    </dgm:pt>
    <dgm:pt modelId="{F360CA13-2819-4DEA-916F-9511DF76A270}" type="pres">
      <dgm:prSet presAssocID="{6E910B8B-9ECF-4D91-94A0-DB5D9E855E67}" presName="background" presStyleLbl="node0" presStyleIdx="0" presStyleCnt="1"/>
      <dgm:spPr/>
    </dgm:pt>
    <dgm:pt modelId="{125EDC19-B374-4CF9-A598-9422B3ADAB7C}" type="pres">
      <dgm:prSet presAssocID="{6E910B8B-9ECF-4D91-94A0-DB5D9E855E67}" presName="text" presStyleLbl="fgAcc0" presStyleIdx="0" presStyleCnt="1">
        <dgm:presLayoutVars>
          <dgm:chPref val="3"/>
        </dgm:presLayoutVars>
      </dgm:prSet>
      <dgm:spPr/>
    </dgm:pt>
    <dgm:pt modelId="{DE1E4885-F3FD-4951-B854-F09FE0D71B75}" type="pres">
      <dgm:prSet presAssocID="{6E910B8B-9ECF-4D91-94A0-DB5D9E855E67}" presName="hierChild2" presStyleCnt="0"/>
      <dgm:spPr/>
    </dgm:pt>
    <dgm:pt modelId="{41A9249A-073D-4BE1-8BA8-918736327E66}" type="pres">
      <dgm:prSet presAssocID="{B36AF4DA-3A3B-4768-9F66-D4B5BB6B2C4A}" presName="Name10" presStyleLbl="parChTrans1D2" presStyleIdx="0" presStyleCnt="2"/>
      <dgm:spPr/>
    </dgm:pt>
    <dgm:pt modelId="{169BE274-189D-4671-A16C-F0181EA2E114}" type="pres">
      <dgm:prSet presAssocID="{3EA7BABA-0724-4664-BFA4-D5D4FB859144}" presName="hierRoot2" presStyleCnt="0"/>
      <dgm:spPr/>
    </dgm:pt>
    <dgm:pt modelId="{E0B7B80C-5B63-457E-8479-F33AC9E8643C}" type="pres">
      <dgm:prSet presAssocID="{3EA7BABA-0724-4664-BFA4-D5D4FB859144}" presName="composite2" presStyleCnt="0"/>
      <dgm:spPr/>
    </dgm:pt>
    <dgm:pt modelId="{730B23D8-155A-46E2-88CF-13E1B38A4028}" type="pres">
      <dgm:prSet presAssocID="{3EA7BABA-0724-4664-BFA4-D5D4FB859144}" presName="background2" presStyleLbl="node2" presStyleIdx="0" presStyleCnt="2"/>
      <dgm:spPr/>
    </dgm:pt>
    <dgm:pt modelId="{1FC9C3D1-AFDA-4361-A736-972369949759}" type="pres">
      <dgm:prSet presAssocID="{3EA7BABA-0724-4664-BFA4-D5D4FB859144}" presName="text2" presStyleLbl="fgAcc2" presStyleIdx="0" presStyleCnt="2">
        <dgm:presLayoutVars>
          <dgm:chPref val="3"/>
        </dgm:presLayoutVars>
      </dgm:prSet>
      <dgm:spPr/>
    </dgm:pt>
    <dgm:pt modelId="{A1CA2EEF-606C-48E2-9033-AC4D4DCCD810}" type="pres">
      <dgm:prSet presAssocID="{3EA7BABA-0724-4664-BFA4-D5D4FB859144}" presName="hierChild3" presStyleCnt="0"/>
      <dgm:spPr/>
    </dgm:pt>
    <dgm:pt modelId="{92257C40-E47D-4817-AC92-75567DDB4F32}" type="pres">
      <dgm:prSet presAssocID="{F2151371-26B3-4076-9FDE-65FCEEE4D485}" presName="Name17" presStyleLbl="parChTrans1D3" presStyleIdx="0" presStyleCnt="4"/>
      <dgm:spPr/>
    </dgm:pt>
    <dgm:pt modelId="{9D280F9D-EFCE-4942-B8C5-44687852C76E}" type="pres">
      <dgm:prSet presAssocID="{16BAF044-1547-4719-B6F3-9EDE27604A20}" presName="hierRoot3" presStyleCnt="0"/>
      <dgm:spPr/>
    </dgm:pt>
    <dgm:pt modelId="{F77285E7-9E2B-4854-BFF2-237A3F8CF569}" type="pres">
      <dgm:prSet presAssocID="{16BAF044-1547-4719-B6F3-9EDE27604A20}" presName="composite3" presStyleCnt="0"/>
      <dgm:spPr/>
    </dgm:pt>
    <dgm:pt modelId="{F5F121F8-0EF8-4ADF-9811-3E76EF12F40B}" type="pres">
      <dgm:prSet presAssocID="{16BAF044-1547-4719-B6F3-9EDE27604A20}" presName="background3" presStyleLbl="node3" presStyleIdx="0" presStyleCnt="4"/>
      <dgm:spPr/>
    </dgm:pt>
    <dgm:pt modelId="{1DE6FB85-2266-4E82-8586-5674BD939E75}" type="pres">
      <dgm:prSet presAssocID="{16BAF044-1547-4719-B6F3-9EDE27604A20}" presName="text3" presStyleLbl="fgAcc3" presStyleIdx="0" presStyleCnt="4">
        <dgm:presLayoutVars>
          <dgm:chPref val="3"/>
        </dgm:presLayoutVars>
      </dgm:prSet>
      <dgm:spPr/>
    </dgm:pt>
    <dgm:pt modelId="{CE96A302-C360-43B4-A5B7-8A6ABE526D85}" type="pres">
      <dgm:prSet presAssocID="{16BAF044-1547-4719-B6F3-9EDE27604A20}" presName="hierChild4" presStyleCnt="0"/>
      <dgm:spPr/>
    </dgm:pt>
    <dgm:pt modelId="{4D0A1561-71AE-4CD0-B08B-98EFF66E992F}" type="pres">
      <dgm:prSet presAssocID="{9C8F828B-086B-4AD8-B16C-AD0B08C6CE4A}" presName="Name17" presStyleLbl="parChTrans1D3" presStyleIdx="1" presStyleCnt="4"/>
      <dgm:spPr/>
    </dgm:pt>
    <dgm:pt modelId="{60EA7F11-828A-4B6C-8742-B4B9479DA40D}" type="pres">
      <dgm:prSet presAssocID="{E48D40BD-E74E-44F8-8CC5-4412AB8AB6CF}" presName="hierRoot3" presStyleCnt="0"/>
      <dgm:spPr/>
    </dgm:pt>
    <dgm:pt modelId="{5D705B79-0DBB-4C53-BC5C-F8FAD473017C}" type="pres">
      <dgm:prSet presAssocID="{E48D40BD-E74E-44F8-8CC5-4412AB8AB6CF}" presName="composite3" presStyleCnt="0"/>
      <dgm:spPr/>
    </dgm:pt>
    <dgm:pt modelId="{AF46CA1F-F413-4F17-BCCE-CF7930C6EE5F}" type="pres">
      <dgm:prSet presAssocID="{E48D40BD-E74E-44F8-8CC5-4412AB8AB6CF}" presName="background3" presStyleLbl="node3" presStyleIdx="1" presStyleCnt="4"/>
      <dgm:spPr/>
    </dgm:pt>
    <dgm:pt modelId="{9C68D80D-9B76-476C-954B-09C4688B7E83}" type="pres">
      <dgm:prSet presAssocID="{E48D40BD-E74E-44F8-8CC5-4412AB8AB6CF}" presName="text3" presStyleLbl="fgAcc3" presStyleIdx="1" presStyleCnt="4">
        <dgm:presLayoutVars>
          <dgm:chPref val="3"/>
        </dgm:presLayoutVars>
      </dgm:prSet>
      <dgm:spPr/>
    </dgm:pt>
    <dgm:pt modelId="{A494D54E-39CB-40FA-96CD-F55F041E13FD}" type="pres">
      <dgm:prSet presAssocID="{E48D40BD-E74E-44F8-8CC5-4412AB8AB6CF}" presName="hierChild4" presStyleCnt="0"/>
      <dgm:spPr/>
    </dgm:pt>
    <dgm:pt modelId="{EB1598BE-44C1-40B1-BC81-D78A336C2503}" type="pres">
      <dgm:prSet presAssocID="{C34727CA-A72F-42FD-BDD9-278C6B107441}" presName="Name10" presStyleLbl="parChTrans1D2" presStyleIdx="1" presStyleCnt="2"/>
      <dgm:spPr/>
    </dgm:pt>
    <dgm:pt modelId="{A64EA427-2362-4C67-A0E4-7A5EAF59CE2F}" type="pres">
      <dgm:prSet presAssocID="{015F077E-F23B-4AC8-B370-EE05BAA13486}" presName="hierRoot2" presStyleCnt="0"/>
      <dgm:spPr/>
    </dgm:pt>
    <dgm:pt modelId="{C1703E0A-1DE1-4426-99B0-E73AFB67BC34}" type="pres">
      <dgm:prSet presAssocID="{015F077E-F23B-4AC8-B370-EE05BAA13486}" presName="composite2" presStyleCnt="0"/>
      <dgm:spPr/>
    </dgm:pt>
    <dgm:pt modelId="{74A8815D-1CE8-4E7A-AD55-323B501F925F}" type="pres">
      <dgm:prSet presAssocID="{015F077E-F23B-4AC8-B370-EE05BAA13486}" presName="background2" presStyleLbl="node2" presStyleIdx="1" presStyleCnt="2"/>
      <dgm:spPr/>
    </dgm:pt>
    <dgm:pt modelId="{FBCA264C-5415-49BF-AA97-428BE9F2914F}" type="pres">
      <dgm:prSet presAssocID="{015F077E-F23B-4AC8-B370-EE05BAA13486}" presName="text2" presStyleLbl="fgAcc2" presStyleIdx="1" presStyleCnt="2">
        <dgm:presLayoutVars>
          <dgm:chPref val="3"/>
        </dgm:presLayoutVars>
      </dgm:prSet>
      <dgm:spPr/>
    </dgm:pt>
    <dgm:pt modelId="{7BFE4698-4CC7-4933-8C36-C44A1E88E882}" type="pres">
      <dgm:prSet presAssocID="{015F077E-F23B-4AC8-B370-EE05BAA13486}" presName="hierChild3" presStyleCnt="0"/>
      <dgm:spPr/>
    </dgm:pt>
    <dgm:pt modelId="{40630DAF-8359-43EC-BFB9-0034E95DC430}" type="pres">
      <dgm:prSet presAssocID="{7E7F3C39-0798-498C-9940-449698257C50}" presName="Name17" presStyleLbl="parChTrans1D3" presStyleIdx="2" presStyleCnt="4"/>
      <dgm:spPr/>
    </dgm:pt>
    <dgm:pt modelId="{0F6E3A48-F7DB-44F1-9570-C56ECAE3F52E}" type="pres">
      <dgm:prSet presAssocID="{9812DE63-0F54-4A81-9E37-40B980512333}" presName="hierRoot3" presStyleCnt="0"/>
      <dgm:spPr/>
    </dgm:pt>
    <dgm:pt modelId="{E9AE218F-7101-45D1-A04D-AB1EC8973495}" type="pres">
      <dgm:prSet presAssocID="{9812DE63-0F54-4A81-9E37-40B980512333}" presName="composite3" presStyleCnt="0"/>
      <dgm:spPr/>
    </dgm:pt>
    <dgm:pt modelId="{B1DC9F84-4E50-498A-B9A8-3DAB6E96BD35}" type="pres">
      <dgm:prSet presAssocID="{9812DE63-0F54-4A81-9E37-40B980512333}" presName="background3" presStyleLbl="node3" presStyleIdx="2" presStyleCnt="4"/>
      <dgm:spPr/>
    </dgm:pt>
    <dgm:pt modelId="{FB77F533-0CF1-457A-A0D1-25DB8AE73AE6}" type="pres">
      <dgm:prSet presAssocID="{9812DE63-0F54-4A81-9E37-40B980512333}" presName="text3" presStyleLbl="fgAcc3" presStyleIdx="2" presStyleCnt="4">
        <dgm:presLayoutVars>
          <dgm:chPref val="3"/>
        </dgm:presLayoutVars>
      </dgm:prSet>
      <dgm:spPr/>
    </dgm:pt>
    <dgm:pt modelId="{2FF1E6BE-8D2C-4442-9CB4-145693245F85}" type="pres">
      <dgm:prSet presAssocID="{9812DE63-0F54-4A81-9E37-40B980512333}" presName="hierChild4" presStyleCnt="0"/>
      <dgm:spPr/>
    </dgm:pt>
    <dgm:pt modelId="{052ED927-1A96-4575-A840-061EEB412ED1}" type="pres">
      <dgm:prSet presAssocID="{CC99A186-14C8-402E-98BA-2A4BF3B31522}" presName="Name17" presStyleLbl="parChTrans1D3" presStyleIdx="3" presStyleCnt="4"/>
      <dgm:spPr/>
    </dgm:pt>
    <dgm:pt modelId="{36321A84-05DE-44B0-B84B-ACA552B6775D}" type="pres">
      <dgm:prSet presAssocID="{21C7DBD9-F58B-4A0B-889A-381EEF6D2163}" presName="hierRoot3" presStyleCnt="0"/>
      <dgm:spPr/>
    </dgm:pt>
    <dgm:pt modelId="{A48F7CFA-D324-48E1-945C-922524D05A45}" type="pres">
      <dgm:prSet presAssocID="{21C7DBD9-F58B-4A0B-889A-381EEF6D2163}" presName="composite3" presStyleCnt="0"/>
      <dgm:spPr/>
    </dgm:pt>
    <dgm:pt modelId="{DA4D3A4B-2B6F-4D92-A384-F9AE4D87F495}" type="pres">
      <dgm:prSet presAssocID="{21C7DBD9-F58B-4A0B-889A-381EEF6D2163}" presName="background3" presStyleLbl="node3" presStyleIdx="3" presStyleCnt="4"/>
      <dgm:spPr/>
    </dgm:pt>
    <dgm:pt modelId="{143C65FB-BFFC-4856-808E-68074F8794ED}" type="pres">
      <dgm:prSet presAssocID="{21C7DBD9-F58B-4A0B-889A-381EEF6D2163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A31E4E7-8397-4049-943B-C7AB94B2B0C1}" type="pres">
      <dgm:prSet presAssocID="{21C7DBD9-F58B-4A0B-889A-381EEF6D2163}" presName="hierChild4" presStyleCnt="0"/>
      <dgm:spPr/>
    </dgm:pt>
  </dgm:ptLst>
  <dgm:cxnLst>
    <dgm:cxn modelId="{61C1E45D-88BD-4976-A57C-9BA466B7A13E}" type="presOf" srcId="{3EA7BABA-0724-4664-BFA4-D5D4FB859144}" destId="{1FC9C3D1-AFDA-4361-A736-972369949759}" srcOrd="0" destOrd="0" presId="urn:microsoft.com/office/officeart/2005/8/layout/hierarchy1"/>
    <dgm:cxn modelId="{5E02E1E4-2D1B-4CAE-A162-5B68059959B9}" type="presOf" srcId="{16BAF044-1547-4719-B6F3-9EDE27604A20}" destId="{1DE6FB85-2266-4E82-8586-5674BD939E75}" srcOrd="0" destOrd="0" presId="urn:microsoft.com/office/officeart/2005/8/layout/hierarchy1"/>
    <dgm:cxn modelId="{4F93C486-99F3-485A-8290-C39438D4D562}" type="presOf" srcId="{3603ABE1-FE96-43E6-9E20-C172DE4A2BC8}" destId="{A4AD5258-C484-4F20-A2F7-CA3EAC9BEBB4}" srcOrd="0" destOrd="0" presId="urn:microsoft.com/office/officeart/2005/8/layout/hierarchy1"/>
    <dgm:cxn modelId="{5D4BD62E-AF82-4292-87D2-DD356364DE2B}" srcId="{3EA7BABA-0724-4664-BFA4-D5D4FB859144}" destId="{E48D40BD-E74E-44F8-8CC5-4412AB8AB6CF}" srcOrd="1" destOrd="0" parTransId="{9C8F828B-086B-4AD8-B16C-AD0B08C6CE4A}" sibTransId="{C2C432FB-787C-4A9B-890A-19D6A8FC81BB}"/>
    <dgm:cxn modelId="{2CF9FDB9-E2FE-405B-B6F7-B3958037EC3E}" type="presOf" srcId="{015F077E-F23B-4AC8-B370-EE05BAA13486}" destId="{FBCA264C-5415-49BF-AA97-428BE9F2914F}" srcOrd="0" destOrd="0" presId="urn:microsoft.com/office/officeart/2005/8/layout/hierarchy1"/>
    <dgm:cxn modelId="{A2C76FF0-5146-4C7F-AE8E-507245FF66D0}" srcId="{6E910B8B-9ECF-4D91-94A0-DB5D9E855E67}" destId="{015F077E-F23B-4AC8-B370-EE05BAA13486}" srcOrd="1" destOrd="0" parTransId="{C34727CA-A72F-42FD-BDD9-278C6B107441}" sibTransId="{16B34A5D-B7FD-47A7-87E1-28CB0380B577}"/>
    <dgm:cxn modelId="{33154498-D723-48AD-B214-97047168704C}" srcId="{015F077E-F23B-4AC8-B370-EE05BAA13486}" destId="{9812DE63-0F54-4A81-9E37-40B980512333}" srcOrd="0" destOrd="0" parTransId="{7E7F3C39-0798-498C-9940-449698257C50}" sibTransId="{A30BEF7B-4DC2-4CD5-B96E-D6B8F99995A9}"/>
    <dgm:cxn modelId="{9FE66DFE-4CC3-445E-88E8-9886979129BE}" type="presOf" srcId="{7E7F3C39-0798-498C-9940-449698257C50}" destId="{40630DAF-8359-43EC-BFB9-0034E95DC430}" srcOrd="0" destOrd="0" presId="urn:microsoft.com/office/officeart/2005/8/layout/hierarchy1"/>
    <dgm:cxn modelId="{DFC697EA-C2B5-4F2E-9ADA-2BFE02AF99B5}" type="presOf" srcId="{6E910B8B-9ECF-4D91-94A0-DB5D9E855E67}" destId="{125EDC19-B374-4CF9-A598-9422B3ADAB7C}" srcOrd="0" destOrd="0" presId="urn:microsoft.com/office/officeart/2005/8/layout/hierarchy1"/>
    <dgm:cxn modelId="{9CC944CE-E1FB-48C3-B8B5-BB9691B26FF0}" srcId="{6E910B8B-9ECF-4D91-94A0-DB5D9E855E67}" destId="{3EA7BABA-0724-4664-BFA4-D5D4FB859144}" srcOrd="0" destOrd="0" parTransId="{B36AF4DA-3A3B-4768-9F66-D4B5BB6B2C4A}" sibTransId="{E8B8E3A8-5765-43CE-9EED-E6DE880B4C5E}"/>
    <dgm:cxn modelId="{634C0D52-4E81-40EF-AACC-BACD52E1BC09}" srcId="{3603ABE1-FE96-43E6-9E20-C172DE4A2BC8}" destId="{6E910B8B-9ECF-4D91-94A0-DB5D9E855E67}" srcOrd="0" destOrd="0" parTransId="{468364D9-4A4C-4D00-BC10-589B40B5BA88}" sibTransId="{475B9461-3A89-4378-B22B-F837C38F6870}"/>
    <dgm:cxn modelId="{A06F8D34-2022-4557-B772-8CE08E27F9BE}" type="presOf" srcId="{F2151371-26B3-4076-9FDE-65FCEEE4D485}" destId="{92257C40-E47D-4817-AC92-75567DDB4F32}" srcOrd="0" destOrd="0" presId="urn:microsoft.com/office/officeart/2005/8/layout/hierarchy1"/>
    <dgm:cxn modelId="{3819D76C-2912-4901-A321-98CD4AF33E86}" type="presOf" srcId="{B36AF4DA-3A3B-4768-9F66-D4B5BB6B2C4A}" destId="{41A9249A-073D-4BE1-8BA8-918736327E66}" srcOrd="0" destOrd="0" presId="urn:microsoft.com/office/officeart/2005/8/layout/hierarchy1"/>
    <dgm:cxn modelId="{8D554A88-8797-4FCC-8826-C21A84EB6758}" srcId="{015F077E-F23B-4AC8-B370-EE05BAA13486}" destId="{21C7DBD9-F58B-4A0B-889A-381EEF6D2163}" srcOrd="1" destOrd="0" parTransId="{CC99A186-14C8-402E-98BA-2A4BF3B31522}" sibTransId="{8C76D0AA-8F7A-4C67-BC43-6BFA8E1CE958}"/>
    <dgm:cxn modelId="{5D03756B-A649-410B-83A6-141D8CF22AFE}" type="presOf" srcId="{E48D40BD-E74E-44F8-8CC5-4412AB8AB6CF}" destId="{9C68D80D-9B76-476C-954B-09C4688B7E83}" srcOrd="0" destOrd="0" presId="urn:microsoft.com/office/officeart/2005/8/layout/hierarchy1"/>
    <dgm:cxn modelId="{83C92829-AE30-4B2D-960B-B2238A645377}" type="presOf" srcId="{9C8F828B-086B-4AD8-B16C-AD0B08C6CE4A}" destId="{4D0A1561-71AE-4CD0-B08B-98EFF66E992F}" srcOrd="0" destOrd="0" presId="urn:microsoft.com/office/officeart/2005/8/layout/hierarchy1"/>
    <dgm:cxn modelId="{C5847FB0-343B-449E-B54D-583E2DEA9FC4}" type="presOf" srcId="{C34727CA-A72F-42FD-BDD9-278C6B107441}" destId="{EB1598BE-44C1-40B1-BC81-D78A336C2503}" srcOrd="0" destOrd="0" presId="urn:microsoft.com/office/officeart/2005/8/layout/hierarchy1"/>
    <dgm:cxn modelId="{D6F8A1D2-4B4C-4D45-A8F0-A85346CACB37}" srcId="{3EA7BABA-0724-4664-BFA4-D5D4FB859144}" destId="{16BAF044-1547-4719-B6F3-9EDE27604A20}" srcOrd="0" destOrd="0" parTransId="{F2151371-26B3-4076-9FDE-65FCEEE4D485}" sibTransId="{8457001D-4B00-4CBD-A58B-9BC033389F6F}"/>
    <dgm:cxn modelId="{F5B3BC23-DB4F-4F9B-91EA-8AC3073428BD}" type="presOf" srcId="{21C7DBD9-F58B-4A0B-889A-381EEF6D2163}" destId="{143C65FB-BFFC-4856-808E-68074F8794ED}" srcOrd="0" destOrd="0" presId="urn:microsoft.com/office/officeart/2005/8/layout/hierarchy1"/>
    <dgm:cxn modelId="{29C2CECC-E82A-4BA1-BA04-EEA45D71E380}" type="presOf" srcId="{CC99A186-14C8-402E-98BA-2A4BF3B31522}" destId="{052ED927-1A96-4575-A840-061EEB412ED1}" srcOrd="0" destOrd="0" presId="urn:microsoft.com/office/officeart/2005/8/layout/hierarchy1"/>
    <dgm:cxn modelId="{EE8396A2-611E-4281-923E-C260FABE36FA}" type="presOf" srcId="{9812DE63-0F54-4A81-9E37-40B980512333}" destId="{FB77F533-0CF1-457A-A0D1-25DB8AE73AE6}" srcOrd="0" destOrd="0" presId="urn:microsoft.com/office/officeart/2005/8/layout/hierarchy1"/>
    <dgm:cxn modelId="{1BC17AD4-56DD-4F9F-98B9-191892EA2F20}" type="presParOf" srcId="{A4AD5258-C484-4F20-A2F7-CA3EAC9BEBB4}" destId="{0E7AA831-B26C-4265-A00D-B18A2DA22405}" srcOrd="0" destOrd="0" presId="urn:microsoft.com/office/officeart/2005/8/layout/hierarchy1"/>
    <dgm:cxn modelId="{1560141E-6C0A-47C8-81C2-DB9789BB693B}" type="presParOf" srcId="{0E7AA831-B26C-4265-A00D-B18A2DA22405}" destId="{138F0C6E-2DEB-47F9-A9AA-40CA3119B8D4}" srcOrd="0" destOrd="0" presId="urn:microsoft.com/office/officeart/2005/8/layout/hierarchy1"/>
    <dgm:cxn modelId="{824F281C-DBE2-404E-8B67-08A302DD1F4A}" type="presParOf" srcId="{138F0C6E-2DEB-47F9-A9AA-40CA3119B8D4}" destId="{F360CA13-2819-4DEA-916F-9511DF76A270}" srcOrd="0" destOrd="0" presId="urn:microsoft.com/office/officeart/2005/8/layout/hierarchy1"/>
    <dgm:cxn modelId="{8017422B-7FC9-43A5-A572-3F5DC96ADEA8}" type="presParOf" srcId="{138F0C6E-2DEB-47F9-A9AA-40CA3119B8D4}" destId="{125EDC19-B374-4CF9-A598-9422B3ADAB7C}" srcOrd="1" destOrd="0" presId="urn:microsoft.com/office/officeart/2005/8/layout/hierarchy1"/>
    <dgm:cxn modelId="{F73D463D-CC39-49A3-B042-E542B26CF1AF}" type="presParOf" srcId="{0E7AA831-B26C-4265-A00D-B18A2DA22405}" destId="{DE1E4885-F3FD-4951-B854-F09FE0D71B75}" srcOrd="1" destOrd="0" presId="urn:microsoft.com/office/officeart/2005/8/layout/hierarchy1"/>
    <dgm:cxn modelId="{489D723C-9354-4AF8-BD77-696A0778626D}" type="presParOf" srcId="{DE1E4885-F3FD-4951-B854-F09FE0D71B75}" destId="{41A9249A-073D-4BE1-8BA8-918736327E66}" srcOrd="0" destOrd="0" presId="urn:microsoft.com/office/officeart/2005/8/layout/hierarchy1"/>
    <dgm:cxn modelId="{0D36465F-D2EF-4392-9DE7-C3756290A4D1}" type="presParOf" srcId="{DE1E4885-F3FD-4951-B854-F09FE0D71B75}" destId="{169BE274-189D-4671-A16C-F0181EA2E114}" srcOrd="1" destOrd="0" presId="urn:microsoft.com/office/officeart/2005/8/layout/hierarchy1"/>
    <dgm:cxn modelId="{98859AA6-5372-46A3-819B-DCEB6957CC68}" type="presParOf" srcId="{169BE274-189D-4671-A16C-F0181EA2E114}" destId="{E0B7B80C-5B63-457E-8479-F33AC9E8643C}" srcOrd="0" destOrd="0" presId="urn:microsoft.com/office/officeart/2005/8/layout/hierarchy1"/>
    <dgm:cxn modelId="{C1677534-3BA1-4E67-A768-ADEC9321FD3E}" type="presParOf" srcId="{E0B7B80C-5B63-457E-8479-F33AC9E8643C}" destId="{730B23D8-155A-46E2-88CF-13E1B38A4028}" srcOrd="0" destOrd="0" presId="urn:microsoft.com/office/officeart/2005/8/layout/hierarchy1"/>
    <dgm:cxn modelId="{10E892D3-1BB7-4D0B-8E11-DE8DA5E3AE6C}" type="presParOf" srcId="{E0B7B80C-5B63-457E-8479-F33AC9E8643C}" destId="{1FC9C3D1-AFDA-4361-A736-972369949759}" srcOrd="1" destOrd="0" presId="urn:microsoft.com/office/officeart/2005/8/layout/hierarchy1"/>
    <dgm:cxn modelId="{492D8143-76D1-4210-8E82-346E2913E8C1}" type="presParOf" srcId="{169BE274-189D-4671-A16C-F0181EA2E114}" destId="{A1CA2EEF-606C-48E2-9033-AC4D4DCCD810}" srcOrd="1" destOrd="0" presId="urn:microsoft.com/office/officeart/2005/8/layout/hierarchy1"/>
    <dgm:cxn modelId="{24465B5B-8AA8-4934-ACC6-538F9A74472A}" type="presParOf" srcId="{A1CA2EEF-606C-48E2-9033-AC4D4DCCD810}" destId="{92257C40-E47D-4817-AC92-75567DDB4F32}" srcOrd="0" destOrd="0" presId="urn:microsoft.com/office/officeart/2005/8/layout/hierarchy1"/>
    <dgm:cxn modelId="{39E9F274-F060-46F3-B482-E0D7004F7E3C}" type="presParOf" srcId="{A1CA2EEF-606C-48E2-9033-AC4D4DCCD810}" destId="{9D280F9D-EFCE-4942-B8C5-44687852C76E}" srcOrd="1" destOrd="0" presId="urn:microsoft.com/office/officeart/2005/8/layout/hierarchy1"/>
    <dgm:cxn modelId="{1E2DD1D4-B9C9-47E7-A419-471035C5D508}" type="presParOf" srcId="{9D280F9D-EFCE-4942-B8C5-44687852C76E}" destId="{F77285E7-9E2B-4854-BFF2-237A3F8CF569}" srcOrd="0" destOrd="0" presId="urn:microsoft.com/office/officeart/2005/8/layout/hierarchy1"/>
    <dgm:cxn modelId="{ECE60B5D-1F06-4617-B407-53E16803C49E}" type="presParOf" srcId="{F77285E7-9E2B-4854-BFF2-237A3F8CF569}" destId="{F5F121F8-0EF8-4ADF-9811-3E76EF12F40B}" srcOrd="0" destOrd="0" presId="urn:microsoft.com/office/officeart/2005/8/layout/hierarchy1"/>
    <dgm:cxn modelId="{C16A987D-A30F-4D09-9E07-F7200A9964B5}" type="presParOf" srcId="{F77285E7-9E2B-4854-BFF2-237A3F8CF569}" destId="{1DE6FB85-2266-4E82-8586-5674BD939E75}" srcOrd="1" destOrd="0" presId="urn:microsoft.com/office/officeart/2005/8/layout/hierarchy1"/>
    <dgm:cxn modelId="{D3BB5C47-C6C2-4520-BF6F-188CB259E8C1}" type="presParOf" srcId="{9D280F9D-EFCE-4942-B8C5-44687852C76E}" destId="{CE96A302-C360-43B4-A5B7-8A6ABE526D85}" srcOrd="1" destOrd="0" presId="urn:microsoft.com/office/officeart/2005/8/layout/hierarchy1"/>
    <dgm:cxn modelId="{AD74502F-FD49-4ABB-8070-53DE5A1F10FB}" type="presParOf" srcId="{A1CA2EEF-606C-48E2-9033-AC4D4DCCD810}" destId="{4D0A1561-71AE-4CD0-B08B-98EFF66E992F}" srcOrd="2" destOrd="0" presId="urn:microsoft.com/office/officeart/2005/8/layout/hierarchy1"/>
    <dgm:cxn modelId="{84924F4D-52CC-4E24-BECE-6CB33F9D5F40}" type="presParOf" srcId="{A1CA2EEF-606C-48E2-9033-AC4D4DCCD810}" destId="{60EA7F11-828A-4B6C-8742-B4B9479DA40D}" srcOrd="3" destOrd="0" presId="urn:microsoft.com/office/officeart/2005/8/layout/hierarchy1"/>
    <dgm:cxn modelId="{3028F0B8-6FAF-4B34-8756-AB05323712D2}" type="presParOf" srcId="{60EA7F11-828A-4B6C-8742-B4B9479DA40D}" destId="{5D705B79-0DBB-4C53-BC5C-F8FAD473017C}" srcOrd="0" destOrd="0" presId="urn:microsoft.com/office/officeart/2005/8/layout/hierarchy1"/>
    <dgm:cxn modelId="{59E3CCA6-CED3-440A-A384-E6597B83AD64}" type="presParOf" srcId="{5D705B79-0DBB-4C53-BC5C-F8FAD473017C}" destId="{AF46CA1F-F413-4F17-BCCE-CF7930C6EE5F}" srcOrd="0" destOrd="0" presId="urn:microsoft.com/office/officeart/2005/8/layout/hierarchy1"/>
    <dgm:cxn modelId="{1AAEAF84-6CBB-4D0C-961F-2576F8C7A0C2}" type="presParOf" srcId="{5D705B79-0DBB-4C53-BC5C-F8FAD473017C}" destId="{9C68D80D-9B76-476C-954B-09C4688B7E83}" srcOrd="1" destOrd="0" presId="urn:microsoft.com/office/officeart/2005/8/layout/hierarchy1"/>
    <dgm:cxn modelId="{436963F7-629B-4B8F-94FE-9DCFAF97824B}" type="presParOf" srcId="{60EA7F11-828A-4B6C-8742-B4B9479DA40D}" destId="{A494D54E-39CB-40FA-96CD-F55F041E13FD}" srcOrd="1" destOrd="0" presId="urn:microsoft.com/office/officeart/2005/8/layout/hierarchy1"/>
    <dgm:cxn modelId="{E6FF809E-1144-4A0A-93B6-F2C4223059CA}" type="presParOf" srcId="{DE1E4885-F3FD-4951-B854-F09FE0D71B75}" destId="{EB1598BE-44C1-40B1-BC81-D78A336C2503}" srcOrd="2" destOrd="0" presId="urn:microsoft.com/office/officeart/2005/8/layout/hierarchy1"/>
    <dgm:cxn modelId="{DF827C6F-5FB1-4743-8EE3-DF5F623DF8A8}" type="presParOf" srcId="{DE1E4885-F3FD-4951-B854-F09FE0D71B75}" destId="{A64EA427-2362-4C67-A0E4-7A5EAF59CE2F}" srcOrd="3" destOrd="0" presId="urn:microsoft.com/office/officeart/2005/8/layout/hierarchy1"/>
    <dgm:cxn modelId="{3789FD90-9243-4B8F-9FB3-FA69AF5CA341}" type="presParOf" srcId="{A64EA427-2362-4C67-A0E4-7A5EAF59CE2F}" destId="{C1703E0A-1DE1-4426-99B0-E73AFB67BC34}" srcOrd="0" destOrd="0" presId="urn:microsoft.com/office/officeart/2005/8/layout/hierarchy1"/>
    <dgm:cxn modelId="{85043F54-0687-4C9D-BDAC-BDF658596E77}" type="presParOf" srcId="{C1703E0A-1DE1-4426-99B0-E73AFB67BC34}" destId="{74A8815D-1CE8-4E7A-AD55-323B501F925F}" srcOrd="0" destOrd="0" presId="urn:microsoft.com/office/officeart/2005/8/layout/hierarchy1"/>
    <dgm:cxn modelId="{70F50BC0-C653-4604-8197-EFBED9CADE01}" type="presParOf" srcId="{C1703E0A-1DE1-4426-99B0-E73AFB67BC34}" destId="{FBCA264C-5415-49BF-AA97-428BE9F2914F}" srcOrd="1" destOrd="0" presId="urn:microsoft.com/office/officeart/2005/8/layout/hierarchy1"/>
    <dgm:cxn modelId="{5113769A-27D0-49DB-98D3-2765238CB35D}" type="presParOf" srcId="{A64EA427-2362-4C67-A0E4-7A5EAF59CE2F}" destId="{7BFE4698-4CC7-4933-8C36-C44A1E88E882}" srcOrd="1" destOrd="0" presId="urn:microsoft.com/office/officeart/2005/8/layout/hierarchy1"/>
    <dgm:cxn modelId="{A330A7D4-6952-4D78-A6C8-2DB0E1A72C76}" type="presParOf" srcId="{7BFE4698-4CC7-4933-8C36-C44A1E88E882}" destId="{40630DAF-8359-43EC-BFB9-0034E95DC430}" srcOrd="0" destOrd="0" presId="urn:microsoft.com/office/officeart/2005/8/layout/hierarchy1"/>
    <dgm:cxn modelId="{9FC2093F-671E-4432-9FC5-17630ED11835}" type="presParOf" srcId="{7BFE4698-4CC7-4933-8C36-C44A1E88E882}" destId="{0F6E3A48-F7DB-44F1-9570-C56ECAE3F52E}" srcOrd="1" destOrd="0" presId="urn:microsoft.com/office/officeart/2005/8/layout/hierarchy1"/>
    <dgm:cxn modelId="{A00AF4F4-75DA-4308-A151-0824804148B7}" type="presParOf" srcId="{0F6E3A48-F7DB-44F1-9570-C56ECAE3F52E}" destId="{E9AE218F-7101-45D1-A04D-AB1EC8973495}" srcOrd="0" destOrd="0" presId="urn:microsoft.com/office/officeart/2005/8/layout/hierarchy1"/>
    <dgm:cxn modelId="{2EE73042-6F3C-4471-8631-0152913F862A}" type="presParOf" srcId="{E9AE218F-7101-45D1-A04D-AB1EC8973495}" destId="{B1DC9F84-4E50-498A-B9A8-3DAB6E96BD35}" srcOrd="0" destOrd="0" presId="urn:microsoft.com/office/officeart/2005/8/layout/hierarchy1"/>
    <dgm:cxn modelId="{3F7802FC-AF26-448A-8478-AFAB49372229}" type="presParOf" srcId="{E9AE218F-7101-45D1-A04D-AB1EC8973495}" destId="{FB77F533-0CF1-457A-A0D1-25DB8AE73AE6}" srcOrd="1" destOrd="0" presId="urn:microsoft.com/office/officeart/2005/8/layout/hierarchy1"/>
    <dgm:cxn modelId="{2F8A5EB0-8768-4160-9C79-2584087D3AE4}" type="presParOf" srcId="{0F6E3A48-F7DB-44F1-9570-C56ECAE3F52E}" destId="{2FF1E6BE-8D2C-4442-9CB4-145693245F85}" srcOrd="1" destOrd="0" presId="urn:microsoft.com/office/officeart/2005/8/layout/hierarchy1"/>
    <dgm:cxn modelId="{EFB05810-B4C4-470D-BC78-FFEA7D0B253A}" type="presParOf" srcId="{7BFE4698-4CC7-4933-8C36-C44A1E88E882}" destId="{052ED927-1A96-4575-A840-061EEB412ED1}" srcOrd="2" destOrd="0" presId="urn:microsoft.com/office/officeart/2005/8/layout/hierarchy1"/>
    <dgm:cxn modelId="{F1C62300-571B-4AB1-AA8B-42E6AA263B73}" type="presParOf" srcId="{7BFE4698-4CC7-4933-8C36-C44A1E88E882}" destId="{36321A84-05DE-44B0-B84B-ACA552B6775D}" srcOrd="3" destOrd="0" presId="urn:microsoft.com/office/officeart/2005/8/layout/hierarchy1"/>
    <dgm:cxn modelId="{744D1693-0854-4E4D-A439-9B1762C0E3AA}" type="presParOf" srcId="{36321A84-05DE-44B0-B84B-ACA552B6775D}" destId="{A48F7CFA-D324-48E1-945C-922524D05A45}" srcOrd="0" destOrd="0" presId="urn:microsoft.com/office/officeart/2005/8/layout/hierarchy1"/>
    <dgm:cxn modelId="{8E9AC51C-D31D-47FC-A9FD-0FB7808123EA}" type="presParOf" srcId="{A48F7CFA-D324-48E1-945C-922524D05A45}" destId="{DA4D3A4B-2B6F-4D92-A384-F9AE4D87F495}" srcOrd="0" destOrd="0" presId="urn:microsoft.com/office/officeart/2005/8/layout/hierarchy1"/>
    <dgm:cxn modelId="{858A514B-488D-4D11-99DC-98614F3E3617}" type="presParOf" srcId="{A48F7CFA-D324-48E1-945C-922524D05A45}" destId="{143C65FB-BFFC-4856-808E-68074F8794ED}" srcOrd="1" destOrd="0" presId="urn:microsoft.com/office/officeart/2005/8/layout/hierarchy1"/>
    <dgm:cxn modelId="{A1FB5131-B879-4D44-9920-91316532EBC5}" type="presParOf" srcId="{36321A84-05DE-44B0-B84B-ACA552B6775D}" destId="{AA31E4E7-8397-4049-943B-C7AB94B2B0C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2ED927-1A96-4575-A840-061EEB412ED1}">
      <dsp:nvSpPr>
        <dsp:cNvPr id="0" name=""/>
        <dsp:cNvSpPr/>
      </dsp:nvSpPr>
      <dsp:spPr>
        <a:xfrm>
          <a:off x="4082117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254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630DAF-8359-43EC-BFB9-0034E95DC430}">
      <dsp:nvSpPr>
        <dsp:cNvPr id="0" name=""/>
        <dsp:cNvSpPr/>
      </dsp:nvSpPr>
      <dsp:spPr>
        <a:xfrm>
          <a:off x="3380779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598BE-44C1-40B1-BC81-D78A336C2503}">
      <dsp:nvSpPr>
        <dsp:cNvPr id="0" name=""/>
        <dsp:cNvSpPr/>
      </dsp:nvSpPr>
      <dsp:spPr>
        <a:xfrm>
          <a:off x="2679442" y="841480"/>
          <a:ext cx="1402675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1402675" y="227456"/>
              </a:lnTo>
              <a:lnTo>
                <a:pt x="1402675" y="333772"/>
              </a:lnTo>
            </a:path>
          </a:pathLst>
        </a:custGeom>
        <a:noFill/>
        <a:ln w="254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0A1561-71AE-4CD0-B08B-98EFF66E992F}">
      <dsp:nvSpPr>
        <dsp:cNvPr id="0" name=""/>
        <dsp:cNvSpPr/>
      </dsp:nvSpPr>
      <dsp:spPr>
        <a:xfrm>
          <a:off x="1276766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254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57C40-E47D-4817-AC92-75567DDB4F32}">
      <dsp:nvSpPr>
        <dsp:cNvPr id="0" name=""/>
        <dsp:cNvSpPr/>
      </dsp:nvSpPr>
      <dsp:spPr>
        <a:xfrm>
          <a:off x="575429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A9249A-073D-4BE1-8BA8-918736327E66}">
      <dsp:nvSpPr>
        <dsp:cNvPr id="0" name=""/>
        <dsp:cNvSpPr/>
      </dsp:nvSpPr>
      <dsp:spPr>
        <a:xfrm>
          <a:off x="1276766" y="841480"/>
          <a:ext cx="1402675" cy="333772"/>
        </a:xfrm>
        <a:custGeom>
          <a:avLst/>
          <a:gdLst/>
          <a:ahLst/>
          <a:cxnLst/>
          <a:rect l="0" t="0" r="0" b="0"/>
          <a:pathLst>
            <a:path>
              <a:moveTo>
                <a:pt x="1402675" y="0"/>
              </a:moveTo>
              <a:lnTo>
                <a:pt x="1402675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60CA13-2819-4DEA-916F-9511DF76A270}">
      <dsp:nvSpPr>
        <dsp:cNvPr id="0" name=""/>
        <dsp:cNvSpPr/>
      </dsp:nvSpPr>
      <dsp:spPr>
        <a:xfrm>
          <a:off x="2105620" y="112726"/>
          <a:ext cx="1147643" cy="728753"/>
        </a:xfrm>
        <a:prstGeom prst="roundRect">
          <a:avLst>
            <a:gd name="adj" fmla="val 10000"/>
          </a:avLst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25EDC19-B374-4CF9-A598-9422B3ADAB7C}">
      <dsp:nvSpPr>
        <dsp:cNvPr id="0" name=""/>
        <dsp:cNvSpPr/>
      </dsp:nvSpPr>
      <dsp:spPr>
        <a:xfrm>
          <a:off x="2233136" y="23386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b="1" kern="1200"/>
            <a:t>NIVELES DE ORGANIZACIÓN ECOLÓGICOS</a:t>
          </a:r>
        </a:p>
      </dsp:txBody>
      <dsp:txXfrm>
        <a:off x="2254480" y="255210"/>
        <a:ext cx="1104955" cy="686065"/>
      </dsp:txXfrm>
    </dsp:sp>
    <dsp:sp modelId="{730B23D8-155A-46E2-88CF-13E1B38A4028}">
      <dsp:nvSpPr>
        <dsp:cNvPr id="0" name=""/>
        <dsp:cNvSpPr/>
      </dsp:nvSpPr>
      <dsp:spPr>
        <a:xfrm>
          <a:off x="702945" y="1175253"/>
          <a:ext cx="1147643" cy="728753"/>
        </a:xfrm>
        <a:prstGeom prst="roundRect">
          <a:avLst>
            <a:gd name="adj" fmla="val 10000"/>
          </a:avLst>
        </a:prstGeom>
        <a:solidFill>
          <a:schemeClr val="accent3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FC9C3D1-AFDA-4361-A736-972369949759}">
      <dsp:nvSpPr>
        <dsp:cNvPr id="0" name=""/>
        <dsp:cNvSpPr/>
      </dsp:nvSpPr>
      <dsp:spPr>
        <a:xfrm>
          <a:off x="830460" y="1296393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ORGANISMO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conjunto de seres vivos que pretenecen a una misma especie</a:t>
          </a:r>
        </a:p>
      </dsp:txBody>
      <dsp:txXfrm>
        <a:off x="851804" y="1317737"/>
        <a:ext cx="1104955" cy="686065"/>
      </dsp:txXfrm>
    </dsp:sp>
    <dsp:sp modelId="{F5F121F8-0EF8-4ADF-9811-3E76EF12F40B}">
      <dsp:nvSpPr>
        <dsp:cNvPr id="0" name=""/>
        <dsp:cNvSpPr/>
      </dsp:nvSpPr>
      <dsp:spPr>
        <a:xfrm>
          <a:off x="1607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3">
            <a:tint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DE6FB85-2266-4E82-8586-5674BD939E75}">
      <dsp:nvSpPr>
        <dsp:cNvPr id="0" name=""/>
        <dsp:cNvSpPr/>
      </dsp:nvSpPr>
      <dsp:spPr>
        <a:xfrm>
          <a:off x="129123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COMUNIDAD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Grupo de poblaciones de difrentes especies, que viven en un mismo lugar</a:t>
          </a:r>
        </a:p>
      </dsp:txBody>
      <dsp:txXfrm>
        <a:off x="150467" y="2380263"/>
        <a:ext cx="1104955" cy="686065"/>
      </dsp:txXfrm>
    </dsp:sp>
    <dsp:sp modelId="{AF46CA1F-F413-4F17-BCCE-CF7930C6EE5F}">
      <dsp:nvSpPr>
        <dsp:cNvPr id="0" name=""/>
        <dsp:cNvSpPr/>
      </dsp:nvSpPr>
      <dsp:spPr>
        <a:xfrm>
          <a:off x="1404282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3">
            <a:tint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C68D80D-9B76-476C-954B-09C4688B7E83}">
      <dsp:nvSpPr>
        <dsp:cNvPr id="0" name=""/>
        <dsp:cNvSpPr/>
      </dsp:nvSpPr>
      <dsp:spPr>
        <a:xfrm>
          <a:off x="1531798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ECOSISTEMA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Unidad básica de interacción organismo-ambiente</a:t>
          </a:r>
          <a:r>
            <a:rPr lang="es-MX" sz="800" kern="1200"/>
            <a:t>.</a:t>
          </a:r>
        </a:p>
      </dsp:txBody>
      <dsp:txXfrm>
        <a:off x="1553142" y="2380263"/>
        <a:ext cx="1104955" cy="686065"/>
      </dsp:txXfrm>
    </dsp:sp>
    <dsp:sp modelId="{74A8815D-1CE8-4E7A-AD55-323B501F925F}">
      <dsp:nvSpPr>
        <dsp:cNvPr id="0" name=""/>
        <dsp:cNvSpPr/>
      </dsp:nvSpPr>
      <dsp:spPr>
        <a:xfrm>
          <a:off x="3508295" y="1175253"/>
          <a:ext cx="1147643" cy="728753"/>
        </a:xfrm>
        <a:prstGeom prst="roundRect">
          <a:avLst>
            <a:gd name="adj" fmla="val 10000"/>
          </a:avLst>
        </a:prstGeom>
        <a:solidFill>
          <a:schemeClr val="accent3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BCA264C-5415-49BF-AA97-428BE9F2914F}">
      <dsp:nvSpPr>
        <dsp:cNvPr id="0" name=""/>
        <dsp:cNvSpPr/>
      </dsp:nvSpPr>
      <dsp:spPr>
        <a:xfrm>
          <a:off x="3635811" y="1296393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POBLACIÓN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Grupo de organismos de la misma especie, responden a los mismos factores ambientales</a:t>
          </a:r>
        </a:p>
      </dsp:txBody>
      <dsp:txXfrm>
        <a:off x="3657155" y="1317737"/>
        <a:ext cx="1104955" cy="686065"/>
      </dsp:txXfrm>
    </dsp:sp>
    <dsp:sp modelId="{B1DC9F84-4E50-498A-B9A8-3DAB6E96BD35}">
      <dsp:nvSpPr>
        <dsp:cNvPr id="0" name=""/>
        <dsp:cNvSpPr/>
      </dsp:nvSpPr>
      <dsp:spPr>
        <a:xfrm>
          <a:off x="2806957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3">
            <a:tint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B77F533-0CF1-457A-A0D1-25DB8AE73AE6}">
      <dsp:nvSpPr>
        <dsp:cNvPr id="0" name=""/>
        <dsp:cNvSpPr/>
      </dsp:nvSpPr>
      <dsp:spPr>
        <a:xfrm>
          <a:off x="2934473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BIOMA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Conjuntos de ecosistemas asociados, que ocupan en el ambiente</a:t>
          </a:r>
        </a:p>
      </dsp:txBody>
      <dsp:txXfrm>
        <a:off x="2955817" y="2380263"/>
        <a:ext cx="1104955" cy="686065"/>
      </dsp:txXfrm>
    </dsp:sp>
    <dsp:sp modelId="{DA4D3A4B-2B6F-4D92-A384-F9AE4D87F495}">
      <dsp:nvSpPr>
        <dsp:cNvPr id="0" name=""/>
        <dsp:cNvSpPr/>
      </dsp:nvSpPr>
      <dsp:spPr>
        <a:xfrm>
          <a:off x="4209633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3">
            <a:tint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43C65FB-BFFC-4856-808E-68074F8794ED}">
      <dsp:nvSpPr>
        <dsp:cNvPr id="0" name=""/>
        <dsp:cNvSpPr/>
      </dsp:nvSpPr>
      <dsp:spPr>
        <a:xfrm>
          <a:off x="4337149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BIÓSFERA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Es el conjunto de seres vivos sobre la tierra</a:t>
          </a:r>
        </a:p>
      </dsp:txBody>
      <dsp:txXfrm>
        <a:off x="4358493" y="2380263"/>
        <a:ext cx="1104955" cy="6860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2023-09-01T00:14:00Z</dcterms:created>
  <dcterms:modified xsi:type="dcterms:W3CDTF">2023-09-01T00:46:00Z</dcterms:modified>
</cp:coreProperties>
</file>