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080" w:rsidRDefault="000176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1ED541">
            <wp:simplePos x="0" y="0"/>
            <wp:positionH relativeFrom="page">
              <wp:align>right</wp:align>
            </wp:positionH>
            <wp:positionV relativeFrom="paragraph">
              <wp:posOffset>-840418</wp:posOffset>
            </wp:positionV>
            <wp:extent cx="7659584" cy="430645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84" cy="4306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96" w:rsidRPr="00017696" w:rsidRDefault="00017696" w:rsidP="00017696"/>
    <w:p w:rsidR="00017696" w:rsidRDefault="00017696" w:rsidP="00017696">
      <w:pPr>
        <w:rPr>
          <w:noProof/>
        </w:rPr>
      </w:pPr>
    </w:p>
    <w:p w:rsidR="00017696" w:rsidRPr="00017696" w:rsidRDefault="00017696" w:rsidP="0001769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DFD67C">
            <wp:simplePos x="0" y="0"/>
            <wp:positionH relativeFrom="page">
              <wp:align>right</wp:align>
            </wp:positionH>
            <wp:positionV relativeFrom="paragraph">
              <wp:posOffset>3041221</wp:posOffset>
            </wp:positionV>
            <wp:extent cx="7766421" cy="463105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421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696" w:rsidRPr="00017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96"/>
    <w:rsid w:val="00017696"/>
    <w:rsid w:val="00A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D71DF-A996-4F43-A4DD-BE3CDE6F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  <w:ind w:right="629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Moha</dc:creator>
  <cp:keywords/>
  <dc:description/>
  <cp:lastModifiedBy>Eli Moha</cp:lastModifiedBy>
  <cp:revision>1</cp:revision>
  <dcterms:created xsi:type="dcterms:W3CDTF">2023-05-31T23:49:00Z</dcterms:created>
  <dcterms:modified xsi:type="dcterms:W3CDTF">2023-05-31T23:54:00Z</dcterms:modified>
</cp:coreProperties>
</file>