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05" w:rsidRDefault="00931605">
      <w:pPr>
        <w:pStyle w:val="Textoindependiente"/>
        <w:rPr>
          <w:sz w:val="20"/>
        </w:rPr>
      </w:pPr>
    </w:p>
    <w:p w:rsidR="00931605" w:rsidRDefault="00931605">
      <w:pPr>
        <w:pStyle w:val="Textoindependiente"/>
        <w:spacing w:before="4"/>
        <w:rPr>
          <w:sz w:val="22"/>
        </w:rPr>
      </w:pPr>
    </w:p>
    <w:p w:rsidR="00931605" w:rsidRDefault="00417150">
      <w:pPr>
        <w:pStyle w:val="Textoindependiente"/>
        <w:ind w:left="1569"/>
        <w:rPr>
          <w:sz w:val="20"/>
        </w:rPr>
      </w:pPr>
      <w:r>
        <w:rPr>
          <w:noProof/>
          <w:sz w:val="20"/>
          <w:lang w:val="es-MX" w:eastAsia="es-MX"/>
        </w:rPr>
        <w:drawing>
          <wp:inline distT="0" distB="0" distL="0" distR="0">
            <wp:extent cx="2650943" cy="1010412"/>
            <wp:effectExtent l="0" t="0" r="0" b="0"/>
            <wp:docPr id="29" name="image3.png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0943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605" w:rsidRDefault="00931605">
      <w:pPr>
        <w:pStyle w:val="Textoindependiente"/>
        <w:rPr>
          <w:sz w:val="20"/>
        </w:rPr>
      </w:pPr>
    </w:p>
    <w:p w:rsidR="00931605" w:rsidRDefault="00931605">
      <w:pPr>
        <w:pStyle w:val="Textoindependiente"/>
        <w:rPr>
          <w:sz w:val="20"/>
        </w:rPr>
      </w:pPr>
    </w:p>
    <w:p w:rsidR="00931605" w:rsidRDefault="00931605">
      <w:pPr>
        <w:pStyle w:val="Textoindependiente"/>
        <w:rPr>
          <w:sz w:val="20"/>
        </w:rPr>
      </w:pPr>
    </w:p>
    <w:p w:rsidR="00931605" w:rsidRDefault="00931605">
      <w:pPr>
        <w:pStyle w:val="Textoindependiente"/>
        <w:rPr>
          <w:sz w:val="20"/>
        </w:rPr>
      </w:pPr>
    </w:p>
    <w:p w:rsidR="00931605" w:rsidRDefault="00931605">
      <w:pPr>
        <w:pStyle w:val="Textoindependiente"/>
        <w:rPr>
          <w:sz w:val="20"/>
        </w:rPr>
      </w:pPr>
    </w:p>
    <w:p w:rsidR="00931605" w:rsidRDefault="00931605">
      <w:pPr>
        <w:pStyle w:val="Textoindependiente"/>
        <w:rPr>
          <w:sz w:val="20"/>
        </w:rPr>
      </w:pPr>
    </w:p>
    <w:p w:rsidR="00931605" w:rsidRDefault="00931605">
      <w:pPr>
        <w:pStyle w:val="Textoindependiente"/>
        <w:rPr>
          <w:sz w:val="20"/>
        </w:rPr>
      </w:pPr>
    </w:p>
    <w:p w:rsidR="00931605" w:rsidRDefault="00931605">
      <w:pPr>
        <w:pStyle w:val="Textoindependiente"/>
        <w:rPr>
          <w:sz w:val="20"/>
        </w:rPr>
      </w:pPr>
    </w:p>
    <w:p w:rsidR="00931605" w:rsidRDefault="00931605">
      <w:pPr>
        <w:pStyle w:val="Textoindependiente"/>
        <w:rPr>
          <w:sz w:val="20"/>
        </w:rPr>
      </w:pPr>
    </w:p>
    <w:p w:rsidR="00931605" w:rsidRDefault="00931605">
      <w:pPr>
        <w:pStyle w:val="Textoindependiente"/>
        <w:rPr>
          <w:sz w:val="20"/>
        </w:rPr>
      </w:pPr>
    </w:p>
    <w:p w:rsidR="00931605" w:rsidRDefault="00931605">
      <w:pPr>
        <w:pStyle w:val="Textoindependiente"/>
        <w:rPr>
          <w:sz w:val="20"/>
        </w:rPr>
      </w:pPr>
    </w:p>
    <w:p w:rsidR="00931605" w:rsidRDefault="00931605">
      <w:pPr>
        <w:pStyle w:val="Textoindependiente"/>
        <w:rPr>
          <w:sz w:val="20"/>
        </w:rPr>
      </w:pPr>
    </w:p>
    <w:p w:rsidR="00931605" w:rsidRDefault="00931605">
      <w:pPr>
        <w:pStyle w:val="Textoindependiente"/>
        <w:rPr>
          <w:sz w:val="20"/>
        </w:rPr>
      </w:pPr>
    </w:p>
    <w:p w:rsidR="00931605" w:rsidRDefault="00931605">
      <w:pPr>
        <w:pStyle w:val="Textoindependiente"/>
        <w:rPr>
          <w:sz w:val="20"/>
        </w:rPr>
      </w:pPr>
    </w:p>
    <w:p w:rsidR="00931605" w:rsidRDefault="00931605">
      <w:pPr>
        <w:pStyle w:val="Textoindependiente"/>
        <w:spacing w:before="8"/>
        <w:rPr>
          <w:sz w:val="15"/>
        </w:rPr>
      </w:pPr>
    </w:p>
    <w:p w:rsidR="00931605" w:rsidRDefault="00417150">
      <w:pPr>
        <w:pStyle w:val="Ttulo1"/>
        <w:spacing w:line="242" w:lineRule="auto"/>
        <w:ind w:right="4023"/>
      </w:pPr>
      <w:r>
        <w:rPr>
          <w:color w:val="1F3863"/>
          <w:w w:val="90"/>
        </w:rPr>
        <w:t>Nombre</w:t>
      </w:r>
      <w:r>
        <w:rPr>
          <w:color w:val="1F3863"/>
          <w:spacing w:val="-24"/>
          <w:w w:val="90"/>
        </w:rPr>
        <w:t xml:space="preserve"> </w:t>
      </w:r>
      <w:r>
        <w:rPr>
          <w:color w:val="1F3863"/>
          <w:w w:val="90"/>
        </w:rPr>
        <w:t>y</w:t>
      </w:r>
      <w:r>
        <w:rPr>
          <w:color w:val="1F3863"/>
          <w:spacing w:val="-23"/>
          <w:w w:val="90"/>
        </w:rPr>
        <w:t xml:space="preserve"> </w:t>
      </w:r>
      <w:r>
        <w:rPr>
          <w:color w:val="1F3863"/>
          <w:w w:val="90"/>
        </w:rPr>
        <w:t>descripción</w:t>
      </w:r>
      <w:r>
        <w:rPr>
          <w:color w:val="1F3863"/>
          <w:spacing w:val="-23"/>
          <w:w w:val="90"/>
        </w:rPr>
        <w:t xml:space="preserve"> </w:t>
      </w:r>
      <w:r>
        <w:rPr>
          <w:color w:val="1F3863"/>
          <w:w w:val="90"/>
        </w:rPr>
        <w:t>de</w:t>
      </w:r>
      <w:r>
        <w:rPr>
          <w:color w:val="1F3863"/>
          <w:spacing w:val="-23"/>
          <w:w w:val="90"/>
        </w:rPr>
        <w:t xml:space="preserve"> </w:t>
      </w:r>
      <w:r>
        <w:rPr>
          <w:color w:val="1F3863"/>
          <w:w w:val="90"/>
        </w:rPr>
        <w:t>la</w:t>
      </w:r>
      <w:r>
        <w:rPr>
          <w:color w:val="1F3863"/>
          <w:spacing w:val="-144"/>
          <w:w w:val="90"/>
        </w:rPr>
        <w:t xml:space="preserve"> </w:t>
      </w:r>
      <w:r>
        <w:rPr>
          <w:color w:val="1F3863"/>
          <w:w w:val="90"/>
        </w:rPr>
        <w:t>actividad:</w:t>
      </w:r>
      <w:r>
        <w:rPr>
          <w:color w:val="1F3863"/>
          <w:spacing w:val="-16"/>
          <w:w w:val="90"/>
        </w:rPr>
        <w:t xml:space="preserve"> </w:t>
      </w:r>
      <w:r>
        <w:rPr>
          <w:color w:val="1F3863"/>
          <w:w w:val="90"/>
        </w:rPr>
        <w:t>ensayo.</w:t>
      </w:r>
    </w:p>
    <w:p w:rsidR="00931605" w:rsidRDefault="00931605">
      <w:pPr>
        <w:spacing w:line="242" w:lineRule="auto"/>
        <w:sectPr w:rsidR="00931605">
          <w:footerReference w:type="default" r:id="rId8"/>
          <w:pgSz w:w="12240" w:h="15840"/>
          <w:pgMar w:top="1500" w:right="0" w:bottom="1180" w:left="0" w:header="0" w:footer="913" w:gutter="0"/>
          <w:cols w:space="720"/>
        </w:sectPr>
      </w:pPr>
    </w:p>
    <w:p w:rsidR="00931605" w:rsidRDefault="00417150" w:rsidP="00B429C3">
      <w:pPr>
        <w:pStyle w:val="Ttulo3"/>
        <w:tabs>
          <w:tab w:val="left" w:pos="2180"/>
          <w:tab w:val="left" w:pos="2181"/>
        </w:tabs>
        <w:spacing w:before="75"/>
        <w:rPr>
          <w:rFonts w:ascii="Verdana"/>
          <w:color w:val="1F3863"/>
        </w:rPr>
      </w:pPr>
      <w:bookmarkStart w:id="0" w:name="_bookmark6"/>
      <w:bookmarkEnd w:id="0"/>
      <w:r>
        <w:lastRenderedPageBreak/>
        <w:t>Ensayo</w:t>
      </w:r>
    </w:p>
    <w:p w:rsidR="00931605" w:rsidRDefault="00417150">
      <w:pPr>
        <w:spacing w:before="182"/>
        <w:ind w:left="1699"/>
        <w:rPr>
          <w:b/>
          <w:sz w:val="24"/>
        </w:rPr>
      </w:pPr>
      <w:r>
        <w:rPr>
          <w:b/>
          <w:sz w:val="24"/>
        </w:rPr>
        <w:t>¿Qué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es?</w:t>
      </w:r>
    </w:p>
    <w:p w:rsidR="00931605" w:rsidRDefault="00417150">
      <w:pPr>
        <w:pStyle w:val="Textoindependiente"/>
        <w:spacing w:before="183" w:line="259" w:lineRule="auto"/>
        <w:ind w:left="1699" w:right="1696"/>
        <w:jc w:val="both"/>
      </w:pPr>
      <w:r>
        <w:rPr>
          <w:w w:val="95"/>
        </w:rPr>
        <w:t>Es</w:t>
      </w:r>
      <w:r>
        <w:rPr>
          <w:spacing w:val="-6"/>
          <w:w w:val="95"/>
        </w:rPr>
        <w:t xml:space="preserve"> </w:t>
      </w:r>
      <w:r>
        <w:rPr>
          <w:w w:val="95"/>
        </w:rPr>
        <w:t>una</w:t>
      </w:r>
      <w:r>
        <w:rPr>
          <w:spacing w:val="-5"/>
          <w:w w:val="95"/>
        </w:rPr>
        <w:t xml:space="preserve"> </w:t>
      </w:r>
      <w:r>
        <w:rPr>
          <w:w w:val="95"/>
        </w:rPr>
        <w:t>forma</w:t>
      </w:r>
      <w:r>
        <w:rPr>
          <w:spacing w:val="-6"/>
          <w:w w:val="95"/>
        </w:rPr>
        <w:t xml:space="preserve"> </w:t>
      </w:r>
      <w:r>
        <w:rPr>
          <w:w w:val="95"/>
        </w:rPr>
        <w:t>particular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comunicación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ideas,</w:t>
      </w:r>
      <w:r>
        <w:rPr>
          <w:spacing w:val="-5"/>
          <w:w w:val="95"/>
        </w:rPr>
        <w:t xml:space="preserve"> </w:t>
      </w:r>
      <w:r>
        <w:rPr>
          <w:w w:val="95"/>
        </w:rPr>
        <w:t>realizada</w:t>
      </w:r>
      <w:r>
        <w:rPr>
          <w:spacing w:val="-5"/>
          <w:w w:val="95"/>
        </w:rPr>
        <w:t xml:space="preserve"> </w:t>
      </w:r>
      <w:r>
        <w:rPr>
          <w:w w:val="95"/>
        </w:rPr>
        <w:t>por</w:t>
      </w:r>
      <w:r>
        <w:rPr>
          <w:spacing w:val="-4"/>
          <w:w w:val="95"/>
        </w:rPr>
        <w:t xml:space="preserve"> </w:t>
      </w:r>
      <w:r>
        <w:rPr>
          <w:w w:val="95"/>
        </w:rPr>
        <w:t>un</w:t>
      </w:r>
      <w:r>
        <w:rPr>
          <w:spacing w:val="-5"/>
          <w:w w:val="95"/>
        </w:rPr>
        <w:t xml:space="preserve"> </w:t>
      </w:r>
      <w:r>
        <w:rPr>
          <w:w w:val="95"/>
        </w:rPr>
        <w:t>autor</w:t>
      </w:r>
      <w:r>
        <w:rPr>
          <w:spacing w:val="-3"/>
          <w:w w:val="95"/>
        </w:rPr>
        <w:t xml:space="preserve"> </w:t>
      </w:r>
      <w:r>
        <w:rPr>
          <w:w w:val="95"/>
        </w:rPr>
        <w:t>que</w:t>
      </w:r>
      <w:r>
        <w:rPr>
          <w:spacing w:val="4"/>
          <w:w w:val="95"/>
        </w:rPr>
        <w:t xml:space="preserve"> </w:t>
      </w:r>
      <w:r>
        <w:rPr>
          <w:w w:val="95"/>
        </w:rPr>
        <w:t>nos</w:t>
      </w:r>
      <w:r>
        <w:rPr>
          <w:spacing w:val="-5"/>
          <w:w w:val="95"/>
        </w:rPr>
        <w:t xml:space="preserve"> </w:t>
      </w:r>
      <w:r>
        <w:rPr>
          <w:w w:val="95"/>
        </w:rPr>
        <w:t>da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6"/>
          <w:w w:val="95"/>
        </w:rPr>
        <w:t xml:space="preserve"> </w:t>
      </w:r>
      <w:r>
        <w:rPr>
          <w:w w:val="95"/>
        </w:rPr>
        <w:t>conocer su pensamiento y lo hace con una gran libertad. Es un escrito en prosa,</w:t>
      </w:r>
      <w:r>
        <w:rPr>
          <w:spacing w:val="1"/>
          <w:w w:val="95"/>
        </w:rPr>
        <w:t xml:space="preserve"> </w:t>
      </w:r>
      <w:r>
        <w:rPr>
          <w:w w:val="95"/>
        </w:rPr>
        <w:t>generalmente breve ¡que expone sin rigor sistemático, pero con hondura, madurez y</w:t>
      </w:r>
      <w:r>
        <w:rPr>
          <w:spacing w:val="1"/>
          <w:w w:val="95"/>
        </w:rPr>
        <w:t xml:space="preserve"> </w:t>
      </w:r>
      <w:r>
        <w:rPr>
          <w:spacing w:val="-1"/>
          <w:w w:val="90"/>
        </w:rPr>
        <w:t>sensibilidad,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una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interpretación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personal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sobre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 xml:space="preserve">cualquier </w:t>
      </w:r>
      <w:r>
        <w:rPr>
          <w:w w:val="90"/>
        </w:rPr>
        <w:t>tema,</w:t>
      </w:r>
      <w:r>
        <w:rPr>
          <w:spacing w:val="-10"/>
          <w:w w:val="90"/>
        </w:rPr>
        <w:t xml:space="preserve"> </w:t>
      </w:r>
      <w:r>
        <w:rPr>
          <w:w w:val="90"/>
        </w:rPr>
        <w:t>ya</w:t>
      </w:r>
      <w:r>
        <w:rPr>
          <w:spacing w:val="-7"/>
          <w:w w:val="90"/>
        </w:rPr>
        <w:t xml:space="preserve"> </w:t>
      </w:r>
      <w:r>
        <w:rPr>
          <w:w w:val="90"/>
        </w:rPr>
        <w:t>sea</w:t>
      </w:r>
      <w:r>
        <w:rPr>
          <w:spacing w:val="-10"/>
          <w:w w:val="90"/>
        </w:rPr>
        <w:t xml:space="preserve"> </w:t>
      </w:r>
      <w:r>
        <w:rPr>
          <w:w w:val="90"/>
        </w:rPr>
        <w:t>filosófico,</w:t>
      </w:r>
      <w:r>
        <w:rPr>
          <w:spacing w:val="-10"/>
          <w:w w:val="90"/>
        </w:rPr>
        <w:t xml:space="preserve"> </w:t>
      </w:r>
      <w:r>
        <w:rPr>
          <w:w w:val="90"/>
        </w:rPr>
        <w:t>científico,</w:t>
      </w:r>
      <w:r>
        <w:rPr>
          <w:spacing w:val="-62"/>
          <w:w w:val="90"/>
        </w:rPr>
        <w:t xml:space="preserve"> </w:t>
      </w:r>
      <w:r>
        <w:t>histórico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literario.</w:t>
      </w:r>
    </w:p>
    <w:p w:rsidR="00931605" w:rsidRDefault="00417150">
      <w:pPr>
        <w:pStyle w:val="Textoindependiente"/>
        <w:spacing w:before="156"/>
        <w:ind w:left="1699"/>
      </w:pPr>
      <w:r>
        <w:t>Características:</w:t>
      </w:r>
    </w:p>
    <w:p w:rsidR="00931605" w:rsidRDefault="00417150">
      <w:pPr>
        <w:pStyle w:val="Prrafodelista"/>
        <w:numPr>
          <w:ilvl w:val="0"/>
          <w:numId w:val="5"/>
        </w:numPr>
        <w:tabs>
          <w:tab w:val="left" w:pos="1945"/>
        </w:tabs>
        <w:spacing w:before="182"/>
        <w:rPr>
          <w:sz w:val="24"/>
        </w:rPr>
      </w:pPr>
      <w:r>
        <w:rPr>
          <w:w w:val="90"/>
          <w:sz w:val="24"/>
        </w:rPr>
        <w:t>Estructura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libre;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sin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embargo,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debe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cubrir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tres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aspectos:</w:t>
      </w:r>
    </w:p>
    <w:p w:rsidR="00931605" w:rsidRDefault="00417150">
      <w:pPr>
        <w:pStyle w:val="Prrafodelista"/>
        <w:numPr>
          <w:ilvl w:val="1"/>
          <w:numId w:val="5"/>
        </w:numPr>
        <w:tabs>
          <w:tab w:val="left" w:pos="2780"/>
          <w:tab w:val="left" w:pos="2781"/>
        </w:tabs>
        <w:spacing w:before="186"/>
        <w:ind w:hanging="361"/>
        <w:rPr>
          <w:sz w:val="24"/>
        </w:rPr>
      </w:pPr>
      <w:r>
        <w:rPr>
          <w:sz w:val="24"/>
        </w:rPr>
        <w:t>Introducción.</w:t>
      </w:r>
    </w:p>
    <w:p w:rsidR="00931605" w:rsidRDefault="00417150">
      <w:pPr>
        <w:pStyle w:val="Prrafodelista"/>
        <w:numPr>
          <w:ilvl w:val="1"/>
          <w:numId w:val="5"/>
        </w:numPr>
        <w:tabs>
          <w:tab w:val="left" w:pos="2780"/>
          <w:tab w:val="left" w:pos="2781"/>
        </w:tabs>
        <w:spacing w:before="22"/>
        <w:ind w:hanging="361"/>
        <w:rPr>
          <w:sz w:val="24"/>
        </w:rPr>
      </w:pPr>
      <w:r>
        <w:rPr>
          <w:spacing w:val="2"/>
          <w:w w:val="122"/>
          <w:sz w:val="24"/>
        </w:rPr>
        <w:t>D</w:t>
      </w:r>
      <w:r>
        <w:rPr>
          <w:w w:val="90"/>
          <w:sz w:val="24"/>
        </w:rPr>
        <w:t>e</w:t>
      </w:r>
      <w:r>
        <w:rPr>
          <w:spacing w:val="-1"/>
          <w:w w:val="90"/>
          <w:sz w:val="24"/>
        </w:rPr>
        <w:t>s</w:t>
      </w:r>
      <w:r>
        <w:rPr>
          <w:spacing w:val="-2"/>
          <w:w w:val="81"/>
          <w:sz w:val="24"/>
        </w:rPr>
        <w:t>a</w:t>
      </w:r>
      <w:r>
        <w:rPr>
          <w:spacing w:val="1"/>
          <w:w w:val="101"/>
          <w:sz w:val="24"/>
        </w:rPr>
        <w:t>r</w:t>
      </w:r>
      <w:r>
        <w:rPr>
          <w:w w:val="101"/>
          <w:sz w:val="24"/>
        </w:rPr>
        <w:t>r</w:t>
      </w:r>
      <w:r>
        <w:rPr>
          <w:spacing w:val="1"/>
          <w:w w:val="102"/>
          <w:sz w:val="24"/>
        </w:rPr>
        <w:t>o</w:t>
      </w:r>
      <w:r>
        <w:rPr>
          <w:spacing w:val="-1"/>
          <w:w w:val="87"/>
          <w:sz w:val="24"/>
        </w:rPr>
        <w:t>ll</w:t>
      </w:r>
      <w:r>
        <w:rPr>
          <w:spacing w:val="2"/>
          <w:w w:val="87"/>
          <w:sz w:val="24"/>
        </w:rPr>
        <w:t>o</w:t>
      </w:r>
      <w:r>
        <w:rPr>
          <w:w w:val="59"/>
          <w:sz w:val="24"/>
        </w:rPr>
        <w:t>.</w:t>
      </w:r>
    </w:p>
    <w:p w:rsidR="00931605" w:rsidRDefault="00417150">
      <w:pPr>
        <w:pStyle w:val="Prrafodelista"/>
        <w:numPr>
          <w:ilvl w:val="1"/>
          <w:numId w:val="5"/>
        </w:numPr>
        <w:tabs>
          <w:tab w:val="left" w:pos="2780"/>
          <w:tab w:val="left" w:pos="2781"/>
        </w:tabs>
        <w:spacing w:before="27"/>
        <w:ind w:hanging="361"/>
        <w:rPr>
          <w:sz w:val="24"/>
        </w:rPr>
      </w:pPr>
      <w:r>
        <w:rPr>
          <w:sz w:val="24"/>
        </w:rPr>
        <w:t>Conclusión.</w:t>
      </w:r>
    </w:p>
    <w:p w:rsidR="00931605" w:rsidRDefault="00417150">
      <w:pPr>
        <w:pStyle w:val="Prrafodelista"/>
        <w:numPr>
          <w:ilvl w:val="0"/>
          <w:numId w:val="5"/>
        </w:numPr>
        <w:tabs>
          <w:tab w:val="left" w:pos="1964"/>
        </w:tabs>
        <w:spacing w:before="178"/>
        <w:ind w:left="1963" w:hanging="265"/>
        <w:rPr>
          <w:sz w:val="24"/>
        </w:rPr>
      </w:pPr>
      <w:r>
        <w:rPr>
          <w:w w:val="85"/>
          <w:sz w:val="24"/>
        </w:rPr>
        <w:t>Forma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sintáctica.</w:t>
      </w:r>
    </w:p>
    <w:p w:rsidR="00931605" w:rsidRDefault="00417150">
      <w:pPr>
        <w:pStyle w:val="Textoindependiente"/>
        <w:spacing w:before="182"/>
        <w:ind w:left="1699"/>
      </w:pPr>
      <w:r>
        <w:rPr>
          <w:w w:val="90"/>
        </w:rPr>
        <w:t>e)</w:t>
      </w:r>
      <w:r>
        <w:rPr>
          <w:spacing w:val="-11"/>
          <w:w w:val="90"/>
        </w:rPr>
        <w:t xml:space="preserve"> </w:t>
      </w:r>
      <w:r>
        <w:rPr>
          <w:w w:val="90"/>
        </w:rPr>
        <w:t>Extensión</w:t>
      </w:r>
      <w:r>
        <w:rPr>
          <w:spacing w:val="-11"/>
          <w:w w:val="90"/>
        </w:rPr>
        <w:t xml:space="preserve"> </w:t>
      </w:r>
      <w:r>
        <w:rPr>
          <w:w w:val="90"/>
        </w:rPr>
        <w:t>relativamente</w:t>
      </w:r>
      <w:r>
        <w:rPr>
          <w:spacing w:val="-10"/>
          <w:w w:val="90"/>
        </w:rPr>
        <w:t xml:space="preserve"> </w:t>
      </w:r>
      <w:r>
        <w:rPr>
          <w:w w:val="90"/>
        </w:rPr>
        <w:t>breve.</w:t>
      </w:r>
    </w:p>
    <w:p w:rsidR="00931605" w:rsidRDefault="00417150">
      <w:pPr>
        <w:pStyle w:val="Prrafodelista"/>
        <w:numPr>
          <w:ilvl w:val="0"/>
          <w:numId w:val="4"/>
        </w:numPr>
        <w:tabs>
          <w:tab w:val="left" w:pos="1969"/>
        </w:tabs>
        <w:spacing w:before="182"/>
        <w:ind w:hanging="270"/>
        <w:rPr>
          <w:sz w:val="24"/>
        </w:rPr>
      </w:pPr>
      <w:r>
        <w:rPr>
          <w:w w:val="85"/>
          <w:sz w:val="24"/>
        </w:rPr>
        <w:t>Variedad</w:t>
      </w:r>
      <w:r>
        <w:rPr>
          <w:spacing w:val="16"/>
          <w:w w:val="85"/>
          <w:sz w:val="24"/>
        </w:rPr>
        <w:t xml:space="preserve"> </w:t>
      </w:r>
      <w:r>
        <w:rPr>
          <w:w w:val="85"/>
          <w:sz w:val="24"/>
        </w:rPr>
        <w:t>temática.</w:t>
      </w:r>
    </w:p>
    <w:p w:rsidR="00931605" w:rsidRDefault="00417150">
      <w:pPr>
        <w:pStyle w:val="Prrafodelista"/>
        <w:numPr>
          <w:ilvl w:val="0"/>
          <w:numId w:val="4"/>
        </w:numPr>
        <w:tabs>
          <w:tab w:val="left" w:pos="1959"/>
        </w:tabs>
        <w:spacing w:before="182"/>
        <w:ind w:left="1958" w:hanging="260"/>
        <w:rPr>
          <w:sz w:val="24"/>
        </w:rPr>
      </w:pPr>
      <w:r>
        <w:rPr>
          <w:w w:val="85"/>
          <w:sz w:val="24"/>
        </w:rPr>
        <w:t>Estilo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cuidadoso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11"/>
          <w:w w:val="85"/>
          <w:sz w:val="24"/>
        </w:rPr>
        <w:t xml:space="preserve"> </w:t>
      </w:r>
      <w:r>
        <w:rPr>
          <w:w w:val="85"/>
          <w:sz w:val="24"/>
        </w:rPr>
        <w:t>elegante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(sin</w:t>
      </w:r>
      <w:r>
        <w:rPr>
          <w:spacing w:val="15"/>
          <w:w w:val="85"/>
          <w:sz w:val="24"/>
        </w:rPr>
        <w:t xml:space="preserve"> </w:t>
      </w:r>
      <w:r>
        <w:rPr>
          <w:w w:val="85"/>
          <w:sz w:val="24"/>
        </w:rPr>
        <w:t>llegar</w:t>
      </w:r>
      <w:r>
        <w:rPr>
          <w:spacing w:val="17"/>
          <w:w w:val="85"/>
          <w:sz w:val="24"/>
        </w:rPr>
        <w:t xml:space="preserve"> </w:t>
      </w:r>
      <w:r>
        <w:rPr>
          <w:w w:val="85"/>
          <w:sz w:val="24"/>
        </w:rPr>
        <w:t>a</w:t>
      </w:r>
      <w:r>
        <w:rPr>
          <w:spacing w:val="14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extravagancia.)</w:t>
      </w:r>
    </w:p>
    <w:p w:rsidR="00931605" w:rsidRDefault="00417150">
      <w:pPr>
        <w:pStyle w:val="Prrafodelista"/>
        <w:numPr>
          <w:ilvl w:val="0"/>
          <w:numId w:val="4"/>
        </w:numPr>
        <w:tabs>
          <w:tab w:val="left" w:pos="1907"/>
        </w:tabs>
        <w:spacing w:before="183"/>
        <w:ind w:left="1906" w:hanging="208"/>
        <w:rPr>
          <w:sz w:val="24"/>
        </w:rPr>
      </w:pPr>
      <w:r>
        <w:rPr>
          <w:spacing w:val="-1"/>
          <w:w w:val="90"/>
          <w:sz w:val="24"/>
        </w:rPr>
        <w:t>Tono</w:t>
      </w:r>
      <w:r>
        <w:rPr>
          <w:spacing w:val="-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variado</w:t>
      </w:r>
      <w:r>
        <w:rPr>
          <w:spacing w:val="-3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(profundo,</w:t>
      </w:r>
      <w:r>
        <w:rPr>
          <w:spacing w:val="-5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poético,</w:t>
      </w:r>
      <w:r>
        <w:rPr>
          <w:spacing w:val="-10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didáctico,</w:t>
      </w:r>
      <w:r>
        <w:rPr>
          <w:spacing w:val="-4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satírico,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etcétera)</w:t>
      </w:r>
    </w:p>
    <w:p w:rsidR="00931605" w:rsidRDefault="00417150">
      <w:pPr>
        <w:pStyle w:val="Prrafodelista"/>
        <w:numPr>
          <w:ilvl w:val="0"/>
          <w:numId w:val="4"/>
        </w:numPr>
        <w:tabs>
          <w:tab w:val="left" w:pos="1945"/>
        </w:tabs>
        <w:spacing w:before="182"/>
        <w:ind w:left="1944" w:hanging="246"/>
        <w:rPr>
          <w:sz w:val="24"/>
        </w:rPr>
      </w:pPr>
      <w:r>
        <w:rPr>
          <w:spacing w:val="-1"/>
          <w:w w:val="95"/>
          <w:sz w:val="24"/>
        </w:rPr>
        <w:t>Ameno</w:t>
      </w:r>
      <w:r>
        <w:rPr>
          <w:spacing w:val="-1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en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la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exposición</w:t>
      </w:r>
    </w:p>
    <w:p w:rsidR="00931605" w:rsidRDefault="00931605">
      <w:pPr>
        <w:pStyle w:val="Textoindependiente"/>
        <w:rPr>
          <w:sz w:val="28"/>
        </w:rPr>
      </w:pPr>
    </w:p>
    <w:p w:rsidR="00931605" w:rsidRDefault="00931605">
      <w:pPr>
        <w:pStyle w:val="Textoindependiente"/>
        <w:spacing w:before="4"/>
        <w:rPr>
          <w:sz w:val="27"/>
        </w:rPr>
      </w:pPr>
    </w:p>
    <w:p w:rsidR="00931605" w:rsidRDefault="00417150">
      <w:pPr>
        <w:pStyle w:val="Textoindependiente"/>
        <w:ind w:left="1699"/>
      </w:pPr>
      <w:r>
        <w:rPr>
          <w:w w:val="90"/>
        </w:rPr>
        <w:t>Se</w:t>
      </w:r>
      <w:r>
        <w:rPr>
          <w:spacing w:val="-3"/>
          <w:w w:val="90"/>
        </w:rPr>
        <w:t xml:space="preserve"> </w:t>
      </w:r>
      <w:r>
        <w:rPr>
          <w:w w:val="90"/>
        </w:rPr>
        <w:t>distinguen</w:t>
      </w:r>
      <w:r>
        <w:rPr>
          <w:spacing w:val="-3"/>
          <w:w w:val="90"/>
        </w:rPr>
        <w:t xml:space="preserve"> </w:t>
      </w:r>
      <w:r>
        <w:rPr>
          <w:w w:val="90"/>
        </w:rPr>
        <w:t>dos</w:t>
      </w:r>
      <w:r>
        <w:rPr>
          <w:spacing w:val="-5"/>
          <w:w w:val="90"/>
        </w:rPr>
        <w:t xml:space="preserve"> </w:t>
      </w:r>
      <w:r>
        <w:rPr>
          <w:w w:val="90"/>
        </w:rPr>
        <w:t>tipos</w:t>
      </w:r>
      <w:r>
        <w:rPr>
          <w:spacing w:val="-4"/>
          <w:w w:val="90"/>
        </w:rPr>
        <w:t xml:space="preserve"> </w:t>
      </w:r>
      <w:r>
        <w:rPr>
          <w:w w:val="90"/>
        </w:rPr>
        <w:t>generales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w w:val="90"/>
        </w:rPr>
        <w:t>ensayos:</w:t>
      </w:r>
    </w:p>
    <w:p w:rsidR="00931605" w:rsidRDefault="00417150">
      <w:pPr>
        <w:pStyle w:val="Prrafodelista"/>
        <w:numPr>
          <w:ilvl w:val="0"/>
          <w:numId w:val="3"/>
        </w:numPr>
        <w:tabs>
          <w:tab w:val="left" w:pos="2472"/>
          <w:tab w:val="left" w:pos="2473"/>
        </w:tabs>
        <w:spacing w:before="183" w:line="396" w:lineRule="auto"/>
        <w:ind w:right="2939" w:firstLine="0"/>
        <w:rPr>
          <w:sz w:val="24"/>
        </w:rPr>
      </w:pPr>
      <w:r>
        <w:rPr>
          <w:w w:val="90"/>
          <w:sz w:val="24"/>
        </w:rPr>
        <w:t>De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carácter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personal: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escritor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habla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sí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mismo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sus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opiniones</w:t>
      </w:r>
      <w:r>
        <w:rPr>
          <w:spacing w:val="-62"/>
          <w:w w:val="90"/>
          <w:sz w:val="24"/>
        </w:rPr>
        <w:t xml:space="preserve"> </w:t>
      </w:r>
      <w:r>
        <w:rPr>
          <w:w w:val="90"/>
          <w:sz w:val="24"/>
        </w:rPr>
        <w:t>sobre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hechos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cosas,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con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un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estilo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ligero,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natural,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casi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conversacional.</w:t>
      </w:r>
    </w:p>
    <w:p w:rsidR="00931605" w:rsidRDefault="00417150">
      <w:pPr>
        <w:pStyle w:val="Prrafodelista"/>
        <w:numPr>
          <w:ilvl w:val="0"/>
          <w:numId w:val="3"/>
        </w:numPr>
        <w:tabs>
          <w:tab w:val="left" w:pos="2472"/>
          <w:tab w:val="left" w:pos="2473"/>
        </w:tabs>
        <w:spacing w:line="396" w:lineRule="auto"/>
        <w:ind w:right="2617" w:firstLine="0"/>
        <w:rPr>
          <w:sz w:val="24"/>
        </w:rPr>
      </w:pPr>
      <w:r>
        <w:rPr>
          <w:w w:val="90"/>
          <w:sz w:val="24"/>
        </w:rPr>
        <w:t>De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carácter formal: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Es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más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ambicioso,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más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extenso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control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formal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62"/>
          <w:w w:val="90"/>
          <w:sz w:val="24"/>
        </w:rPr>
        <w:t xml:space="preserve"> </w:t>
      </w:r>
      <w:r>
        <w:rPr>
          <w:w w:val="90"/>
          <w:sz w:val="24"/>
        </w:rPr>
        <w:t>riguroso;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se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aproxima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al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trabajo científico,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pero siempre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debe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contener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el</w:t>
      </w:r>
    </w:p>
    <w:p w:rsidR="00931605" w:rsidRDefault="00417150">
      <w:pPr>
        <w:pStyle w:val="Textoindependiente"/>
        <w:ind w:left="1699"/>
      </w:pPr>
      <w:bookmarkStart w:id="1" w:name="_GoBack"/>
      <w:bookmarkEnd w:id="1"/>
      <w:r>
        <w:rPr>
          <w:w w:val="90"/>
        </w:rPr>
        <w:t>punto</w:t>
      </w:r>
      <w:r>
        <w:rPr>
          <w:spacing w:val="-4"/>
          <w:w w:val="90"/>
        </w:rPr>
        <w:t xml:space="preserve"> </w:t>
      </w:r>
      <w:r>
        <w:rPr>
          <w:w w:val="90"/>
        </w:rPr>
        <w:t>de</w:t>
      </w:r>
      <w:r>
        <w:rPr>
          <w:spacing w:val="-11"/>
          <w:w w:val="90"/>
        </w:rPr>
        <w:t xml:space="preserve"> </w:t>
      </w:r>
      <w:r>
        <w:rPr>
          <w:w w:val="90"/>
        </w:rPr>
        <w:t>vista</w:t>
      </w:r>
      <w:r>
        <w:rPr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w w:val="90"/>
        </w:rPr>
        <w:t>autor.</w:t>
      </w:r>
    </w:p>
    <w:p w:rsidR="00931605" w:rsidRDefault="00931605">
      <w:pPr>
        <w:pStyle w:val="Textoindependiente"/>
        <w:rPr>
          <w:sz w:val="28"/>
        </w:rPr>
      </w:pPr>
    </w:p>
    <w:p w:rsidR="00931605" w:rsidRDefault="00931605">
      <w:pPr>
        <w:pStyle w:val="Textoindependiente"/>
        <w:spacing w:before="4"/>
        <w:rPr>
          <w:sz w:val="27"/>
        </w:rPr>
      </w:pPr>
    </w:p>
    <w:p w:rsidR="00931605" w:rsidRDefault="00417150">
      <w:pPr>
        <w:pStyle w:val="Textoindependiente"/>
        <w:ind w:left="1699"/>
      </w:pPr>
      <w:r>
        <w:rPr>
          <w:spacing w:val="-1"/>
          <w:w w:val="95"/>
        </w:rPr>
        <w:t>¿Como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realiza?</w:t>
      </w:r>
    </w:p>
    <w:p w:rsidR="00931605" w:rsidRDefault="00417150">
      <w:pPr>
        <w:pStyle w:val="Prrafodelista"/>
        <w:numPr>
          <w:ilvl w:val="1"/>
          <w:numId w:val="3"/>
        </w:numPr>
        <w:tabs>
          <w:tab w:val="left" w:pos="2421"/>
        </w:tabs>
        <w:spacing w:before="182" w:line="261" w:lineRule="auto"/>
        <w:ind w:right="1701"/>
        <w:rPr>
          <w:sz w:val="24"/>
        </w:rPr>
      </w:pPr>
      <w:r>
        <w:rPr>
          <w:spacing w:val="-1"/>
          <w:w w:val="90"/>
          <w:sz w:val="24"/>
        </w:rPr>
        <w:t>Se</w:t>
      </w:r>
      <w:r>
        <w:rPr>
          <w:spacing w:val="-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selecciona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un</w:t>
      </w:r>
      <w:r>
        <w:rPr>
          <w:spacing w:val="-7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tema</w:t>
      </w:r>
      <w:r>
        <w:rPr>
          <w:spacing w:val="-10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a</w:t>
      </w:r>
      <w:r>
        <w:rPr>
          <w:spacing w:val="-9"/>
          <w:w w:val="90"/>
          <w:sz w:val="24"/>
        </w:rPr>
        <w:t xml:space="preserve"> </w:t>
      </w:r>
      <w:r>
        <w:rPr>
          <w:spacing w:val="-1"/>
          <w:w w:val="90"/>
          <w:sz w:val="24"/>
        </w:rPr>
        <w:t>comunicar,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sobre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cual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tenga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conocimiento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sobre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que</w:t>
      </w:r>
      <w:r>
        <w:rPr>
          <w:spacing w:val="-62"/>
          <w:w w:val="90"/>
          <w:sz w:val="24"/>
        </w:rPr>
        <w:t xml:space="preserve"> </w:t>
      </w:r>
      <w:r>
        <w:rPr>
          <w:w w:val="90"/>
          <w:sz w:val="24"/>
        </w:rPr>
        <w:t>se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realiza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una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investigación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documental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para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expresar una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opinión.</w:t>
      </w:r>
    </w:p>
    <w:p w:rsidR="00931605" w:rsidRDefault="00417150">
      <w:pPr>
        <w:pStyle w:val="Prrafodelista"/>
        <w:numPr>
          <w:ilvl w:val="1"/>
          <w:numId w:val="3"/>
        </w:numPr>
        <w:tabs>
          <w:tab w:val="left" w:pos="2421"/>
        </w:tabs>
        <w:spacing w:line="271" w:lineRule="exact"/>
        <w:ind w:hanging="361"/>
        <w:rPr>
          <w:sz w:val="24"/>
        </w:rPr>
      </w:pPr>
      <w:r>
        <w:rPr>
          <w:w w:val="90"/>
          <w:sz w:val="24"/>
        </w:rPr>
        <w:t>Se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redacta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manera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libre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y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siguiendo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una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estructura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personal.</w:t>
      </w:r>
    </w:p>
    <w:p w:rsidR="00931605" w:rsidRDefault="00417150">
      <w:pPr>
        <w:pStyle w:val="Prrafodelista"/>
        <w:numPr>
          <w:ilvl w:val="1"/>
          <w:numId w:val="3"/>
        </w:numPr>
        <w:tabs>
          <w:tab w:val="left" w:pos="2421"/>
        </w:tabs>
        <w:spacing w:before="24"/>
        <w:ind w:hanging="361"/>
        <w:rPr>
          <w:sz w:val="24"/>
        </w:rPr>
      </w:pPr>
      <w:r>
        <w:rPr>
          <w:w w:val="90"/>
          <w:sz w:val="24"/>
        </w:rPr>
        <w:t>Se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redacta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una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introducción,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desarrollo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y conclusión.</w:t>
      </w:r>
    </w:p>
    <w:p w:rsidR="00931605" w:rsidRDefault="00931605">
      <w:pPr>
        <w:rPr>
          <w:sz w:val="24"/>
        </w:rPr>
        <w:sectPr w:rsidR="00931605">
          <w:pgSz w:w="12240" w:h="15840"/>
          <w:pgMar w:top="1340" w:right="0" w:bottom="1180" w:left="0" w:header="0" w:footer="913" w:gutter="0"/>
          <w:cols w:space="720"/>
        </w:sectPr>
      </w:pPr>
    </w:p>
    <w:p w:rsidR="00931605" w:rsidRDefault="00931605">
      <w:pPr>
        <w:pStyle w:val="Textoindependiente"/>
        <w:spacing w:before="7"/>
        <w:rPr>
          <w:sz w:val="23"/>
        </w:rPr>
      </w:pPr>
    </w:p>
    <w:p w:rsidR="00931605" w:rsidRDefault="00417150">
      <w:pPr>
        <w:pStyle w:val="Textoindependiente"/>
        <w:spacing w:before="98" w:line="398" w:lineRule="auto"/>
        <w:ind w:left="1699" w:right="8625"/>
      </w:pPr>
      <w:r>
        <w:rPr>
          <w:w w:val="85"/>
        </w:rPr>
        <w:t>¿Para</w:t>
      </w:r>
      <w:r>
        <w:rPr>
          <w:spacing w:val="15"/>
          <w:w w:val="85"/>
        </w:rPr>
        <w:t xml:space="preserve"> </w:t>
      </w:r>
      <w:r>
        <w:rPr>
          <w:w w:val="85"/>
        </w:rPr>
        <w:t>qué</w:t>
      </w:r>
      <w:r>
        <w:rPr>
          <w:spacing w:val="18"/>
          <w:w w:val="85"/>
        </w:rPr>
        <w:t xml:space="preserve"> </w:t>
      </w:r>
      <w:r>
        <w:rPr>
          <w:w w:val="85"/>
        </w:rPr>
        <w:t>se</w:t>
      </w:r>
      <w:r>
        <w:rPr>
          <w:spacing w:val="18"/>
          <w:w w:val="85"/>
        </w:rPr>
        <w:t xml:space="preserve"> </w:t>
      </w:r>
      <w:r>
        <w:rPr>
          <w:w w:val="85"/>
        </w:rPr>
        <w:t>utiliza?</w:t>
      </w:r>
      <w:r>
        <w:rPr>
          <w:spacing w:val="-58"/>
          <w:w w:val="85"/>
        </w:rPr>
        <w:t xml:space="preserve"> </w:t>
      </w:r>
      <w:r>
        <w:rPr>
          <w:w w:val="90"/>
        </w:rPr>
        <w:t>El</w:t>
      </w:r>
      <w:r>
        <w:rPr>
          <w:spacing w:val="-7"/>
          <w:w w:val="90"/>
        </w:rPr>
        <w:t xml:space="preserve"> </w:t>
      </w:r>
      <w:r>
        <w:rPr>
          <w:w w:val="90"/>
        </w:rPr>
        <w:t>ensayo</w:t>
      </w:r>
      <w:r>
        <w:rPr>
          <w:spacing w:val="-5"/>
          <w:w w:val="90"/>
        </w:rPr>
        <w:t xml:space="preserve"> </w:t>
      </w:r>
      <w:r>
        <w:rPr>
          <w:w w:val="90"/>
        </w:rPr>
        <w:t>permite:</w:t>
      </w:r>
    </w:p>
    <w:p w:rsidR="00931605" w:rsidRDefault="00417150">
      <w:pPr>
        <w:pStyle w:val="Prrafodelista"/>
        <w:numPr>
          <w:ilvl w:val="0"/>
          <w:numId w:val="2"/>
        </w:numPr>
        <w:tabs>
          <w:tab w:val="left" w:pos="2420"/>
          <w:tab w:val="left" w:pos="2421"/>
        </w:tabs>
        <w:spacing w:before="1"/>
        <w:ind w:hanging="361"/>
        <w:rPr>
          <w:sz w:val="24"/>
        </w:rPr>
      </w:pPr>
      <w:r>
        <w:rPr>
          <w:w w:val="85"/>
          <w:sz w:val="24"/>
        </w:rPr>
        <w:t>Desarrollar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el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pensamiento</w:t>
      </w:r>
      <w:r>
        <w:rPr>
          <w:spacing w:val="29"/>
          <w:w w:val="85"/>
          <w:sz w:val="24"/>
        </w:rPr>
        <w:t xml:space="preserve"> </w:t>
      </w:r>
      <w:r>
        <w:rPr>
          <w:w w:val="85"/>
          <w:sz w:val="24"/>
        </w:rPr>
        <w:t>crítico,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analizar,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sintetizar,</w:t>
      </w:r>
      <w:r>
        <w:rPr>
          <w:spacing w:val="26"/>
          <w:w w:val="85"/>
          <w:sz w:val="24"/>
        </w:rPr>
        <w:t xml:space="preserve"> </w:t>
      </w:r>
      <w:r>
        <w:rPr>
          <w:w w:val="85"/>
          <w:sz w:val="24"/>
        </w:rPr>
        <w:t>emitir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juicios</w:t>
      </w:r>
      <w:r>
        <w:rPr>
          <w:spacing w:val="25"/>
          <w:w w:val="85"/>
          <w:sz w:val="24"/>
        </w:rPr>
        <w:t xml:space="preserve"> </w:t>
      </w:r>
      <w:r>
        <w:rPr>
          <w:w w:val="85"/>
          <w:sz w:val="24"/>
        </w:rPr>
        <w:t>y</w:t>
      </w:r>
      <w:r>
        <w:rPr>
          <w:spacing w:val="27"/>
          <w:w w:val="85"/>
          <w:sz w:val="24"/>
        </w:rPr>
        <w:t xml:space="preserve"> </w:t>
      </w:r>
      <w:r>
        <w:rPr>
          <w:w w:val="85"/>
          <w:sz w:val="24"/>
        </w:rPr>
        <w:t>valoraciones.</w:t>
      </w:r>
    </w:p>
    <w:p w:rsidR="00931605" w:rsidRDefault="00417150">
      <w:pPr>
        <w:pStyle w:val="Prrafodelista"/>
        <w:numPr>
          <w:ilvl w:val="0"/>
          <w:numId w:val="2"/>
        </w:numPr>
        <w:tabs>
          <w:tab w:val="left" w:pos="2420"/>
          <w:tab w:val="left" w:pos="2421"/>
        </w:tabs>
        <w:spacing w:before="22"/>
        <w:ind w:hanging="361"/>
        <w:rPr>
          <w:sz w:val="24"/>
        </w:rPr>
      </w:pPr>
      <w:r>
        <w:rPr>
          <w:w w:val="90"/>
          <w:sz w:val="24"/>
        </w:rPr>
        <w:t>Desarrollar la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metacognición.</w:t>
      </w:r>
    </w:p>
    <w:p w:rsidR="00931605" w:rsidRDefault="00417150">
      <w:pPr>
        <w:pStyle w:val="Prrafodelista"/>
        <w:numPr>
          <w:ilvl w:val="0"/>
          <w:numId w:val="2"/>
        </w:numPr>
        <w:tabs>
          <w:tab w:val="left" w:pos="2420"/>
          <w:tab w:val="left" w:pos="2421"/>
        </w:tabs>
        <w:spacing w:before="27"/>
        <w:ind w:hanging="361"/>
        <w:rPr>
          <w:sz w:val="24"/>
        </w:rPr>
      </w:pPr>
      <w:r>
        <w:rPr>
          <w:w w:val="90"/>
          <w:sz w:val="24"/>
        </w:rPr>
        <w:t>Desarrollar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capacidad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de búsqueda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riguroso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información.</w:t>
      </w:r>
    </w:p>
    <w:p w:rsidR="00931605" w:rsidRDefault="00417150">
      <w:pPr>
        <w:pStyle w:val="Prrafodelista"/>
        <w:numPr>
          <w:ilvl w:val="0"/>
          <w:numId w:val="2"/>
        </w:numPr>
        <w:tabs>
          <w:tab w:val="left" w:pos="2420"/>
          <w:tab w:val="left" w:pos="2421"/>
        </w:tabs>
        <w:spacing w:before="22"/>
        <w:ind w:hanging="361"/>
        <w:rPr>
          <w:sz w:val="24"/>
        </w:rPr>
      </w:pPr>
      <w:r>
        <w:rPr>
          <w:w w:val="90"/>
          <w:sz w:val="24"/>
        </w:rPr>
        <w:t>Desarrollar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capacidad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comunicación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escrita.</w:t>
      </w:r>
    </w:p>
    <w:p w:rsidR="00931605" w:rsidRDefault="00931605">
      <w:pPr>
        <w:pStyle w:val="Textoindependiente"/>
        <w:rPr>
          <w:sz w:val="30"/>
        </w:rPr>
      </w:pPr>
    </w:p>
    <w:p w:rsidR="00931605" w:rsidRDefault="00931605">
      <w:pPr>
        <w:pStyle w:val="Textoindependiente"/>
        <w:spacing w:before="7"/>
        <w:rPr>
          <w:sz w:val="26"/>
        </w:rPr>
      </w:pPr>
    </w:p>
    <w:p w:rsidR="00931605" w:rsidRDefault="00417150">
      <w:pPr>
        <w:pStyle w:val="Ttulo3"/>
      </w:pPr>
      <w:r>
        <w:t>Recomendaciones</w:t>
      </w:r>
      <w:r>
        <w:rPr>
          <w:spacing w:val="9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escribir</w:t>
      </w:r>
      <w:r>
        <w:rPr>
          <w:spacing w:val="9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ensayo</w:t>
      </w:r>
      <w:r>
        <w:rPr>
          <w:spacing w:val="2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Normas</w:t>
      </w:r>
      <w:r>
        <w:rPr>
          <w:spacing w:val="9"/>
        </w:rPr>
        <w:t xml:space="preserve"> </w:t>
      </w:r>
      <w:r>
        <w:t>APA</w:t>
      </w:r>
    </w:p>
    <w:p w:rsidR="00931605" w:rsidRDefault="00417150">
      <w:pPr>
        <w:pStyle w:val="Textoindependiente"/>
        <w:spacing w:before="183"/>
        <w:ind w:left="1699"/>
      </w:pPr>
      <w:r>
        <w:rPr>
          <w:w w:val="85"/>
        </w:rPr>
        <w:t>Las</w:t>
      </w:r>
      <w:r>
        <w:rPr>
          <w:spacing w:val="12"/>
          <w:w w:val="85"/>
        </w:rPr>
        <w:t xml:space="preserve"> </w:t>
      </w:r>
      <w:r>
        <w:rPr>
          <w:w w:val="85"/>
        </w:rPr>
        <w:t>citas</w:t>
      </w:r>
      <w:r>
        <w:rPr>
          <w:spacing w:val="13"/>
          <w:w w:val="85"/>
        </w:rPr>
        <w:t xml:space="preserve"> </w:t>
      </w:r>
      <w:r>
        <w:rPr>
          <w:w w:val="85"/>
        </w:rPr>
        <w:t>y</w:t>
      </w:r>
      <w:r>
        <w:rPr>
          <w:spacing w:val="17"/>
          <w:w w:val="85"/>
        </w:rPr>
        <w:t xml:space="preserve"> </w:t>
      </w:r>
      <w:r>
        <w:rPr>
          <w:w w:val="85"/>
        </w:rPr>
        <w:t>referencias</w:t>
      </w:r>
      <w:r>
        <w:rPr>
          <w:spacing w:val="13"/>
          <w:w w:val="85"/>
        </w:rPr>
        <w:t xml:space="preserve"> </w:t>
      </w:r>
      <w:r>
        <w:rPr>
          <w:w w:val="85"/>
        </w:rPr>
        <w:t>bibliográficas:</w:t>
      </w:r>
    </w:p>
    <w:p w:rsidR="00931605" w:rsidRDefault="00931605">
      <w:pPr>
        <w:pStyle w:val="Textoindependiente"/>
        <w:spacing w:before="7"/>
        <w:rPr>
          <w:sz w:val="25"/>
        </w:rPr>
      </w:pPr>
    </w:p>
    <w:p w:rsidR="00931605" w:rsidRDefault="00417150">
      <w:pPr>
        <w:pStyle w:val="Textoindependiente"/>
        <w:spacing w:line="360" w:lineRule="auto"/>
        <w:ind w:left="1699" w:right="1699"/>
        <w:jc w:val="both"/>
      </w:pPr>
      <w:r>
        <w:rPr>
          <w:w w:val="95"/>
        </w:rPr>
        <w:t>Deben presentarse con un sistema que debe ser universal, es decir susceptible de ser</w:t>
      </w:r>
      <w:r>
        <w:rPr>
          <w:spacing w:val="1"/>
          <w:w w:val="95"/>
        </w:rPr>
        <w:t xml:space="preserve"> </w:t>
      </w:r>
      <w:r>
        <w:rPr>
          <w:w w:val="85"/>
        </w:rPr>
        <w:t>entendido por cualquiera: la metodología seleccionada. Esto permite no solamente seguir la</w:t>
      </w:r>
      <w:r>
        <w:rPr>
          <w:spacing w:val="1"/>
          <w:w w:val="85"/>
        </w:rPr>
        <w:t xml:space="preserve"> </w:t>
      </w:r>
      <w:r>
        <w:rPr>
          <w:w w:val="90"/>
        </w:rPr>
        <w:t>revisión bibliográfica del autor, s</w:t>
      </w:r>
      <w:r>
        <w:rPr>
          <w:w w:val="90"/>
        </w:rPr>
        <w:t>ino evitar el manejo indebido de la información externa y</w:t>
      </w:r>
      <w:r>
        <w:rPr>
          <w:spacing w:val="-63"/>
          <w:w w:val="90"/>
        </w:rPr>
        <w:t xml:space="preserve"> </w:t>
      </w:r>
      <w:r>
        <w:rPr>
          <w:spacing w:val="-2"/>
          <w:w w:val="95"/>
        </w:rPr>
        <w:t>el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uso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indiscriminado</w:t>
      </w:r>
      <w:r>
        <w:rPr>
          <w:spacing w:val="-13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ideas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ya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registradas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por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otros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autores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(plagio).</w:t>
      </w:r>
    </w:p>
    <w:p w:rsidR="00931605" w:rsidRDefault="00417150">
      <w:pPr>
        <w:pStyle w:val="Textoindependiente"/>
        <w:spacing w:before="157" w:line="360" w:lineRule="auto"/>
        <w:ind w:left="1699" w:right="1697"/>
        <w:jc w:val="both"/>
      </w:pPr>
      <w:r>
        <w:rPr>
          <w:spacing w:val="-1"/>
          <w:w w:val="90"/>
        </w:rPr>
        <w:t>Hay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diferentes</w:t>
      </w:r>
      <w:r>
        <w:rPr>
          <w:spacing w:val="-9"/>
          <w:w w:val="90"/>
        </w:rPr>
        <w:t xml:space="preserve"> </w:t>
      </w:r>
      <w:r>
        <w:rPr>
          <w:spacing w:val="-1"/>
          <w:w w:val="90"/>
        </w:rPr>
        <w:t>maneras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referenciar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una</w:t>
      </w:r>
      <w:r>
        <w:rPr>
          <w:spacing w:val="-6"/>
          <w:w w:val="90"/>
        </w:rPr>
        <w:t xml:space="preserve"> </w:t>
      </w:r>
      <w:r>
        <w:rPr>
          <w:spacing w:val="-1"/>
          <w:w w:val="90"/>
        </w:rPr>
        <w:t>información</w:t>
      </w:r>
      <w:r>
        <w:rPr>
          <w:spacing w:val="-4"/>
          <w:w w:val="90"/>
        </w:rPr>
        <w:t xml:space="preserve"> </w:t>
      </w:r>
      <w:r>
        <w:rPr>
          <w:w w:val="90"/>
        </w:rPr>
        <w:t>dada:</w:t>
      </w:r>
      <w:r>
        <w:rPr>
          <w:spacing w:val="-5"/>
          <w:w w:val="90"/>
        </w:rPr>
        <w:t xml:space="preserve"> </w:t>
      </w:r>
      <w:r>
        <w:rPr>
          <w:w w:val="90"/>
        </w:rPr>
        <w:t>es</w:t>
      </w:r>
      <w:r>
        <w:rPr>
          <w:spacing w:val="-9"/>
          <w:w w:val="90"/>
        </w:rPr>
        <w:t xml:space="preserve"> </w:t>
      </w:r>
      <w:r>
        <w:rPr>
          <w:w w:val="90"/>
        </w:rPr>
        <w:t>diferente</w:t>
      </w:r>
      <w:r>
        <w:rPr>
          <w:spacing w:val="-5"/>
          <w:w w:val="90"/>
        </w:rPr>
        <w:t xml:space="preserve"> </w:t>
      </w:r>
      <w:r>
        <w:rPr>
          <w:w w:val="90"/>
        </w:rPr>
        <w:t>un</w:t>
      </w:r>
      <w:r>
        <w:rPr>
          <w:spacing w:val="-9"/>
          <w:w w:val="90"/>
        </w:rPr>
        <w:t xml:space="preserve"> </w:t>
      </w:r>
      <w:r>
        <w:rPr>
          <w:w w:val="90"/>
        </w:rPr>
        <w:t>parafraseo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62"/>
          <w:w w:val="90"/>
        </w:rPr>
        <w:t xml:space="preserve"> </w:t>
      </w:r>
      <w:r>
        <w:rPr>
          <w:w w:val="85"/>
        </w:rPr>
        <w:t>una cita, una nota a pie de página de una referencia bibliográfica y una referencia bibliográfica</w:t>
      </w:r>
      <w:r>
        <w:rPr>
          <w:spacing w:val="-59"/>
          <w:w w:val="8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un</w:t>
      </w:r>
      <w:r>
        <w:rPr>
          <w:spacing w:val="-5"/>
          <w:w w:val="95"/>
        </w:rPr>
        <w:t xml:space="preserve"> </w:t>
      </w:r>
      <w:r>
        <w:rPr>
          <w:w w:val="95"/>
        </w:rPr>
        <w:t>listado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obras</w:t>
      </w:r>
      <w:r>
        <w:rPr>
          <w:spacing w:val="-6"/>
          <w:w w:val="95"/>
        </w:rPr>
        <w:t xml:space="preserve"> </w:t>
      </w:r>
      <w:r>
        <w:rPr>
          <w:w w:val="95"/>
        </w:rPr>
        <w:t>consultadas.</w:t>
      </w:r>
    </w:p>
    <w:p w:rsidR="00931605" w:rsidRDefault="00B429C3">
      <w:pPr>
        <w:pStyle w:val="Prrafodelista"/>
        <w:numPr>
          <w:ilvl w:val="0"/>
          <w:numId w:val="2"/>
        </w:numPr>
        <w:tabs>
          <w:tab w:val="left" w:pos="2421"/>
        </w:tabs>
        <w:spacing w:before="166" w:line="357" w:lineRule="auto"/>
        <w:ind w:right="1700"/>
        <w:jc w:val="both"/>
        <w:rPr>
          <w:sz w:val="24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029760" behindDoc="1" locked="0" layoutInCell="1" allowOverlap="1">
                <wp:simplePos x="0" y="0"/>
                <wp:positionH relativeFrom="page">
                  <wp:posOffset>2329815</wp:posOffset>
                </wp:positionH>
                <wp:positionV relativeFrom="paragraph">
                  <wp:posOffset>270510</wp:posOffset>
                </wp:positionV>
                <wp:extent cx="33655" cy="6350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3301C" id="Rectangle 7" o:spid="_x0000_s1026" style="position:absolute;margin-left:183.45pt;margin-top:21.3pt;width:2.65pt;height:.5pt;z-index:-162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MvdgIAAPg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GPQu&#10;x0iRDnr0CVgjaiM5mgZ+euMqCHsyjzZU6MyDpl8dUnrRQhS/s1b3LScMUGUhPrk4EAwHR9G6f68Z&#10;ZCdbryNV+8Z2ISGQgPaxI8+njvC9RxQ+Xl9PigIjCp7JdRHblZDqeNJY599y3aGwqbEF3DEz2T04&#10;H5CQ6hgSkWsp2EpIGQ27WS+kRTsSlBF/ETwUeB4mVQhWOhwbMg5fACDcEXwBauz0jzIb5+n9uByt&#10;JrPpKF/lxaicprNRmpX35STNy3y5+hkAZnnVCsa4ehCKH1WX5S/r6kH/g16i7lBf47IYF7H2C/Tu&#10;ZUV2wsMQStHVeHZiglShqW8Ug7JJ5YmQwz65hB9ZBg6O/5GVKIHQ9UE9a82eQQFWQ5NgCOG5gE2r&#10;7XeMehi9GrtvW2I5RvKdAhWVWZ6HWY1GXkzHYNhzz/rcQxSFVDX2GA3bhR/me2us2LRwUxaJUfoO&#10;lNeIKIygygHVQa8wXrGCw1MQ5vfcjlG/H6z5LwAAAP//AwBQSwMEFAAGAAgAAAAhAA/+1dLfAAAA&#10;CQEAAA8AAABkcnMvZG93bnJldi54bWxMj8FOwzAMhu9IvENkJG4sJR1hK00nhsQRiQ0O7JY2pq3W&#10;OCXJtsLTk53gaPvT7+8vV5Md2BF96B0puJ1lwJAaZ3pqFby/Pd8sgIWoyejBESr4xgCr6vKi1IVx&#10;J9rgcRtblkIoFFpBF+NYcB6aDq0OMzcipdun81bHNPqWG69PKdwOXGSZ5Fb3lD50esSnDpv99mAV&#10;rJeL9dfrnF5+NvUOdx/1/k74TKnrq+nxAVjEKf7BcNZP6lAlp9odyAQ2KMilXCZUwVxIYAnI74UA&#10;VqdFLoFXJf/foPoFAAD//wMAUEsBAi0AFAAGAAgAAAAhALaDOJL+AAAA4QEAABMAAAAAAAAAAAAA&#10;AAAAAAAAAFtDb250ZW50X1R5cGVzXS54bWxQSwECLQAUAAYACAAAACEAOP0h/9YAAACUAQAACwAA&#10;AAAAAAAAAAAAAAAvAQAAX3JlbHMvLnJlbHNQSwECLQAUAAYACAAAACEA2BqDL3YCAAD4BAAADgAA&#10;AAAAAAAAAAAAAAAuAgAAZHJzL2Uyb0RvYy54bWxQSwECLQAUAAYACAAAACEAD/7V0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417150">
        <w:rPr>
          <w:w w:val="85"/>
          <w:sz w:val="24"/>
        </w:rPr>
        <w:t>El</w:t>
      </w:r>
      <w:r w:rsidR="00417150">
        <w:rPr>
          <w:spacing w:val="12"/>
          <w:w w:val="85"/>
          <w:sz w:val="24"/>
        </w:rPr>
        <w:t xml:space="preserve"> </w:t>
      </w:r>
      <w:r w:rsidR="00417150">
        <w:rPr>
          <w:w w:val="85"/>
          <w:sz w:val="24"/>
        </w:rPr>
        <w:t>parafraseo:</w:t>
      </w:r>
      <w:r w:rsidR="00417150">
        <w:rPr>
          <w:spacing w:val="13"/>
          <w:w w:val="85"/>
          <w:sz w:val="24"/>
        </w:rPr>
        <w:t xml:space="preserve"> </w:t>
      </w:r>
      <w:r w:rsidR="00417150">
        <w:rPr>
          <w:w w:val="85"/>
          <w:sz w:val="24"/>
        </w:rPr>
        <w:t>El</w:t>
      </w:r>
      <w:r w:rsidR="00417150">
        <w:rPr>
          <w:spacing w:val="13"/>
          <w:w w:val="85"/>
          <w:sz w:val="24"/>
        </w:rPr>
        <w:t xml:space="preserve"> </w:t>
      </w:r>
      <w:r w:rsidR="00417150">
        <w:rPr>
          <w:w w:val="85"/>
          <w:sz w:val="24"/>
        </w:rPr>
        <w:t>parafraseo</w:t>
      </w:r>
      <w:r w:rsidR="00417150">
        <w:rPr>
          <w:spacing w:val="15"/>
          <w:w w:val="85"/>
          <w:sz w:val="24"/>
        </w:rPr>
        <w:t xml:space="preserve"> </w:t>
      </w:r>
      <w:r w:rsidR="00417150">
        <w:rPr>
          <w:w w:val="85"/>
          <w:sz w:val="24"/>
        </w:rPr>
        <w:t>dar</w:t>
      </w:r>
      <w:r w:rsidR="00417150">
        <w:rPr>
          <w:spacing w:val="15"/>
          <w:w w:val="85"/>
          <w:sz w:val="24"/>
        </w:rPr>
        <w:t xml:space="preserve"> </w:t>
      </w:r>
      <w:r w:rsidR="00417150">
        <w:rPr>
          <w:w w:val="85"/>
          <w:sz w:val="24"/>
        </w:rPr>
        <w:t>cuenta</w:t>
      </w:r>
      <w:r w:rsidR="00417150">
        <w:rPr>
          <w:spacing w:val="10"/>
          <w:w w:val="85"/>
          <w:sz w:val="24"/>
        </w:rPr>
        <w:t xml:space="preserve"> </w:t>
      </w:r>
      <w:r w:rsidR="00417150">
        <w:rPr>
          <w:w w:val="85"/>
          <w:sz w:val="24"/>
        </w:rPr>
        <w:t>de</w:t>
      </w:r>
      <w:r w:rsidR="00417150">
        <w:rPr>
          <w:spacing w:val="13"/>
          <w:w w:val="85"/>
          <w:sz w:val="24"/>
        </w:rPr>
        <w:t xml:space="preserve"> </w:t>
      </w:r>
      <w:r w:rsidR="00417150">
        <w:rPr>
          <w:w w:val="85"/>
          <w:sz w:val="24"/>
        </w:rPr>
        <w:t>las</w:t>
      </w:r>
      <w:r w:rsidR="00417150">
        <w:rPr>
          <w:spacing w:val="11"/>
          <w:w w:val="85"/>
          <w:sz w:val="24"/>
        </w:rPr>
        <w:t xml:space="preserve"> </w:t>
      </w:r>
      <w:r w:rsidR="00417150">
        <w:rPr>
          <w:w w:val="85"/>
          <w:sz w:val="24"/>
        </w:rPr>
        <w:t>ideas</w:t>
      </w:r>
      <w:r w:rsidR="00417150">
        <w:rPr>
          <w:spacing w:val="17"/>
          <w:w w:val="85"/>
          <w:sz w:val="24"/>
        </w:rPr>
        <w:t xml:space="preserve"> </w:t>
      </w:r>
      <w:r w:rsidR="00417150">
        <w:rPr>
          <w:w w:val="85"/>
          <w:sz w:val="24"/>
        </w:rPr>
        <w:t>de</w:t>
      </w:r>
      <w:r w:rsidR="00417150">
        <w:rPr>
          <w:spacing w:val="13"/>
          <w:w w:val="85"/>
          <w:sz w:val="24"/>
        </w:rPr>
        <w:t xml:space="preserve"> </w:t>
      </w:r>
      <w:r w:rsidR="00417150">
        <w:rPr>
          <w:w w:val="85"/>
          <w:sz w:val="24"/>
        </w:rPr>
        <w:t>alguien</w:t>
      </w:r>
      <w:r w:rsidR="00417150">
        <w:rPr>
          <w:spacing w:val="12"/>
          <w:w w:val="85"/>
          <w:sz w:val="24"/>
        </w:rPr>
        <w:t xml:space="preserve"> </w:t>
      </w:r>
      <w:r w:rsidR="00417150">
        <w:rPr>
          <w:w w:val="85"/>
          <w:sz w:val="24"/>
        </w:rPr>
        <w:t>más</w:t>
      </w:r>
      <w:r w:rsidR="00417150">
        <w:rPr>
          <w:spacing w:val="12"/>
          <w:w w:val="85"/>
          <w:sz w:val="24"/>
        </w:rPr>
        <w:t xml:space="preserve"> </w:t>
      </w:r>
      <w:r w:rsidR="00417150">
        <w:rPr>
          <w:w w:val="85"/>
          <w:sz w:val="24"/>
        </w:rPr>
        <w:t>con</w:t>
      </w:r>
      <w:r w:rsidR="00417150">
        <w:rPr>
          <w:spacing w:val="13"/>
          <w:w w:val="85"/>
          <w:sz w:val="24"/>
        </w:rPr>
        <w:t xml:space="preserve"> </w:t>
      </w:r>
      <w:r w:rsidR="00417150">
        <w:rPr>
          <w:w w:val="85"/>
          <w:sz w:val="24"/>
        </w:rPr>
        <w:t>otras</w:t>
      </w:r>
      <w:r w:rsidR="00417150">
        <w:rPr>
          <w:spacing w:val="11"/>
          <w:w w:val="85"/>
          <w:sz w:val="24"/>
        </w:rPr>
        <w:t xml:space="preserve"> </w:t>
      </w:r>
      <w:r w:rsidR="00417150">
        <w:rPr>
          <w:w w:val="85"/>
          <w:sz w:val="24"/>
        </w:rPr>
        <w:t>palabras</w:t>
      </w:r>
      <w:r w:rsidR="00417150">
        <w:rPr>
          <w:spacing w:val="-59"/>
          <w:w w:val="85"/>
          <w:sz w:val="24"/>
        </w:rPr>
        <w:t xml:space="preserve"> </w:t>
      </w:r>
      <w:r w:rsidR="00417150">
        <w:rPr>
          <w:w w:val="90"/>
          <w:sz w:val="24"/>
        </w:rPr>
        <w:t>es</w:t>
      </w:r>
      <w:r w:rsidR="00417150">
        <w:rPr>
          <w:spacing w:val="-10"/>
          <w:w w:val="90"/>
          <w:sz w:val="24"/>
        </w:rPr>
        <w:t xml:space="preserve"> </w:t>
      </w:r>
      <w:r w:rsidR="00417150">
        <w:rPr>
          <w:w w:val="90"/>
          <w:sz w:val="24"/>
        </w:rPr>
        <w:t>una</w:t>
      </w:r>
      <w:r w:rsidR="00417150">
        <w:rPr>
          <w:spacing w:val="-10"/>
          <w:w w:val="90"/>
          <w:sz w:val="24"/>
        </w:rPr>
        <w:t xml:space="preserve"> </w:t>
      </w:r>
      <w:r w:rsidR="00417150">
        <w:rPr>
          <w:w w:val="90"/>
          <w:sz w:val="24"/>
        </w:rPr>
        <w:t>de</w:t>
      </w:r>
      <w:r w:rsidR="00417150">
        <w:rPr>
          <w:spacing w:val="-9"/>
          <w:w w:val="90"/>
          <w:sz w:val="24"/>
        </w:rPr>
        <w:t xml:space="preserve"> </w:t>
      </w:r>
      <w:r w:rsidR="00417150">
        <w:rPr>
          <w:w w:val="90"/>
          <w:sz w:val="24"/>
        </w:rPr>
        <w:t>las</w:t>
      </w:r>
      <w:r w:rsidR="00417150">
        <w:rPr>
          <w:spacing w:val="-10"/>
          <w:w w:val="90"/>
          <w:sz w:val="24"/>
        </w:rPr>
        <w:t xml:space="preserve"> </w:t>
      </w:r>
      <w:r w:rsidR="00417150">
        <w:rPr>
          <w:w w:val="90"/>
          <w:sz w:val="24"/>
        </w:rPr>
        <w:t>más</w:t>
      </w:r>
      <w:r w:rsidR="00417150">
        <w:rPr>
          <w:spacing w:val="-11"/>
          <w:w w:val="90"/>
          <w:sz w:val="24"/>
        </w:rPr>
        <w:t xml:space="preserve"> </w:t>
      </w:r>
      <w:r w:rsidR="00417150">
        <w:rPr>
          <w:w w:val="90"/>
          <w:sz w:val="24"/>
        </w:rPr>
        <w:t>arraigadas</w:t>
      </w:r>
      <w:r w:rsidR="00417150">
        <w:rPr>
          <w:spacing w:val="-10"/>
          <w:w w:val="90"/>
          <w:sz w:val="24"/>
        </w:rPr>
        <w:t xml:space="preserve"> </w:t>
      </w:r>
      <w:r w:rsidR="00417150">
        <w:rPr>
          <w:w w:val="90"/>
          <w:sz w:val="24"/>
        </w:rPr>
        <w:t>costumbres</w:t>
      </w:r>
      <w:r w:rsidR="00417150">
        <w:rPr>
          <w:spacing w:val="-10"/>
          <w:w w:val="90"/>
          <w:sz w:val="24"/>
        </w:rPr>
        <w:t xml:space="preserve"> </w:t>
      </w:r>
      <w:r w:rsidR="00417150">
        <w:rPr>
          <w:w w:val="90"/>
          <w:sz w:val="24"/>
        </w:rPr>
        <w:t>en</w:t>
      </w:r>
      <w:r w:rsidR="00417150">
        <w:rPr>
          <w:spacing w:val="-8"/>
          <w:w w:val="90"/>
          <w:sz w:val="24"/>
        </w:rPr>
        <w:t xml:space="preserve"> </w:t>
      </w:r>
      <w:r w:rsidR="00417150">
        <w:rPr>
          <w:w w:val="90"/>
          <w:sz w:val="24"/>
        </w:rPr>
        <w:t>la</w:t>
      </w:r>
      <w:r w:rsidR="00417150">
        <w:rPr>
          <w:spacing w:val="-11"/>
          <w:w w:val="90"/>
          <w:sz w:val="24"/>
        </w:rPr>
        <w:t xml:space="preserve"> </w:t>
      </w:r>
      <w:r w:rsidR="00417150">
        <w:rPr>
          <w:w w:val="90"/>
          <w:sz w:val="24"/>
        </w:rPr>
        <w:t>escritura</w:t>
      </w:r>
      <w:r w:rsidR="00417150">
        <w:rPr>
          <w:spacing w:val="-10"/>
          <w:w w:val="90"/>
          <w:sz w:val="24"/>
        </w:rPr>
        <w:t xml:space="preserve"> </w:t>
      </w:r>
      <w:r w:rsidR="00417150">
        <w:rPr>
          <w:w w:val="90"/>
          <w:sz w:val="24"/>
        </w:rPr>
        <w:t>académica,</w:t>
      </w:r>
      <w:r w:rsidR="00417150">
        <w:rPr>
          <w:spacing w:val="-9"/>
          <w:w w:val="90"/>
          <w:sz w:val="24"/>
        </w:rPr>
        <w:t xml:space="preserve"> </w:t>
      </w:r>
      <w:r w:rsidR="00417150">
        <w:rPr>
          <w:w w:val="90"/>
          <w:sz w:val="24"/>
        </w:rPr>
        <w:t>pero</w:t>
      </w:r>
      <w:r w:rsidR="00417150">
        <w:rPr>
          <w:spacing w:val="-7"/>
          <w:w w:val="90"/>
          <w:sz w:val="24"/>
        </w:rPr>
        <w:t xml:space="preserve"> </w:t>
      </w:r>
      <w:r w:rsidR="00417150">
        <w:rPr>
          <w:w w:val="90"/>
          <w:sz w:val="24"/>
        </w:rPr>
        <w:t>no</w:t>
      </w:r>
      <w:r w:rsidR="00417150">
        <w:rPr>
          <w:spacing w:val="-8"/>
          <w:w w:val="90"/>
          <w:sz w:val="24"/>
        </w:rPr>
        <w:t xml:space="preserve"> </w:t>
      </w:r>
      <w:r w:rsidR="00417150">
        <w:rPr>
          <w:w w:val="90"/>
          <w:sz w:val="24"/>
        </w:rPr>
        <w:t>siempre</w:t>
      </w:r>
      <w:r w:rsidR="00417150">
        <w:rPr>
          <w:spacing w:val="-63"/>
          <w:w w:val="90"/>
          <w:sz w:val="24"/>
        </w:rPr>
        <w:t xml:space="preserve"> </w:t>
      </w:r>
      <w:r w:rsidR="00417150">
        <w:rPr>
          <w:w w:val="85"/>
          <w:sz w:val="24"/>
        </w:rPr>
        <w:t>se usa adecuadamente. De hecho, es una de las formas predilectas de quienes toman</w:t>
      </w:r>
      <w:r w:rsidR="00417150">
        <w:rPr>
          <w:spacing w:val="1"/>
          <w:w w:val="85"/>
          <w:sz w:val="24"/>
        </w:rPr>
        <w:t xml:space="preserve"> </w:t>
      </w:r>
      <w:r w:rsidR="00417150">
        <w:rPr>
          <w:w w:val="90"/>
          <w:sz w:val="24"/>
        </w:rPr>
        <w:t>indebidamente ideas ajenas. Aun cuando usted no diga exactamente las mismas</w:t>
      </w:r>
      <w:r w:rsidR="00417150">
        <w:rPr>
          <w:spacing w:val="1"/>
          <w:w w:val="90"/>
          <w:sz w:val="24"/>
        </w:rPr>
        <w:t xml:space="preserve"> </w:t>
      </w:r>
      <w:r w:rsidR="00417150">
        <w:rPr>
          <w:w w:val="90"/>
          <w:sz w:val="24"/>
        </w:rPr>
        <w:t>palabras que el autor que consulta, si utili</w:t>
      </w:r>
      <w:r w:rsidR="00417150">
        <w:rPr>
          <w:w w:val="90"/>
          <w:sz w:val="24"/>
        </w:rPr>
        <w:t>za la información propuesta por alguien</w:t>
      </w:r>
      <w:r w:rsidR="00417150">
        <w:rPr>
          <w:spacing w:val="1"/>
          <w:w w:val="90"/>
          <w:sz w:val="24"/>
        </w:rPr>
        <w:t xml:space="preserve"> </w:t>
      </w:r>
      <w:r w:rsidR="00417150">
        <w:rPr>
          <w:spacing w:val="-1"/>
          <w:w w:val="95"/>
          <w:sz w:val="24"/>
        </w:rPr>
        <w:t xml:space="preserve">más debe referenciar lo adecuadamente, </w:t>
      </w:r>
      <w:r w:rsidR="00417150">
        <w:rPr>
          <w:w w:val="95"/>
          <w:sz w:val="24"/>
        </w:rPr>
        <w:t>es decir, mencionar la información</w:t>
      </w:r>
      <w:r w:rsidR="00417150">
        <w:rPr>
          <w:spacing w:val="1"/>
          <w:w w:val="95"/>
          <w:sz w:val="24"/>
        </w:rPr>
        <w:t xml:space="preserve"> </w:t>
      </w:r>
      <w:r w:rsidR="00417150">
        <w:rPr>
          <w:w w:val="95"/>
          <w:sz w:val="24"/>
        </w:rPr>
        <w:t>necesaria</w:t>
      </w:r>
      <w:r w:rsidR="00417150">
        <w:rPr>
          <w:spacing w:val="-11"/>
          <w:w w:val="95"/>
          <w:sz w:val="24"/>
        </w:rPr>
        <w:t xml:space="preserve"> </w:t>
      </w:r>
      <w:r w:rsidR="00417150">
        <w:rPr>
          <w:w w:val="95"/>
          <w:sz w:val="24"/>
        </w:rPr>
        <w:t>para</w:t>
      </w:r>
      <w:r w:rsidR="00417150">
        <w:rPr>
          <w:spacing w:val="-10"/>
          <w:w w:val="95"/>
          <w:sz w:val="24"/>
        </w:rPr>
        <w:t xml:space="preserve"> </w:t>
      </w:r>
      <w:r w:rsidR="00417150">
        <w:rPr>
          <w:w w:val="95"/>
          <w:sz w:val="24"/>
        </w:rPr>
        <w:t>poder</w:t>
      </w:r>
      <w:r w:rsidR="00417150">
        <w:rPr>
          <w:spacing w:val="-7"/>
          <w:w w:val="95"/>
          <w:sz w:val="24"/>
        </w:rPr>
        <w:t xml:space="preserve"> </w:t>
      </w:r>
      <w:r w:rsidR="00417150">
        <w:rPr>
          <w:w w:val="95"/>
          <w:sz w:val="24"/>
        </w:rPr>
        <w:t>identificarlo</w:t>
      </w:r>
      <w:r w:rsidR="00417150">
        <w:rPr>
          <w:spacing w:val="-6"/>
          <w:w w:val="95"/>
          <w:sz w:val="24"/>
        </w:rPr>
        <w:t xml:space="preserve"> </w:t>
      </w:r>
      <w:r w:rsidR="00417150">
        <w:rPr>
          <w:w w:val="95"/>
          <w:sz w:val="24"/>
        </w:rPr>
        <w:t>con</w:t>
      </w:r>
      <w:r w:rsidR="00417150">
        <w:rPr>
          <w:spacing w:val="-9"/>
          <w:w w:val="95"/>
          <w:sz w:val="24"/>
        </w:rPr>
        <w:t xml:space="preserve"> </w:t>
      </w:r>
      <w:r w:rsidR="00417150">
        <w:rPr>
          <w:w w:val="95"/>
          <w:sz w:val="24"/>
        </w:rPr>
        <w:t>claridad.</w:t>
      </w:r>
    </w:p>
    <w:p w:rsidR="00931605" w:rsidRDefault="00417150">
      <w:pPr>
        <w:pStyle w:val="Prrafodelista"/>
        <w:numPr>
          <w:ilvl w:val="0"/>
          <w:numId w:val="2"/>
        </w:numPr>
        <w:tabs>
          <w:tab w:val="left" w:pos="2421"/>
        </w:tabs>
        <w:spacing w:before="8" w:line="357" w:lineRule="auto"/>
        <w:ind w:right="1694"/>
        <w:jc w:val="both"/>
        <w:rPr>
          <w:sz w:val="24"/>
        </w:rPr>
      </w:pPr>
      <w:r>
        <w:rPr>
          <w:w w:val="95"/>
          <w:sz w:val="24"/>
        </w:rPr>
        <w:t>Las citas: En una cita se transcriben, literalmente, las palabras de un autor</w:t>
      </w:r>
      <w:r>
        <w:rPr>
          <w:spacing w:val="1"/>
          <w:w w:val="95"/>
          <w:sz w:val="24"/>
        </w:rPr>
        <w:t xml:space="preserve"> </w:t>
      </w:r>
      <w:r>
        <w:rPr>
          <w:w w:val="85"/>
          <w:sz w:val="24"/>
        </w:rPr>
        <w:t>determinado.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En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este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caso,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la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referencia</w:t>
      </w:r>
      <w:r>
        <w:rPr>
          <w:spacing w:val="20"/>
          <w:w w:val="85"/>
          <w:sz w:val="24"/>
        </w:rPr>
        <w:t xml:space="preserve"> </w:t>
      </w:r>
      <w:r>
        <w:rPr>
          <w:w w:val="85"/>
          <w:sz w:val="24"/>
        </w:rPr>
        <w:t>bibliográfica</w:t>
      </w:r>
      <w:r>
        <w:rPr>
          <w:spacing w:val="19"/>
          <w:w w:val="85"/>
          <w:sz w:val="24"/>
        </w:rPr>
        <w:t xml:space="preserve"> </w:t>
      </w:r>
      <w:r>
        <w:rPr>
          <w:w w:val="85"/>
          <w:sz w:val="24"/>
        </w:rPr>
        <w:t>suele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hacerse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justo</w:t>
      </w:r>
      <w:r>
        <w:rPr>
          <w:spacing w:val="23"/>
          <w:w w:val="85"/>
          <w:sz w:val="24"/>
        </w:rPr>
        <w:t xml:space="preserve"> </w:t>
      </w:r>
      <w:r>
        <w:rPr>
          <w:w w:val="85"/>
          <w:sz w:val="24"/>
        </w:rPr>
        <w:t>después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de</w:t>
      </w:r>
      <w:r>
        <w:rPr>
          <w:spacing w:val="-59"/>
          <w:w w:val="85"/>
          <w:sz w:val="24"/>
        </w:rPr>
        <w:t xml:space="preserve"> </w:t>
      </w:r>
      <w:r>
        <w:rPr>
          <w:spacing w:val="-1"/>
          <w:w w:val="95"/>
          <w:sz w:val="24"/>
        </w:rPr>
        <w:t>la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cita.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Evite</w:t>
      </w:r>
      <w:r>
        <w:rPr>
          <w:spacing w:val="-10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hacerlo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nota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pie</w:t>
      </w:r>
      <w:r>
        <w:rPr>
          <w:spacing w:val="-9"/>
          <w:w w:val="95"/>
          <w:sz w:val="24"/>
        </w:rPr>
        <w:t xml:space="preserve"> </w:t>
      </w:r>
      <w:r>
        <w:rPr>
          <w:spacing w:val="1"/>
          <w:w w:val="95"/>
          <w:sz w:val="24"/>
        </w:rPr>
        <w:t>de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2"/>
          <w:w w:val="95"/>
          <w:sz w:val="24"/>
        </w:rPr>
        <w:t xml:space="preserve"> </w:t>
      </w:r>
      <w:r>
        <w:rPr>
          <w:spacing w:val="-2"/>
          <w:w w:val="95"/>
          <w:sz w:val="24"/>
        </w:rPr>
        <w:t>página.</w:t>
      </w:r>
    </w:p>
    <w:p w:rsidR="00931605" w:rsidRDefault="00417150">
      <w:pPr>
        <w:pStyle w:val="Prrafodelista"/>
        <w:numPr>
          <w:ilvl w:val="0"/>
          <w:numId w:val="2"/>
        </w:numPr>
        <w:tabs>
          <w:tab w:val="left" w:pos="2488"/>
        </w:tabs>
        <w:spacing w:before="3" w:line="352" w:lineRule="auto"/>
        <w:ind w:right="1703"/>
        <w:jc w:val="both"/>
        <w:rPr>
          <w:sz w:val="24"/>
        </w:rPr>
      </w:pPr>
      <w:r>
        <w:tab/>
      </w:r>
      <w:r>
        <w:rPr>
          <w:w w:val="90"/>
          <w:sz w:val="24"/>
        </w:rPr>
        <w:t>Notas a pie de página: Para conveniencia del lector, solamente use notas a pie de</w:t>
      </w:r>
      <w:r>
        <w:rPr>
          <w:spacing w:val="1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>página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cuando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vaya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incluir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un</w:t>
      </w:r>
      <w:r>
        <w:rPr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comentario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o</w:t>
      </w:r>
      <w:r>
        <w:rPr>
          <w:spacing w:val="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la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ampliación</w:t>
      </w:r>
      <w:r>
        <w:rPr>
          <w:w w:val="95"/>
          <w:sz w:val="24"/>
        </w:rPr>
        <w:t xml:space="preserve"> de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información</w:t>
      </w:r>
    </w:p>
    <w:p w:rsidR="00931605" w:rsidRDefault="00931605">
      <w:pPr>
        <w:spacing w:line="352" w:lineRule="auto"/>
        <w:jc w:val="both"/>
        <w:rPr>
          <w:sz w:val="24"/>
        </w:rPr>
        <w:sectPr w:rsidR="00931605">
          <w:pgSz w:w="12240" w:h="15840"/>
          <w:pgMar w:top="1500" w:right="0" w:bottom="1180" w:left="0" w:header="0" w:footer="913" w:gutter="0"/>
          <w:cols w:space="720"/>
        </w:sectPr>
      </w:pPr>
    </w:p>
    <w:p w:rsidR="00931605" w:rsidRDefault="00417150">
      <w:pPr>
        <w:pStyle w:val="Textoindependiente"/>
        <w:spacing w:before="72" w:line="360" w:lineRule="auto"/>
        <w:ind w:left="2420" w:right="1697"/>
        <w:jc w:val="both"/>
      </w:pPr>
      <w:r>
        <w:rPr>
          <w:w w:val="90"/>
        </w:rPr>
        <w:lastRenderedPageBreak/>
        <w:t>específica de lo dicho en el texto principal; procure no utilizar estos espacios –que</w:t>
      </w:r>
      <w:r>
        <w:rPr>
          <w:spacing w:val="1"/>
          <w:w w:val="90"/>
        </w:rPr>
        <w:t xml:space="preserve"> </w:t>
      </w:r>
      <w:r>
        <w:rPr>
          <w:w w:val="90"/>
        </w:rPr>
        <w:t>por</w:t>
      </w:r>
      <w:r>
        <w:rPr>
          <w:spacing w:val="-2"/>
          <w:w w:val="90"/>
        </w:rPr>
        <w:t xml:space="preserve"> </w:t>
      </w:r>
      <w:r>
        <w:rPr>
          <w:w w:val="90"/>
        </w:rPr>
        <w:t>lo</w:t>
      </w:r>
      <w:r>
        <w:rPr>
          <w:spacing w:val="-1"/>
          <w:w w:val="90"/>
        </w:rPr>
        <w:t xml:space="preserve"> </w:t>
      </w:r>
      <w:r>
        <w:rPr>
          <w:w w:val="90"/>
        </w:rPr>
        <w:t>general</w:t>
      </w:r>
      <w:r>
        <w:rPr>
          <w:spacing w:val="-7"/>
          <w:w w:val="90"/>
        </w:rPr>
        <w:t xml:space="preserve"> </w:t>
      </w:r>
      <w:r>
        <w:rPr>
          <w:w w:val="90"/>
        </w:rPr>
        <w:t>distraen</w:t>
      </w:r>
      <w:r>
        <w:rPr>
          <w:spacing w:val="-3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lectura–</w:t>
      </w:r>
      <w:r>
        <w:rPr>
          <w:spacing w:val="-3"/>
          <w:w w:val="90"/>
        </w:rPr>
        <w:t xml:space="preserve"> </w:t>
      </w:r>
      <w:r>
        <w:rPr>
          <w:w w:val="90"/>
        </w:rPr>
        <w:t>para</w:t>
      </w:r>
      <w:r>
        <w:rPr>
          <w:spacing w:val="-5"/>
          <w:w w:val="90"/>
        </w:rPr>
        <w:t xml:space="preserve"> </w:t>
      </w:r>
      <w:r>
        <w:rPr>
          <w:w w:val="90"/>
        </w:rPr>
        <w:t>dar</w:t>
      </w:r>
      <w:r>
        <w:rPr>
          <w:spacing w:val="-6"/>
          <w:w w:val="90"/>
        </w:rPr>
        <w:t xml:space="preserve"> </w:t>
      </w:r>
      <w:r>
        <w:rPr>
          <w:w w:val="90"/>
        </w:rPr>
        <w:t>referencias</w:t>
      </w:r>
      <w:r>
        <w:rPr>
          <w:spacing w:val="-4"/>
          <w:w w:val="90"/>
        </w:rPr>
        <w:t xml:space="preserve"> </w:t>
      </w:r>
      <w:r>
        <w:rPr>
          <w:w w:val="90"/>
        </w:rPr>
        <w:t>bibliográficas.</w:t>
      </w:r>
    </w:p>
    <w:p w:rsidR="00931605" w:rsidRDefault="00417150">
      <w:pPr>
        <w:pStyle w:val="Prrafodelista"/>
        <w:numPr>
          <w:ilvl w:val="0"/>
          <w:numId w:val="2"/>
        </w:numPr>
        <w:tabs>
          <w:tab w:val="left" w:pos="2421"/>
        </w:tabs>
        <w:spacing w:before="3" w:line="357" w:lineRule="auto"/>
        <w:ind w:right="1699"/>
        <w:jc w:val="both"/>
        <w:rPr>
          <w:sz w:val="24"/>
        </w:rPr>
      </w:pPr>
      <w:r>
        <w:rPr>
          <w:w w:val="85"/>
          <w:sz w:val="24"/>
        </w:rPr>
        <w:t>Listado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de obras</w:t>
      </w:r>
      <w:r>
        <w:rPr>
          <w:spacing w:val="6"/>
          <w:w w:val="85"/>
          <w:sz w:val="24"/>
        </w:rPr>
        <w:t xml:space="preserve"> </w:t>
      </w:r>
      <w:r>
        <w:rPr>
          <w:w w:val="85"/>
          <w:sz w:val="24"/>
        </w:rPr>
        <w:t>consultadas: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Es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imprescindible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anotar,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al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final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del</w:t>
      </w:r>
      <w:r>
        <w:rPr>
          <w:spacing w:val="2"/>
          <w:w w:val="85"/>
          <w:sz w:val="24"/>
        </w:rPr>
        <w:t xml:space="preserve"> </w:t>
      </w:r>
      <w:r>
        <w:rPr>
          <w:w w:val="85"/>
          <w:sz w:val="24"/>
        </w:rPr>
        <w:t>trabajo,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un</w:t>
      </w:r>
      <w:r>
        <w:rPr>
          <w:spacing w:val="7"/>
          <w:w w:val="85"/>
          <w:sz w:val="24"/>
        </w:rPr>
        <w:t xml:space="preserve"> </w:t>
      </w:r>
      <w:r>
        <w:rPr>
          <w:w w:val="85"/>
          <w:sz w:val="24"/>
        </w:rPr>
        <w:t>juicioso</w:t>
      </w:r>
      <w:r>
        <w:rPr>
          <w:spacing w:val="-59"/>
          <w:w w:val="85"/>
          <w:sz w:val="24"/>
        </w:rPr>
        <w:t xml:space="preserve"> </w:t>
      </w:r>
      <w:r>
        <w:rPr>
          <w:w w:val="90"/>
          <w:sz w:val="24"/>
        </w:rPr>
        <w:t>y claro listado de las obras de las que usted leyó o se valió de alguna manera para</w:t>
      </w:r>
      <w:r>
        <w:rPr>
          <w:spacing w:val="1"/>
          <w:w w:val="90"/>
          <w:sz w:val="24"/>
        </w:rPr>
        <w:t xml:space="preserve"> </w:t>
      </w:r>
      <w:r>
        <w:rPr>
          <w:w w:val="85"/>
          <w:sz w:val="24"/>
        </w:rPr>
        <w:t>escribir su texto, no importa si utilizó o no este material al parafrasear o al citar. No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basta con dar las referencias en el text</w:t>
      </w:r>
      <w:r>
        <w:rPr>
          <w:w w:val="85"/>
          <w:sz w:val="24"/>
        </w:rPr>
        <w:t>o o con dar el listado de las obras consultadas;</w:t>
      </w:r>
      <w:r>
        <w:rPr>
          <w:spacing w:val="1"/>
          <w:w w:val="85"/>
          <w:sz w:val="24"/>
        </w:rPr>
        <w:t xml:space="preserve"> </w:t>
      </w:r>
      <w:r>
        <w:rPr>
          <w:spacing w:val="-1"/>
          <w:w w:val="90"/>
          <w:sz w:val="24"/>
        </w:rPr>
        <w:t>con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las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primeras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debe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quedar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claro</w:t>
      </w:r>
      <w:r>
        <w:rPr>
          <w:spacing w:val="-16"/>
          <w:w w:val="90"/>
          <w:sz w:val="24"/>
        </w:rPr>
        <w:t xml:space="preserve"> </w:t>
      </w:r>
      <w:r>
        <w:rPr>
          <w:w w:val="90"/>
          <w:sz w:val="24"/>
        </w:rPr>
        <w:t>de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dónde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se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sacó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la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información.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Con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el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segundo,</w:t>
      </w:r>
      <w:r>
        <w:rPr>
          <w:spacing w:val="-63"/>
          <w:w w:val="90"/>
          <w:sz w:val="24"/>
        </w:rPr>
        <w:t xml:space="preserve"> </w:t>
      </w:r>
      <w:r>
        <w:rPr>
          <w:sz w:val="24"/>
        </w:rPr>
        <w:t>ubicar</w:t>
      </w:r>
      <w:r>
        <w:rPr>
          <w:spacing w:val="-14"/>
          <w:sz w:val="24"/>
        </w:rPr>
        <w:t xml:space="preserve"> </w:t>
      </w:r>
      <w:r>
        <w:rPr>
          <w:sz w:val="24"/>
        </w:rPr>
        <w:t>este</w:t>
      </w:r>
      <w:r>
        <w:rPr>
          <w:spacing w:val="-15"/>
          <w:sz w:val="24"/>
        </w:rPr>
        <w:t xml:space="preserve"> </w:t>
      </w:r>
      <w:r>
        <w:rPr>
          <w:sz w:val="24"/>
        </w:rPr>
        <w:t>material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universo</w:t>
      </w:r>
      <w:r>
        <w:rPr>
          <w:spacing w:val="-13"/>
          <w:sz w:val="24"/>
        </w:rPr>
        <w:t xml:space="preserve"> </w:t>
      </w:r>
      <w:r>
        <w:rPr>
          <w:sz w:val="24"/>
        </w:rPr>
        <w:t>editorial.</w:t>
      </w:r>
    </w:p>
    <w:p w:rsidR="00931605" w:rsidRDefault="00931605">
      <w:pPr>
        <w:pStyle w:val="Textoindependiente"/>
        <w:rPr>
          <w:sz w:val="28"/>
        </w:rPr>
      </w:pPr>
    </w:p>
    <w:p w:rsidR="00931605" w:rsidRDefault="00931605">
      <w:pPr>
        <w:pStyle w:val="Textoindependiente"/>
        <w:spacing w:before="1"/>
        <w:rPr>
          <w:sz w:val="36"/>
        </w:rPr>
      </w:pPr>
    </w:p>
    <w:p w:rsidR="00931605" w:rsidRDefault="00417150">
      <w:pPr>
        <w:pStyle w:val="Prrafodelista"/>
        <w:numPr>
          <w:ilvl w:val="0"/>
          <w:numId w:val="2"/>
        </w:numPr>
        <w:tabs>
          <w:tab w:val="left" w:pos="2420"/>
          <w:tab w:val="left" w:pos="2421"/>
        </w:tabs>
        <w:ind w:hanging="361"/>
        <w:rPr>
          <w:b/>
          <w:sz w:val="24"/>
        </w:rPr>
      </w:pPr>
      <w:r>
        <w:rPr>
          <w:b/>
          <w:sz w:val="24"/>
        </w:rPr>
        <w:t>Estructura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sugerida:</w:t>
      </w:r>
    </w:p>
    <w:p w:rsidR="00931605" w:rsidRDefault="00931605">
      <w:pPr>
        <w:pStyle w:val="Textoindependiente"/>
        <w:rPr>
          <w:b/>
          <w:sz w:val="20"/>
        </w:rPr>
      </w:pPr>
    </w:p>
    <w:p w:rsidR="00931605" w:rsidRDefault="00417150">
      <w:pPr>
        <w:pStyle w:val="Textoindependiente"/>
        <w:spacing w:before="8"/>
        <w:rPr>
          <w:b/>
          <w:sz w:val="10"/>
        </w:rPr>
      </w:pPr>
      <w:r>
        <w:rPr>
          <w:noProof/>
          <w:lang w:val="es-MX" w:eastAsia="es-MX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1467868</wp:posOffset>
            </wp:positionH>
            <wp:positionV relativeFrom="paragraph">
              <wp:posOffset>103576</wp:posOffset>
            </wp:positionV>
            <wp:extent cx="3788828" cy="4634293"/>
            <wp:effectExtent l="0" t="0" r="0" b="0"/>
            <wp:wrapTopAndBottom/>
            <wp:docPr id="3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8828" cy="463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605" w:rsidRDefault="00931605">
      <w:pPr>
        <w:rPr>
          <w:sz w:val="10"/>
        </w:rPr>
        <w:sectPr w:rsidR="00931605">
          <w:pgSz w:w="12240" w:h="15840"/>
          <w:pgMar w:top="1340" w:right="0" w:bottom="1180" w:left="0" w:header="0" w:footer="913" w:gutter="0"/>
          <w:cols w:space="720"/>
        </w:sectPr>
      </w:pPr>
    </w:p>
    <w:p w:rsidR="00931605" w:rsidRDefault="00931605">
      <w:pPr>
        <w:pStyle w:val="Textoindependiente"/>
        <w:rPr>
          <w:b/>
          <w:sz w:val="20"/>
        </w:rPr>
      </w:pPr>
    </w:p>
    <w:p w:rsidR="00931605" w:rsidRDefault="00931605">
      <w:pPr>
        <w:pStyle w:val="Textoindependiente"/>
        <w:rPr>
          <w:b/>
          <w:sz w:val="20"/>
        </w:rPr>
      </w:pPr>
    </w:p>
    <w:p w:rsidR="00931605" w:rsidRDefault="00931605">
      <w:pPr>
        <w:pStyle w:val="Textoindependiente"/>
        <w:rPr>
          <w:b/>
          <w:sz w:val="20"/>
        </w:rPr>
      </w:pPr>
    </w:p>
    <w:p w:rsidR="00931605" w:rsidRDefault="00931605">
      <w:pPr>
        <w:pStyle w:val="Textoindependiente"/>
        <w:spacing w:before="1"/>
        <w:rPr>
          <w:b/>
          <w:sz w:val="12"/>
        </w:rPr>
      </w:pPr>
    </w:p>
    <w:p w:rsidR="00931605" w:rsidRDefault="00B429C3">
      <w:pPr>
        <w:pStyle w:val="Textoindependiente"/>
        <w:ind w:left="2695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3819525" cy="7205980"/>
                <wp:effectExtent l="6350" t="0" r="3175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9525" cy="7205980"/>
                          <a:chOff x="0" y="0"/>
                          <a:chExt cx="6015" cy="11348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" y="0"/>
                            <a:ext cx="5940" cy="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" y="7838"/>
                            <a:ext cx="5924" cy="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4852"/>
                            <a:ext cx="5970" cy="3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3"/>
                        <wps:cNvSpPr>
                          <a:spLocks/>
                        </wps:cNvSpPr>
                        <wps:spPr bwMode="auto">
                          <a:xfrm>
                            <a:off x="0" y="4852"/>
                            <a:ext cx="5984" cy="2986"/>
                          </a:xfrm>
                          <a:custGeom>
                            <a:avLst/>
                            <a:gdLst>
                              <a:gd name="T0" fmla="*/ 59 w 5984"/>
                              <a:gd name="T1" fmla="+- 0 4852 4852"/>
                              <a:gd name="T2" fmla="*/ 4852 h 2986"/>
                              <a:gd name="T3" fmla="*/ 5984 w 5984"/>
                              <a:gd name="T4" fmla="+- 0 4852 4852"/>
                              <a:gd name="T5" fmla="*/ 4852 h 2986"/>
                              <a:gd name="T6" fmla="*/ 0 w 5984"/>
                              <a:gd name="T7" fmla="+- 0 7838 4852"/>
                              <a:gd name="T8" fmla="*/ 7838 h 2986"/>
                              <a:gd name="T9" fmla="*/ 5925 w 5984"/>
                              <a:gd name="T10" fmla="+- 0 7838 4852"/>
                              <a:gd name="T11" fmla="*/ 7838 h 29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984" h="2986">
                                <a:moveTo>
                                  <a:pt x="59" y="0"/>
                                </a:moveTo>
                                <a:lnTo>
                                  <a:pt x="5984" y="0"/>
                                </a:lnTo>
                                <a:moveTo>
                                  <a:pt x="0" y="2986"/>
                                </a:moveTo>
                                <a:lnTo>
                                  <a:pt x="5925" y="298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666EF" id="Group 2" o:spid="_x0000_s1026" style="width:300.75pt;height:567.4pt;mso-position-horizontal-relative:char;mso-position-vertical-relative:line" coordsize="6015,11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Mx+vqBQAAxhkAAA4AAABkcnMvZTJvRG9jLnhtbOxZW2+jRhR+r9T/&#10;MOKxFWvAYAOKs8r6slopbaNu+gPGMDZogaEzOE5a9b/3nDOAiZ2bdtWHrmwpZC5nzpw7Mx8X7+/L&#10;gt0JpXNZzSz3nWMxUSUyzavtzPrjdmWHFtMNr1JeyErMrAehrfeXP/5wsa9j4clMFqlQDJhUOt7X&#10;MytrmjoejXSSiZLrd7IWFUxupCp5A121HaWK74F7WYw8x5mM9lKltZKJ0BpGF2bSuiT+m41Imt82&#10;Gy0aVswskK2hp6LnGp+jywsebxWvszxpxeBfIUXJ8wo27VkteMPZTuUnrMo8UVLLTfMukeVIbjZ5&#10;IkgH0MZ1jrT5qOSuJl228X5b92YC0x7Z6avZJr/e3SiWpzPLt1jFS3AR7co8NM2+3sZA8VHVn+sb&#10;ZfSD5rVMvmiYHh3PY39riNl6/4tMgR3fNZJMc79RJbIApdk9eeCh94C4b1gCg+PQjQIvsFgCc1PP&#10;CaKw9VGSgSNP1iXZsl05cdx2meuO/RClH/HY7ElytnJdXtR5EsNfa01onVjz9aiDVc1OCatlUr6J&#10;R8nVl11tg+Nr3uTrvMibBwpiMA8KVd3d5AmaGTsHx0w6x8AsbsomqFxHY1Zw1Ijcwio5z3i1FVe6&#10;huiHnITl3ZBScp8JnmocRgs95kLdR1Ksi7xe5UWBfsN2qy8k0FEAPmEyE9wLmexKUTUmW5UoQHVZ&#10;6SyvtcVULMq1gOBTn1KXggQC4Vo3uB2GBGXQ31545TiR98GeB87c9p3p0r6K/Kk9dZZT3/FDd+7O&#10;/8HVrh/vtAAz8GJR562sMHoi7ZPp0hYWk4iU0OyOU9kwsQQCUUx1IkJ4oUlQVq2S38HYQAftRokm&#10;ybC5Acu140DcT5CZD5ZFH2hIr1czZgwF7DRlgsiHccwXP/IoWfq4h6hQuvkoZMmwAWYGIcnM/A6s&#10;bNTqSFDgSqKzSY2iejQAPM1Ip/3QQZETLcNl6Nu+N1mCgxYL+2o19+3Jyp0Gi/FiPl+4nYOyPE1F&#10;hdt8u3/I3LLI0y5Etdqu54UyflvRry0E+kA2wjg5iNH5FJkdYi5yPd/54EX2ahJObX/lB3Y0dULb&#10;caMP0cTxI3+xeqzSdV6Jb1eJ7WcWVcCXdXPod6obj8u8gRdqkZczK+yJeIxZv6xScm3D88K0B6ZA&#10;8Q+mAHd3jqZoxfhsywWE6/+vhsIpxLzcbtoaGnyXNdQ719BXTh1BRDV0Go7piGBSHk8eQeTBCQjL&#10;6Dhwz2X0XEbPZfT0KAqJcVRH/e+yjo7PdfSVOurDZQuPnGFAF8VhHZ22x9Gx49Hc+ThK14jzcfS/&#10;O47ua0CPdHc7hd7bbnyIHT2Fu3zOeC2gBCDbwz3c9bridwWQBtGwMZa/lqyDSPQQHyEGZgbJ3nTP&#10;M9e8p1IrbI8oXhQSCDBIrWRnbnp4b+hudwBHpe1tepu2hfsWuG/KAkCun0YsiNgeHsCWLgYHIgAN&#10;DNHPNnMYikKPYzKwSM+LiDLWiYZ7d1uOB2S42zObgnJv2RQqz1s2BdikJ3Oe2XHa0ZCaeCh8Uk24&#10;PfSsiOhpNeFo2ZPBcTJ4ZlN8iRq6l3d1eyeAp462Bcf3ruWZucvzOLmvWndDiwEIhPgaBkQtNUJn&#10;6Hso2rddWQYqnH2GGLyGxHRTgv1eJgZrI3GHu71MbM7gt6AghF3H2vxv5Ueg4hiyVRYDyHZtYhAQ&#10;NFSblIMmXpspjlk2sygEcaaUd+JWEk2D+reH/+50f5guqsdkmGegTkfYTR8W1MTPmLOLeFDgQNAt&#10;MYQYDcRxQGsoYBGqQmbodUJTDNL5ESqDmk7GgfHrANVAEGoAfjwPECDes+A6MyAJcTAmBbC5BQie&#10;Awu+fwgILN/jHl29NgV+LdMHwOiUBBgN/A6fPKCRSfWXxfbw+WBm6T93HBHh4lMFr5/I9RGWa6jj&#10;BwBlA9o5nFkPZ3iVAKuZ1ViQtdicN9CDJbta5dsMdjLoaCXx1bPJCbpD+YxUED3YgTcgtehjAUVU&#10;+2EDv0YM+0R1+Pxy+S8AAAD//wMAUEsDBBQABgAIAAAAIQCgpierzgAAACwCAAAZAAAAZHJzL19y&#10;ZWxzL2Uyb0RvYy54bWwucmVsc7yRy2rDMBBF94X8g5h9LD8ghBI5m1DItqQfMEhjWYn1QFJL8/cV&#10;FEoNJtl5OTPccw/M4fhtJ/ZFMRnvBDRVDYyc9Mo4LeDj8rbdA0sZncLJOxJwpwTHfvNyeKcJcwml&#10;0YTECsUlAWPO4ZXzJEeymCofyJXL4KPFXMaoeUB5Q028resdj/8Z0M+Y7KwExLPqgF3uoTQ/Z/th&#10;MJJOXn5acnmhghtbugsQo6YswJIy+LvsqmsgDXxZol1Hon0o0awj0fxJ8NmP+x8AAAD//wMAUEsD&#10;BAoAAAAAAAAAIQAOxutj0GQAANBkAAAVAAAAZHJzL21lZGlhL2ltYWdlMy5qcGVn/9j/4AAQSkZJ&#10;RgABAQEAYABgAAD/2wBDAAMCAgMCAgMDAwMEAwMEBQgFBQQEBQoHBwYIDAoMDAsKCwsNDhIQDQ4R&#10;DgsLEBYQERMUFRUVDA8XGBYUGBIUFRT/2wBDAQMEBAUEBQkFBQkUDQsNFBQUFBQUFBQUFBQUFBQU&#10;FBQUFBQUFBQUFBQUFBQUFBQUFBQUFBQUFBQUFBQUFBQUFBT/wAARCADIAY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BvhFGreK/i2SoJ/4&#10;S0dR/wBQvT69K8mP+4v5V5v8IP8Aka/i3/2No/8ATVp1el0AM8mP+4v5UeTH/cX8qfRQAzyY/wC4&#10;v5UeTH/cX8qfRQAzyY/7i/lR5Mf9xfyp9FADPJj/ALi/lR5Mf9xfyp9FADPJj/uL+VHkx/3F/Kn0&#10;UAM8mP8AuL+VHkx/3F/Kn0UAM8mP+4v5V5p+zREh/Z8+HRKKT/YVp2/6ZLXp1eafsz/8m9/Dr/sB&#10;Wn/opaAPSPJj/uL+VHkx/wBxfyp9FADPJj/uL+VHkx/3F/Kn0UAM8mP+4v5UeTH/AHF/Kn0UAM8m&#10;P+4v5UeTH/cX8qfRQAzyY/7i/lR5Mf8AcX8qfRQAzyY/7i/lXmnx6iQeHPDOEX/kbdC7f9RGCvTq&#10;80+Pf/IueGP+xt0L/wBOMFAHpHkx/wBxfyo8mP8AuL+VPrz3TPjj4W8ZWHjNfBWq23izWvDCSpd6&#10;ZZMTIJ1VysXTncyFQVyMg+lTKSim30V/kilFtpfL7zv/ACY/7i/lR5Mf9xfyr58+EXx5X4kyabqe&#10;lePNF1e1itpZfE+iX9utjd6NIsRbcqkq6RLINjeYJOuQ+Aa7Xw98ffCkfhjw9c+JfFvhm21fVLFr&#10;5I9NvjJBPGpIaSHeA7R8feK8nOM1cly6P+t/8mQtdv6/q56d5Mf9xfyo8mP+4v5VwmufHbwJ4ek8&#10;Lrd+JLIx+Jg7aXPDIJIrhEjLs4dcjbgAA55LADNb83j7w7bauulzazaRXzOYlieQLmQJ5hjyeN4T&#10;59md23nGOaT03Gbnkx/3F/KjyY/7i/lXksH7RvhbxZp+hXfhLxJoNwl/rUemMmqXLwPKpleNhAoU&#10;l5SUJRSACOSQK6lPjT4Ck8R3/h9fGOitrVgsr3diL2PzbZYhmUyLn5Ao6k4x3o8/60Sf6oOtv63a&#10;/Q7HyY/7i/lR5Mf9xfyrF8MeOdA8Zteromq22oyWTqlzFE3zwll3JuU8gMpBBIwRyMivOfB/xRvr&#10;b4o/FjTfFGs2keg6DdabDppaJYTH9og3+XkcyOzsqgdScADJ5Otn6/l/mG6uj2DyY/7i/lR5Mf8A&#10;cX8qzPDvizRvFujjVdH1K21HTtzobiCQFVZCVdW/uspBBBwQQc1zfgf4l2eveC117UNY0KeCW9ub&#10;aG60W6a4tpQkzoiozKC8m1fmCg/MGxkUB/X9fcdv5Mf9xfyo8mP+4v5V4p8CfjFL4q03x5qGveIr&#10;XU9P0/xXcaTpl1DCsYeFY4jHGqoMu+5mGOWJyO1d7ffGLwRpmn219c+KdLis7hDKk5uFKBA/ll2I&#10;+4oc7CzYAb5SQeKN0n3Sf3q/32Dq12bX3Ox13kx/3F/KjyY/7i/lWZ4m8WaL4M0G51vXtVtNI0i2&#10;TfNe3kyxxIO2WJxzwB654rzvxv8AHDQtU+Hfjy48C+LtJvPEmg6PPqIjhdLhodsbOjNHkZQlcZ6c&#10;1EpKEXJ9NSoxc2kup6v5Mf8AcX8qPJj/ALi/lXnfgz4vaG/hfwhH4g8Q2MPiLVNPsWljkdULXE8Q&#10;ZVIHyo0h3bVON2DtBxV+f44fD+11u40ibxlo0epW92lhNbteIGiuGxtibnCsSQMHuQOpxW0ouM3D&#10;qnb7jOMlKKl0audr5Mf9xfyo8mP+4v5U+ioKPMvjDGq+IfhUQoB/4S1Og/6h97XpteafGP8A5GH4&#10;Vf8AY2p/6b76vS6APNPhB/yNfxb/AOxtH/pq06vS680+EH/I1/Fv/sbR/wCmrTq9LoAKKKKACiii&#10;gAooooAKKKKACiiigAooooAK80/Zn/5N7+HX/YCtP/RS16XXmn7M/wDyb38Ov+wFaf8AopaAPS6K&#10;KKACiiigAooooAKKKKACiiigArzT49/8i54Y/wCxt0L/ANOMFel15p8e/wDkXPDH/Y26F/6cYKAP&#10;S6870X4H+F/AVr4xuPAuk2vhXX/EokludRtgxLXBDbJCGJACs5baoA5PHNeiVV1PUrXRtOur++nS&#10;1s7WJppppDhY0UZZj7AA1MrJNt2038ildtJa6nj0fwm1rxJ438M+M9c8PeG9F8V6JDcCfUdHu5JH&#10;1NpLdovJdzAjCHLB/m3lSgAHUnlvhV8A/G/gm++D8mox+HZY/Bukajpd81tqM7NL9oaMq8Qa2GcC&#10;PkMV+91459a8LfG/wV4y8KWXiPS9chn0y8A8lgD5jEoX27AC24ICxXGQOTirlz8XPBdo9gsvijSw&#10;L5YXt5FuVaN1mJWE7wdoEhBCEkbiCBkirs1LbXt6qS28+Zkbq/8AVkeL+CfgB438FWPwtlRPD93e&#10;eENT1iWWzGozpDJbXvmbCkn2ckNH5gGwpg44atrwX8C9b8M+OdabU9M8PeJNAuvEUviOw1W8vJxe&#10;2Esj7yn2fyjG7IxYJIJFIB5HGDu/tN/FkfDL4R+LdR0nxBaaR4lsLB7i186NZsSYJjVlbIG8jC7u&#10;vbNdbp/xP8OwS6RpOo6/Yx67dpBCYHkCs1w8QdYz2EjDLBOCRyBilHV8y3Wn32f5xT738ip7WfW7&#10;+7/gS9LHi+m/AXx9pnwy8E+E0i8OTP4X8Wxa2t4+pzoLu2S6mnOVFsdkhEijblhwfm9eq1bwR8Ub&#10;7xD4xlt7PwRb2F9Z3VtpE9xNPcvArISiSW5gWMb5j5kr7n3YC7WwCPVPEXjfQfCV3pdrrOrWum3O&#10;qT/ZrGK4kCtcy/8APNB/E3sOal0bxLpniywvJtE1KC8WCaS0kmhO8QzpwyMP7yk8g1NvdaXn97ST&#10;+ei+/wAx395Sfl+bf5t/0jy74L/C7xb4M8f+J/EniKTT5hr+mabFN5F/JcTJc2ySI5wYY02NvyNu&#10;0LjAXHNY+v8Awm+Ikfiz4i61oL+HIm1/VdJvLJrm4dpVgtkSOZTutmWKVlDFHAfaT68jc+BPxauN&#10;Z+D+l69421e3fVbrUr+yR4oBGbgxXU0aLHCgJZtkWcKCcKSe5ruh8UvCUmg2+tQ6/ZXWmXDOkU9t&#10;J529kBMgCpk5QKxYY+Xac4wauTu+b/ht0/8AIlJq8fl92n6HNfAf4ca18MtK8U2WrGykGpa/eaxa&#10;ta3ktwwS4YPskaSNTuU5Gctu68ZxXmvhj4H/ABL8G6b4RvbF/DlxqugeItX1KTS5NRnFreWt/JKx&#10;/e/Z90c0YlwPkYH5uRnFfQmoeKtI0vRItYu9Rt4NMlEZiumkGyTzCBGE/vFiyhQMkkgDOa567+Nn&#10;gHT9FsdXuvGGjWum3s72tvcT3iRrJKhIkjGSDuQg7geVwc4pfC15JL7rf5IfxJ+bb+bv/mzxK8/Z&#10;38fXD3mrq/h5dVh8bz+KrXTTqFx9lu4Jrb7PJBLKsIaNwpJWRVcZPKjpVn4gfs/eM/FXh/WNA0bT&#10;/CnhnQ9b0K9tbqzsbyVXjv5pNwlknFuJLiPliV/djcxJDcV7Bc/HT4fWekx6pN4x0dNMe3juxem6&#10;XyRFJnymZ/urv2kKCQWIIAJFWT8YfBA0u61FvFOmJY2t8umXE73CqsV023bA2fuyHcvynnkUuXTk&#10;7afgo2/BfPXcfM01Prv+Ll+r+T7HB/tJQ3GnfsjeN7bUlt4r1PDclvIkMpkjM3lbQqMVUtlsAfKC&#10;cjisPV/hdrPxd8Nr4ihg0Gx1aXwXe+HrJ7XUXmguDdLGN8kqwgiOPyyVAViS7fdxz6hqvxz+H2h6&#10;zeaVqHjHRrLULOeO1uYJ7tEMEsn3Eck4Unjr6j1FaOjfFHwh4gh1ebTvEmmXcWkY/tB0uVxagjcG&#10;kyflUgEhjwQOCaJJVOaT6/5NP8JCjemoRj9n/ONvxieB+IfgF8TPEGkWukyy+Go7KwGgXFnHBfTQ&#10;r59i8bTiYrbbpd/lgI7EhBgBM5J0vG/7P3jHxTpfxvs4U8PxHxxcWdxpskl/NmFoYoY/32Lf5TmI&#10;sCu7kge9evah8Z/A2kW8c2oeKtL08SXg08JeXAhkFyQGERRsMG2kNgj7pB6HNbnhbxhofjfTG1HQ&#10;NVtdXsllaBprSUOEkU4ZGx91h3B5FW25OT73v8+V/pH+mKPuctulkvlf/g/iY/g/4fN4e1zUddu9&#10;b1rU9S1FAJLW+1J57OzGcmO3iCoiqDwGKbyAMmuwoopeQkrHmnxj/wCRh+FX/Y2p/wCm++r0uvNP&#10;jH/yMPwq/wCxtT/0331el0hnmnwg/wCRr+Lf/Y2j/wBNWnV6XXmnwg/5Gv4t/wDY2j/01adXpdAB&#10;RRRQAUUUUAFFFFABRRRQAUUUUAFFFFABXmn7M/8Ayb38Ov8AsBWn/opa9LrzT9mf/k3v4df9gK0/&#10;9FLQB6XRRRQAUUUUAFFFFABRRRQAUUUUAFeafHv/AJFzwx/2Nuhf+nGCvS680+Pf/IueGP8AsbdC&#10;/wDTjBQB6XVLW9PbVtFv7FXETXNvJCHIztLKRn9au0yaaO3ieWV1jiRSzO5wFA5JJ7ConFSi4y2Z&#10;UW4yUo7o+ZNP+APj7TPC3wkAh8PXWp+BLOTSZtMfVbmO11O2eKOMzCZYN0MoMSsF2OMMwJpvj39n&#10;jxt4j0TU/D2i2fhTQfDk1pYSWOn2N1Lbx291Bdm4kErLbl51YbVViQFJZvLya+htM8aaDrGgR63Z&#10;6xZT6PJGsq3yzqIijfdbcTjB7HvV251nT7OwW+uL62gsmwVuZJlWM56YYnHPatW25cz3vf5/8Pr6&#10;kJJRUVta3yX9W9Nz578c/Br4lavpXxf8P6e3h2+0fx3E09vd31/PFPp07W0cDxMqwMJYx5SlWBUg&#10;Zyp6U3xZ8FPiT4r1u3mmfw5HY6freja1YwQ30sK/6MqC4jl222ZHYqdsrlsKEAVea+klYOoZSGUj&#10;IIPBFVU1axkiaVb23aJc7nEqlRg4OTnsSM/Wpj7rTXS3/ku33f8AD9Rv3k0+t/8Aybf7/wDhjzX9&#10;pnwwniX4Rak8Vx9i13TZYdR0S7RS7w6lG4NttA5O5yIyO4kI712/gzQJvDHhSzsZXS51BUaW6mHy&#10;rNcuS8r98BpGY98A1sJeW8kwiSeNpSnmBFcFiv8Aex6c9abZ39rqKO9rcw3KI5jZoZA4Vh1U46Ee&#10;lCVk13/4b/h/Rdgetr9P6/zt6vufN/gj9n/x54Li+HWqLcaFPq3ha91g3GmLezfZbu2v5WkLJKYA&#10;ySx5AGUIbkZGadr/AOy1qGrR6lcK9vb3+qeILzxB5+l6vcafcaTcSQxxRtazxxHdkRkyB0AYyE4+&#10;UZ+jE1Syl1CSxS8ge+jUO9ssqmRVPQlc5A96daaha3/m/ZrmG48pzHJ5UgbYw6qcdD7UrK1vL8Lp&#10;/mk/J7FXd7+d/nr+jfyPO/GXhDxrP8KdC0fRdS02+8U2Daf9qv8AUkCLcCIp9oeM+XIIpHCuVbYd&#10;pbjHBHmFp+zv41sdNsLRBoE62vxDbxl+/wBTuHLW7FmMRZrckyBnI3HIOM5GcD6SfU7OJZWe7gRY&#10;jtkLSABD6Hnj8azZfGOknU9R0m2vra71uxgSaXTY50Eo3hzGDk4UtsbGewz05p83LJ1Ou/4xl+cV&#10;/TFa8eTpt+DX/tzPlj40wTWfxN8cW1n4Pk17RLmPSbnUdLg1yLT5L6a2/eRiGCW3Z5j8sa/uXUMV&#10;2/eBrpPFnwC8eazpXxH0jShoP9meLtfsvEkFzqF7NFcWrxtatJbyRJA6n/j2wHD/AMXI4r0G4+MG&#10;vR+P/hho7aHaWll4s0+9u7qJ7oT3FpLBCsnlq8Z8phlwNwJHBx1zXe+GPFf9r+GNN1TVbaPQLm6j&#10;3vZT3kU3ksDgr5iMUbHqpNOK5Neq/wA1+sV8kuj1G+a3y/K1/ub+/wAjwr4ifADxr4zh+N0UMXh2&#10;NfHFrp0Onme/mzC9vGEYzYtzgZyVK7jwOBnhfiZ+zr4v+IWv+M7yG80bRo9b8PaXYwul1NKyXllc&#10;tcASJ5S7oWLbCwbdgZ284H0UNVsmvEtBeW5u3TzVgEq72T+8Fzkj3pY9RtJp2hjuoXmXdujWQFhj&#10;G7I9sjP1FTbby/RNfqF/6+af6I+f9e+CXirxBZeHL6Hwz4Q0PXrTxJputal5Gr3Mwu0tQ4/1zWu4&#10;t8+FUrhR/Eeg19K+AerXfiH4htquuXmg6L4h1+PWbceFtWktrmVBaxwPFO3lKyBjHvPlPk5HPHPs&#10;lprmnX9pLdWuoWtzaxEiSeGZWRCOuWBwMd81Naaha34f7Lcw3OwgN5MgbbkZGcdODmqWjduv68v/&#10;AMihdvL9L/8AyTJYYVt4Y4k3FUUKNzFjgDuTyfqafRRS3ElbRHmnxj/5GH4Vf9jan/pvvq9LrzT4&#10;x/8AIw/Cr/sbU/8ATffV6XQM80+EH/I1/Fv/ALG0f+mrTq9LrzT4Qf8AI1/Fv/sbR/6atOr0ugAo&#10;oooAKKKKACiiigAooooAKKKKACiiigArzT9mf/k3v4df9gK0/wDRS16XXmn7M/8Ayb38Ov8AsBWn&#10;/opaAOg8TePotG1+z8PafYy614ju4HuksYHWNYYFIUzTSMcIm4hRgMxOdqnDYreDviJc+IfE2qeH&#10;dV8N6h4d1jT7eK6JuHjmtbqKRnUPBKjHeAUIYMqEZHHIry/xpJr/AMKv2mf+E6l0HVfEHgjX9Ah0&#10;e8uNFs5L240u4gmkkR2giDSNEwkbJRTg9R62/jX418SeI/Aceo+CtA8QPZ2up2TajKNMlgvbmw80&#10;G4jt7aQJM+FClhtXcCQu7JwovSLfVtPy1aT8laz16X8ipLVpdk156Jteb3XrY95or5L8UeE7nUW+&#10;Hqaff/ELU/D974qmmvVis9S08WdjJaSBovKRUkjhEpTaXGV3NsIUcdHp/wANf+Mi9Rsp28bnw5pW&#10;gaXJpkx1HUvskl5BJKWBmL+XI2zytysSrFjkFs0/X+rR5n/l5sl7XXa/3y5V/m+yPpGkr438IXPi&#10;e/1m8vF0Xxvo2j6r4IvoprSWHUmuU1OKbMRlm2rm5ZC2HQKD91S+BXtv7MXhE+HPhRoF5eHxAuva&#10;hplmdVi8QXN28qXMcKo4EU5/dc5BCAA4B54ppXTf9byX/tt/mgl7rt/W0X+tvkzo/hP8Tv8AhaFj&#10;4hnbSZdHk0bW7rRZIZZllLvAVDPlRgAk8DnpXc18iaD9v06z1SxvfCvil7fVviFq8jMdPvYbaO3l&#10;RzFcTRpH5k0ZwAgBC7ypLLgV7T+zFN4gf4GeFYfFSamniK1t2tb3+2IZY7kujsoLeYNzfKFw2SGH&#10;OT1pR96CfW0fvcU39z/Mcvdm15y+5SaX4I9SooooEFeafHv/AJFzwx/2Nuhf+nGCvS680+Pf/Iue&#10;GP8AsbdC/wDTjBQB6XWX4p0r+3fDOrab5ccxu7SWARzAFGLIQAwPbmtSionFTi4PZlRk4SUl0Pk3&#10;4e/Crxf4N0H4KSL4EeG08K20tn4h0NJbISXNy1skSahHtl2S7Crj52V9shIBPFN1X9nzxZDpl6mj&#10;JqugpP4i1HWNIt9MksrhNIilhSPyJrWd/JlimbzmZEb5PMGDy1fWlFaTfO231v8Ai0/zX3abaEx9&#10;xJLp/k1+T/Xc8h+JPhjxtf8A7PNrpOjWtnL4ugtNP+1abaSi3t7nynia6to2JwiOqyIMnGGwTjmv&#10;GPFHg+b4qfEr4r6DYeEj4W1XWvhrDBDp2pi2Vmna4uVR38h5EHKxruJyNg7AV9i1lp4W0WLX5NdT&#10;SLBNbki8l9TW2QXLR/3DJjcV4HGcVMlzybl15vxi46fff/hyoycElHpb8JJ/ofLmr/C34h+MtWuL&#10;3TfCt14Mv7r4cTeGP7Rury03xX+9GTcYZnYxkKVVwCRnoK9X+BXhO4024uNa1LwjrPhTXLjT7axv&#10;k1DUbaeCUw5CCFLeRlKrlgHdVbaVGMcD2CitOZtt97/i5P8A9uZnyqyj2/RRX/tqPl5/gz8Qm8Ye&#10;M59Du7rRrHWbfWkjXV/ss4sbmcEQ3Flcxt56LIwR2idcLg45Vc9l+z54IvtFe21PW/COseGfEUGj&#10;waReS3mpW09rOIj8vkpBI25QS5DyKrANjuce1m4iFwsBlQTspcR7huKggE464BI59xUlRD3FZdkv&#10;uv8A5tfgXL3t+7f32f6J/jufIvxU+DHjC9g+OmiaV4JOsw+Mryx1TSb+C5s44FkjihSVZBJKrpIG&#10;jYghSDu6jmuuT4V3kfxX+KOs3/w+XVLTxPototjebbJzHIlrLHNBJvlDB2ZlGVBQ5GWwK+jOlRwX&#10;EV1BHNDIk0MihkkjYMrA9CCOoqHBShyPa1vla35fkUptS5l3v+Kf5/mfLXg74X+L7Gw+A1tq3ge6&#10;lt/DHhq+0vW4HurGRY5JLWKFUx55EisY26ZGGGccgYunfCDXLf4I/Cvw14g+CZ8WX+jW8ltqEM91&#10;pbyWcauGCRNLPtUSsE3OmWCIw4JGPsKuH+E/xO/4WhY+IZ20mXR5NG1u60WSGWZZS7wFQz5UYAJP&#10;A56Vq5Oc2+vxfc3+s7f0zOK5IJdNvw/yX4HiPiP4e+Oda+JGlapD4Bj0uDR/GVnqwm026tWF3Zmz&#10;8meQyySiQsC2zywsa7IxwxIrHX9mrWpfh18UV0nwXYeH/Gd/4gu7vSLudrZTdabJcRSNaLLE7GJJ&#10;UjZChwBv56tX1/RUr3dv6+H/AORXlq1sym7tX8vw5v8A5J/h1Plr4rfBfXPiKnjPWtK8Gy6P/avg&#10;efQ5NAuJbRWv79nBtmYLKYh5GGAkZgfmG3gV0fw0+GOreD/jF4a1my8IP4f0SbwWul6s0Mloifbo&#10;5kaPzUjlJdgokw6hh84GeuPoKinF8ruv6+L/AOTf3LsKXvKz/r4f/kF+IUUUUgPNPjH/AMjD8Kv+&#10;xtT/ANN99XpdeafGP/kYfhV/2Nqf+m++r0ugDzT4Qf8AI1/Fv/sbR/6atOr0uvNPhB/yNfxb/wCx&#10;tH/pq06vS6ACiiigAooooAKKKKACiiigAooooAKKKKACvNP2Z/8Ak3v4df8AYCtP/RS16XXmn7M/&#10;/Jvfw6/7AVp/6KWgDtj4p0keKB4cN9F/bhszfiy53+QH2eZ6Y3HFY+sfEzS9D+Ivh7wXc296dU12&#10;C4uLSZIQbfbAoaQM+eCAy8AHqK8k+JfxV1vwZ8d9e07TNTbVWg+H93q9h4ZYx/vb6Ob5NiqBIxZV&#10;PBJ4zjFeez/ErSvEnxW+FHirw14v/wCEx1Sbw3rcsenSXMRX7d9mgKxbFUGKR2+UxkjG3hQckypL&#10;lUntrf5c9v8A0n+r6W4vm5fT8ov/ANu/Ptr9lUV8feH/AI8XU/w1Xxhf/E2EQHTbRNZ0fT4Em1Gy&#10;v2uYkkLLIVFmCXeJg+EUYdcFSW9Z/Zn8eaj4vtvHen6pq8erS6J4jntLRvtCzyLZtHHJDmQKvmL8&#10;7BXI+YDqcZrTld2u1/waX6pry7Gd9E+7t+Df6Wfme0UV8dz+NvF99B8T5dK+KF9L4y8M+LpLXSPD&#10;sosyl5B+48u2eARB2VwzqGUjBG7OQxOjpXjnxzNY/G3xDo/jPUvE+r+D9R1C30vwysVo8Myi1iMe&#10;9UiEjbJN+3awyUIOSTnPmXLzf3eb5Wi//bkacr5uX+9y/PX8ND6zor5v0L4i64/izwZe+B9auviP&#10;o2r6Dd3er6Y9xCzxXEcaNDIJDtFu8kjGIxsQg5wq7DXungzUde1Xw/BdeJdGttA1aRmL6fa3v2xY&#10;l3HaDLsQFsYJwMA8AnrWji07P+tWv0/zsZKSaTXX/K/yNyiiipKCvNPj3/yLnhj/ALG3Qv8A04wV&#10;6XXmnx7/AORc8Mf9jboX/pxgoA9LrI8YQfafCesxebNDus5h5ltM8Mi/IeVdCGUjsQQRWvVbUdPg&#10;1XT7myuVZre5iaGRUkZGKsMEBlIIOD1BBrOrFzhKK3aZpTkozUn0Z8Z/CXTb7Vfhp8K/Fnhe68a3&#10;OuR6JL/wksZuL3F9b/YZMBPPzGZjP5PlMnPzEjIBqGRfGF/4R+KIsNI8Z6da6x4Is7rSbG1t9TEs&#10;WqKJlkjEhVWafJh8wgIJOSVIBNfYHgzwZpHw/wDDdloGg20lnpFkgitrZ7iSYRIOAqtIzEKOwzgd&#10;q262q2nKVtnf5Xv/AJ38mvMzptwUb7q34NP9Lejt0PlXxt4Zk0Xwp4f0jR9K8bahPr+l39zJeXlx&#10;qVxHZX32aIL5kXMkcrOv7sM0aRnzGHXB9BSfxFrn7KenfabjxDpnim40G1gurmLTpX1KC5Koksht&#10;2CyOQ24sByyhtvUGvaaKUnzKS7/ha/8Anb5IUVy8n938b2/y/FnyLpMPjrw3d/DnW9b0jUI7DSvF&#10;N9Bqj+F7bUGtrq0lsiIbn7C26RI/ObBXaVRlLLhWBqrb6b43v/h7qFjZv4h0y9TxvqlxaReItGv7&#10;60ubEiQwRXKj98IGUjY6k7HVOAcV9iUVLV737W/9Jfp9n01eli77f1/N/wDJeuiPlPwd4Z1kfGrR&#10;dc1zw5rOl6ldeA7GCzAe+urODUY5pS0U0oyowDET52M9TlgTXL2uneLNe+CXiKe+n+INj8RLfwxe&#10;2Wo6TbaXeQLd6htykyzou2dvMA8toWPySFSNgIH2pRRJc0XHvf5Xcnp/4FbzsuwRlyyUu1vwSX6f&#10;i+58mDwzr0Gp3mk6RaeLZNJ8Q/DacXMN6t/5f9rJhYwXl/1MzKXBXK5AXjpXN3enXkHwa8MeG/D/&#10;AIa8bQ6tJ4MuVF1PBqaR2mqR28IVFjKhlnLrhJCyRoqvtzkivteinP3+bpf/ADm193Np6IUPc5et&#10;v8or8eX8WfLnhzwzqPjz40+G7jxAnji301/BlhcyuZNTsbUarHOHZXxsRH2r8yHAbuCcVj6D9v06&#10;z1SxvfCvil7fVviFq8jMdPvYbaO3lRzFcTRpH5k0ZwAgBC7ypLLgV9d0U5e9fonf8ZKX6WXkJaK3&#10;p+EXH9b+p5b+zFN4gf4GeFYfFSamniK1t2tb3+2IZY7kujsoLeYNzfKFw2SGHOT1r1KiinKXNJyf&#10;USVlYKKKKkYUUUUAeafGP/kYfhV/2Nqf+m++r0uvNPjH/wAjD8Kv+xtT/wBN99XpdAHmnwg/5Gv4&#10;t/8AY2j/ANNWnV6XXmnwg/5Gv4t/9jaP/TVp1el0AFFc14k+I/hvwjcm21XVobe5WMTPAitLJHGS&#10;QJHVASicH5mAHB5rT8PeJNJ8W6RBquh6pZ6zpk+fKvLCdZ4ZMEg7XUkHBBB56g0LXYHpuaVFFFAB&#10;RRRQAUUUUAFFFFABRRRQAV5p+zP/AMm9/Dr/ALAVp/6KWvS680/Zn/5N7+HX/YCtP/RS0AelY5pq&#10;QxxnKoqnnkDHXrXjPjXxZ47vPjvH4G8Pa9o+iWFx4Yl1eKe60prqZZ0uUiwf3yhlw3YDGT14I5b4&#10;afHXxt4t8Z+FtF1pdJ0ptV8L6nfSiG3dl+22t4tuJYmaT5oWUmQJ1wR83ep5lyqXe/8A5LzX/wDS&#10;X+A2rNrtb8bW/wDSkfR5iRldSikP94Efe+vrT+lfLHgT9o7xn8QNK8AaTax6dB4m8ReGLrXBdbVj&#10;gnnjn8pIkR25QDLOAS+3GCOTXRW3xs8ZWfxR0PRfEWmrYaVeTWtl/aOhxpqOnfbJLYPJbTyBllgk&#10;8xlMbFdrIVyMtkacr5uXzt9za/NW+7uJ6Jt9Ff8ABP8AJ3+/sepeA/hbp/w+1TxHfWd/f3smu6jL&#10;qlwl95LCKaQKH8spGrBSEQYJP3fXJPZ18wfDP4oeMrrwFZ6nrnjOxku9Z8V6ho1rENKLXLeXc3KL&#10;FAocqWxCmN4CIgcsSfmr0n4D/GA+Pvhn4X1TxNd6bp/iLVpru0jtVkWI3UlvNLG3lRlySdse4qpb&#10;HPOKmOsVbokvwWnyTX4BL3ZO/d/m7v5tM9Sdo7aOSQ4RAC7HH5msXwZ450P4haMdW8PagupaeJ5b&#10;UzojIPMjcpIuGAPDAj8K5fxj8Q5rX4o+HfANneQ6Te6zpt5qMd/PGJCxhaJRFEpIDMfMLnOcKh45&#10;yPCvg7401Xwn8JbHTrLXtPh1nU/EPiZkWGxaWa8lhurh8wxl9iRgjc5kfAXADZINRzJJye1m/udn&#10;+pfK3ZLe6X3pv9EfXdFfMOh/Gj4j/EW5+E1vomo+HtBl8YeFJ9auTdaXLdCG4i+z5CgTplG80gDq&#10;vUlulfTiBgo3EFsckDAJraUXHfu19za/NMyTTs15fik/1HV5p8e/+Rc8Mf8AY26F/wCnGCvS680+&#10;Pf8AyLnhj/sbdC/9OMFQUel1BfXsOnWc11cMVghQyOyqWIUck4AJP4VPXjfwMf4zt4o8ff8AC0Y9&#10;ITQhf/8AFOHTim82+Xzu287dvl/f+bO7tik+qXZv8v8AP8x7K/mjpdE+Pnw+8R/2edM8U2N6moXA&#10;tbSWLcY55i20Ir42ltwxjPXiu/r5I/Zb/t3T/gh4L1K88Q6Bb+CYtV1Jrm0n08ifebu5FviZpWVy&#10;J/LIVY1Ynbg8Ybtfh78XPGev6pqvhzWr7R7PxP4Y1S8GvAWTx2/9nrHvtZkJkJQSh4juO7hZsD5K&#10;baV/S/y0/K9/T5hZ3du9vz/O1vX1Pb/EviXTPB+g32tazeR6fpVjEZrm6lztiQdWOO1Rr4t0Y+Gr&#10;fxC+p21voc8Edyl/cyCGLy3AKMS+Nudw64618x6t8Ztb8Y+FviNoV9eWmr6PdfDeXxFZ6lBZNah2&#10;kWeJxGrMWMJ2hkMiq+Ou4EGtDRvEl5qF94e8C6gmkXOh2fw5s/E1gl/aGXZewlEV3BcLIi4DbcDB&#10;wc5ANS3yqTl0/Tn5vu5HYdrtJdf15Lffzq59QRSpPEkkbrJG4DK6HIYHoQe4rG8aeN9D+Hfhy617&#10;xHqMWlaRa4866mDFUycDhQTyeOBXzJq/7T/iq3+DWkeLLa/0mbXU8Laf4iu9HgsXYN50wSVpXZws&#10;URHCBWMm4McMBivUf2vmE37MXj0kAB9OHB93StJxcL+Ta+52/Rip2m4p9bfjZ/qj2SORZY1dTlWA&#10;IPqKdXzxq3xj8Taja/FqXQLzT9KuPh2qCLTb+38xb5VtFuGeZtwZUcFkQpjGwsd2do6T4w/FTxD4&#10;d/ZruvH2hw22ka0NNtr/AOy6rA0yweb5e+NgGT5l3nk8ZHINT0bXl90tn87f5kxu+VPd3+9Wv+Z6&#10;X4u8X6P4D8O3uva/fx6ZpFknmXF3MCVjX1OATWlZXkOo2cF1bv5lvPGssbgEblYZB59jXy18e/E3&#10;jbTfB/xV8KeI7zS9e0a88DXur2d/YWTWslo6ny2gkUyOGVt4ZGyD8rg5xmtXxl8bdb8CHS7bR9Q0&#10;++h0250CwvNLjtGbyYbxkiYzzMyhZDu3RrHuwFy6kMCHH3tO7SXzcou/o0OWiT8m38lFr71I+lqK&#10;+XNc+OHxE0C3+I2vPfaJdaZ4R8YW2j/2aumuj3NnL9lB/e+cdsii5JBwQSvTBAEniL4zeMfA+t/H&#10;vxBPqcGq6N4Ne0jsdGNntCiS1jkDNIHyFVpiznGWCcFQMVKd483lf5Wi/wD25Fcr5uVb3t87tfof&#10;T9IzBVLE4AGSa8Ou/iP4u0SyWTVtW0Sz0zVL2wh0a+Qfab26E4bfHHDFlGYsB5bk7dpJcHYWOH8N&#10;/wBobWvGK+D/AA9qstnpOv63fa5ZNqPkjax0+cxBUj3lfNcEMRuYAI+AcjFWbbS3/wArX+65N1ZP&#10;p/ne35M9v8G+O9B+IFjeXnh/UE1K2tLuWwnkRHUJPGQJE+YDkE444rfr5A+D3xD1PwfPbeFPt1qt&#10;74s+IviG0uNdW3CxxmEtIRHGWZRJIVAUMWA+bhsYr2X4a/Fa9fU/GWi+Nb3TbWXQNdi0a01jcLaH&#10;UjNDHLCgVmI88eaEZVPLdAM4Cj7yi11in96jf8ZLzCXuyafRtfc5L/21nrVFFFAHmnxj/wCRh+FX&#10;/Y2p/wCm++r0uvNPjH/yMPwq/wCxtT/0331el0AeafCD/ka/i3/2No/9NWnV6XXmnwg/5Gv4t/8A&#10;Y2j/ANNWnV6XQB8//sq+MYtV1H4n6LrEqw+OrLxXfSalazHE7W7OBaSAHkxeSI1UjjC1paLq2lv8&#10;W/8AhB/D16NK8NT6dd66TpkgQX1411snSOQfdEbHewjIO6Xk4BB9E8UfCjwT431KDUfEXhDQtd1C&#10;BdsV3qWmwzyov90O6kgc9M4rTvvB+halb2Nvd6Lp9zBYEG0jltUZbbA2jywR8nHHy444ojpy36K3&#10;rZW/Ozt3W45O/Nbq7+mt/wBWr9nseBXmtfEqbUrjTtB8SC91PQfE09nZm/jjWHXLRbFbg205VQFk&#10;VmaLzkAwUBYH5hUum/HD+1ri1nttS1HSrPXvFUOg3S6kFEuhyiyMslrtYEJI06+WCdw/eAqcbK94&#10;fwfoMkumyvomnNJpjM9i5tIybVm+8Yjj5Ce5XGaXU/Ceh61Y39lqGjaff2eoMHvLe5tUkjuWAUAy&#10;KwIcgKoyc8KPQULRK+u34Wv/AOBW1Wtn87j1v03/ABvb7rq23btbyjx0mueD/Gfgi1tfGepXNhqX&#10;iW3tXsJniZ44Da3MjxM+3cyM0KMCxLDDDdg4G4PEF2/7SEejrq0zaRJ4Zku1sBIDE1yl0sTuO+5V&#10;IBGcDOcZ5rq2+GHg6SwtbF/CeiPZWs32iC3fToTHFLt2+YqlcBtvG4c44p03w18I3Nhp9jL4X0aS&#10;y08s1nbtYRGO2LfeMa7cJnJzjGc80LRq+ur/ABjb8Hr6ilqtNNEvulf8Vp6HjPjDxJ4v0LSnudMu&#10;NU8QaRbnVJrs6XfQrqlnGt0ywXUccoCXMcaRspjLc8Ehyao6h8V9b0G58cywa5cS2J8R6FpcF9cq&#10;pTS7W8ht2lmCMMD5pmI35Cllz8q4r36+8E+HtSNkbvQtNuTZRmG1860jbyIzjKJkfKp2rkDj5R6C&#10;mr4G8NrPq048P6UJtXULqMgso916AMATHb+8GOPmzxRH3d9f+HTt80rd15qyTbu7+v4r9Hr29Nb+&#10;SfFW88ReDtdm0zSfE2ojTdT8OaneyNIySTaZcWyxtHcxyFSdrF9rI+Vzt2heQcy28ceJjrlr4N8U&#10;6pd6f4v0ywvJjd6f+6ttbtFgbyr2NcEKyvtDxg/I5HVGXPto8C+Gxpd1pv8Awj+lnTrqIQXFobOM&#10;xTRjojpjDKM8A8Van8M6PdWsNtNpVjLbwwvbRxPboUSJlCvGoxgKQACo4IFRJNxcU901+dn5Wv8A&#10;d6K1RklKLa2f+X+X3697/O3hDxR4+1L4Y+GNTt5NQvtb1TTtNuG0/VdXtrd9ZDQtJc/ZHQHyX6H5&#10;iBjj5M7q9p+EGvy+JfAdne3D6mbkTXMM0esxRx3cDxzujQyeWSjFCuzepIYKGyc1Na/CLwLYwNDb&#10;eDPD9tERGpSHS4EGIzmPov8ACeV9D0xXTWVjbabax21pbxWttGMJDCgRFHsBwK2lJNyaW7+7+v8A&#10;hrbGSTSS7fj/AF/w99LT15p+zP8A8m9/Dr/sBWn/AKKWvS680/Zn/wCTe/h1/wBgK0/9FLUFHOeK&#10;PBHhbxb+03pd3qWsaVf61Z+HZIk8NXmlmaQW5nUtcLMXAQ7iqY2nILDnPHputfDvwr4kj0yPVvDW&#10;kammmf8AHit3YxSi14A/dBlOzgAcY4Arxv4l62PDP7Sg1n7ZY6e2nfDrUrkXWo7vs8O27gO+QJ8x&#10;QYyQvOOnNdD8EvilrfjPxz418P6pIl3Z6Vb6bfWF61p9llljuoXcho9xwAUyuQrYbDDIzRDWnG3m&#10;/wDyeS/Rv77DnpOTfl/6TH/NL7rnXTfC74da5p8WhSeE/DN9ZaTP5qaadOt3js5WAbcI9uI2YEHo&#10;CQai0ST4e3fxD1PS9LsNJHi/SYIJ7sQ2ASeCNlMcR8zYB91WQYJIAxwK8ku/jNP8O/FPxdnvLTRL&#10;c2viXRtKj1CCy+zgLdxQAT3bBiZDGsmNxZQQgA2g8c14v8f6p8GPi38ZPFNxd2uvXVl4d0BIXaAQ&#10;rCk15cRhpgrYKpvLkjblQBx94qLvyvo/z5U1+a/zHJaPvp9zlb/P5n0ZcfB7wJdyXDz+DNAle5ux&#10;fzM+mQkyXIziZjt5fk/N15Pqagufg14Qm1Pw/eQaJZad/Yd/LqlpBYWsUEf2qRGRpW2qCWIZicEZ&#10;OC2cDHAah8QfGuk3lrpeparo9h/a96I9EkgjF3qN7EbZ5CoiTEKlXQt5rEIYwc4b5q3/AIU/F698&#10;V/s6aZ8RNZskN+dImv7q1sVIV3iD7ggJON2zgZOM9TQ2oRctlG35X/C3y0BJzkorVy/XT8dfxNn4&#10;gn4d674l8M+GPGVhpOr6xfSyTaPZanYC5JkjQu7RlkIQhVOTkelXk+D3gSOG2hTwZoCRW1y95Ci6&#10;ZCBHO4w8q/Lw7Dq3U968E1jxbf8Air4jfs+eM5dVs9UsNStdT1OKwsLfBRzprOVjk3ksBnaQRncM&#10;5H3a734EfFHxf8U9P8M+J54tK/4RbXdOe4lRJ18+0ugQViiC5LqBvVw+GDJkcHaL5Wm4vdb/AI//&#10;ACP5EOSaUls1p+v5/mej2Hww8HaVd6ddWXhPQ7O505WSymt9NhR7UMxZhEwXKAkknbjJJNdNXz54&#10;7+NPinw74h+N+n211pcS+EfDNrrukme0Yks8dw0gl/eDeuYVAI243d6r3HxO+ImveObLRdI1fRNN&#10;gufAUfiZWn0t5m+1GRVKsfOX5CT2AwCepwRnzK1+3+Un/wC2svlfNb+vs/8AyaPouvNPj3/yLnhj&#10;/sbdC/8ATjBWz8G/HM3xN+FPhLxXc2yWdzrGmwXktvGSUjd0BYLnnGc4z2rG+Pf/ACLnhj/sbdC/&#10;9OMFaSi4ScXuiIyUkpLqel1Fc20N7by29xEk0EqlJI5FDK6kYIIPUEVLWL401a60HwfrmpWP2T7b&#10;Z2U08H26Xy7fzFQlfMf+FMgZPYZrOTSTbLim2kjC034HfDjRr6yvdP8AAHhexvLGTzrW4ttGt45I&#10;H/vIyoCp9xzXUnSdOjuru4NnbLcXyrFcSmNQ1wqghVc4+YAFgAc8E18zab+054iiGkaLq2maho3i&#10;PUfEMOj3UGt2kNs+n+ZavMvlyqxhmEjxFYn/ANrBBI+ap8QNH8U/E74g+BPBPjew8ISyX9lrEhmk&#10;09r6S3a3eExTIfNURSskke4JypBw5UgCnd+6td//AEnmf4WErbvT/h2vzTPf7T4NfD+0tDa2/gjw&#10;5HbeQ9oYk0qDb5LEF4sbPuEgZXocDjisybRvhbrni6y8GTaH4evdd0GxF3a6ZJpkbGwtmYKGjym2&#10;NScDCkZx04rwfQvjjq+g/AbS59CbSNF1uy0HWNRbRrW0luTcTWM7RvKzSSYS3YqxYvJ5haRQrEg5&#10;2NR8ftZ/F/UPG0l3p2izD4V22oNcaisj21uXu2fLqnzsoPZeTwByaNHKyd1r+Cm1+MX+IWaXn/8A&#10;bRT/AAkj3Rvgx8P3WJW8DeHCkVq1kiHSYNq27EkxAbMbCSTt6cn1NbereENB17QP7C1PRNO1HRNq&#10;J/Zt3aRy221cbR5bArgYGBjjAr5q8R/tBePNK8PfEJLKewF74d13RbO1u9T00rJNa33kZDxJKArq&#10;ZiQTjgYKBua39X/aC8QfDrWfHOieJZ9MvX0jUNFt7PWEtmt4Y4tRfy986eY3ERVzkMNw2gkHJp72&#10;XdpfN2a/9KX4iW3Mumvy7/h+R6Va2nw08R+PL7RYtJ0S88U6JZwC4ibTV822tiT5K7ymNuUOFBOC&#10;Ogq58avhs3xf+GOueDxqKaUmqxrDJdPbfaAqB1YjZuXOduOT37188+MfiDqnwW+Lfxj8U3F3a69d&#10;2fh7QI4JGt/KSBJru5jDzBW+ZY95ckbcqAOPvV7PoPjTxLpfxtj8FajcW/iDRb/QW1q21SKARTWz&#10;pMkbRSBTsZH3hkIAPysDuxmklzpLvf71dv8ABX8xt+zk2ulvxUf1djqdM+F3hi18MS6JdeHdDubK&#10;6iSK9tk02Nba5C/dBibcNoPRSSB2ptx8H/Ad5M8s/grw9O7wR2zmTS4G3RR/6tDlfur2HbtXnfiD&#10;4weI9F+OVv4cu7K4tvC9xfQafaatZWsd5atNJb7zBdEOJLebeyFDjYVIz97I5fwv+0D4u1Xwh8Mt&#10;TurnSWu9c8bXfhrU4Y7RlzFHLdKpjHmExuFt0zndnd2oT52murS+baX/ALcvkxNezXkl+jf/ALa/&#10;mj3Cb4T+B7iDU4ZfBvh+SHVJVnv430uArdyKcq8o2fOwIBBbJBq3/wAK+8LnWJ9W/wCEc0k6pPbi&#10;0lvfsUXnSQhSojZ9uSu0kbTxjjpXl/wY+L3iLxh4/wBT0LxLY3OmT/ZJr6yVLaOTT722WdUSe0u4&#10;3O9dkke+OQBgzA8DIGf8Rfjhrfhf4h2llpeoWGo2UXifTNCvrCK0Yi2iu0HMszMP3+TuVYwwCY3D&#10;LA0o+9ypfa2+b5f+B+DG048zf2f0Vzr/AAX4S+EPivRdX0bw14a8M3Wk6bqnk31la6VEkMV7EA4y&#10;uwAuu8YIzjOAa6K++D3gPU9OOn3fgrw/cWJuvtxtpNLgMf2jp523bjfjjd1968H8F/EaP4e+IfHc&#10;JlhtH8SfFGXRkv7gZitWaxiYMwyMljHsUEgbnGc4wdf4wfFzxn8KvDesRDxNoms+JtE0S51t7S10&#10;p1aeOOb5TODLsij8sqp2uHZzlRgEETTjGXdJ/PlUn9yt+HYfK+dwXRtfLmcV97uj2ZPhR4Jj0q50&#10;xPCGhJp1zc/bJrRdOhEck+ciVl24Lg9G6j1qLxP8KPDPivw/ZaHdaZBBpFrfw6ktpawpGhlikEin&#10;7vHzgElcE8jOCc+LeL/jD8RItf8AiedH1HQ7ax8LeGLDxHZ2lxpryNMZI7iSSGSTzhwfIxuAGMjj&#10;g59a8HfFZ/F2p6XYxeFdfijutNg1CXV3tVTTojJEsgiEruGkb5sfu1YAg5Iq0nd91b9bf+kv7vQi&#10;6suz/VJ/lJfed9RRRUjPNPjH/wAjD8Kv+xtT/wBN99XpdeafGP8A5GH4Vf8AY2p/6b76vS6APNPh&#10;B/yNfxb/AOxtH/pq06vS680+EH/I1/Fv/sbR/wCmrTq9LoAKKKKACiiigAooooAKKKKACiiigAoo&#10;ooAK80/Zn/5N7+HX/YCtP/RS16XXmn7M/wDyb38Ov+wFaf8AopaAOr1fwF4V1zVX1LVPDuj6hqct&#10;q9k15d2MUkz27Ah4i7KWKEE5XODk8Unhz4f+FfCcy3OheHNI0if7OtqJ7CyihcwqcrHuVQSoJyBn&#10;HNcH8VvgTqHxJ1vWL+18aX2gR6hoI0UW0NrHMsDi4E3nqWOfmA2OnAdcZPAqvpPj/wAaT/HLxN4M&#10;tbTRrnQ9B0TT7sSzzPDNLJN54ydsbKMmEDA4Uc/MflCTSWum/wCF/wBNfn6jkt3ulb/21fm7fL0O&#10;/n+GPg+6k1t5vCmiSya4u3VXfToS1+OwnJX96OB97PSsuz+Hvw28IXkNjb+HfC+j3ep250+O3Wzt&#10;4ZLuEAs0AXALoBuJTkdSRXnngH49eM/F/wAPNN8X6h4c8OaDpOqPFDazza47NG5mkicujQpvPyJs&#10;RGLOWA+XOBwuufEvU/itq3wL8Q2eh2dt4gh8W6xpptrmd0hEkFpeQud5j3qh8vftKZ6A8jNO2tvl&#10;+n6/iDuk2+zfzSb/APbfwPoS2+C/w/stNtdOt/BHh2CwtbgXcFtFpcCxxTAEeYqhcBsEjI5wcdK6&#10;HQ/DekeGdPNho+l2Wk2JdpPstjbpDFuY5ZtqgDJJJJ75rxe2/aA8SvYatY3/AIf0jR/Euj6lc6Zd&#10;pNqLS288kdslxEbVVQSzeaki8BcxgMSDjBx4Pj1Z634i+F3i6/8ADv2Sw1XwfqWvi5TUpnltFjig&#10;knh8gKscmQUw7ZPBwF7rmVm29LX+Ti5L8I/h6IOV3S6/5Oz/ABf9ansGkfBjwBoF/b3umeCPDun3&#10;lvO11DPbaXBG8UzfekUhcqx9RzWhoPw58KeFtYvtW0XwzpGk6pfMWur2xsYoZpyTkl3VQWyQCcnk&#10;15tpHx41cv8ADPUdT0S1Hh7x+Uis5bK4Z5tPmkgaeFJQRiQMiNll27WGMMPmq98ePjXqHwg03UL+&#10;10/Tr+LT9Lk1V7a4vCtzdLGwDxxxIrMoCnJmYbASoPXIp+49dLXXpZar7v08gXv7a3s/W70f3/qd&#10;z4h+G3hLxbqUeoa54X0bWb+OFrdLnULCKeRYj1jDMpO05PHTmkh+GXg63vYbyLwnocd3BamwiuE0&#10;2ESR2xBBhVtuRHyfkHHJ4rmLH4o6r4x17ULDwjp2n3i6LeWdvqq6ldvBIFnijmYxBUblI5FI3cMQ&#10;y8Yyect/2insviPYaDrVrpltpV7Bqsz31nemcWBsSpdZnC+WxaNtxVW3Rn5WB60rW91+f5Xb+579&#10;RJ8yUlrt+P8Awx6/oPh7SvCulQaXoumWej6ZACIbKwt0ghjBOSFRAAOT2FcJ8e/+Rc8Mf9jboX/p&#10;xgrq/A3jvR/iNoK61oMtxcaY8jRxz3FpNbebt6siyqrMvowGD2JrlPj3/wAi54Y/7G3Qv/TjBTd7&#10;6iVuh6XUF9Y22p2U9neW8V3aXEbRTQToHjkRhhlZTwQQSCD1qesXxp4ssfAfhDWvEmpb/wCz9Js5&#10;b648sZYpGhZgB64FRJpJt7FxTbSjuVLn4Z+EL3w9caDceFtGn0S4YNNp0lhE1vIwAALRldpIAGCR&#10;xgY6Ult8MPB1lcaXcW/hPQ4J9KRo7CWPToVe0VjlhEQuUBPJC4zXCeJ/jNr3gjSLTVdY0XTZLDW7&#10;vTrDRG068eZ3numIKyqYwMIAGDKTv6AL1rH8a/tDa/4A8LpqWv8AhC60aAalPZS6tJbS3NrFAse+&#10;K7eKENNHG7EIcg+Wc53DG6n7t2+j19dPx1X36dSV71kuu3pq/wBH8/M9IT4NeAYxaqngjw7GtqZT&#10;AqaVAoj83Hm7QEwN+AW9cDNSH4Q+BCrj/hC/DwD2X9mtjSoBm1xjyPuf6v8A2Pu+1ZPjz4i6xofw&#10;Xn8b+GtJs/E13Dp0eqLYw3TCO5hKB3MUgQlvkJZfl+bAHGasfDH4h3HxGa/v7ZLCfw4sVq1jqVnM&#10;zG5aSBZXBUqAAodBkE5JIOCDT5dZR7b/AI/8FfeF9FLvt+H/AAC0/wAGvAEtrJbSeB/DklvKsSSR&#10;SaTAyuIyTGGBTnaSSuemTirl18MvB962pNceFNEnfU7dLS+aTToWN1AoASKUlfnRQBhWyBgYryDW&#10;P2orjS/EvjbRZNKt7HVdAsdQvrbStVE9tLfxWy7lmgn2NFLG6hiQvzRnGQeSN7S/jxql/wCIvB2n&#10;nw/BJD4h8HS+J08i7JlWWNYCbcAqFwfPADk9uQKi6kr9Gr/epP8AKL+625VnF2+X3OK/OS/PY7nR&#10;/hJ4H8PCYaZ4O0Gw861+xS/ZtNhTzLfn902F5Tk/KeOTVnwbpHhLSIrqDwpaaPaR27i2uI9IjiUR&#10;soyI3CdCobhT0DdOa434DfG1PjLa6yzRxWV/pjQpd6XJbz215YyOpJinilUHIKkK6kq4BIxgivEr&#10;TUrfwfZ/EOVdDhv7G4+L1nbtEt9LZ+Q0jWSrKoiH7za7AlCQp5znodEm6nI+qX4yil/6Vft563Ie&#10;kObs/wAoyf8A7b6/kfVY8HaCNdfWxomnDWXIZtQ+yp57ELsBMmNxIX5Qc9OOlZTfCLwK+qT6m3gz&#10;w++oz3IvJbttLgMrzjpKW25L/wC11968f8Y/tLeLPCl18QrpfCek3mj+DdastNuManIlxcQ3CwlZ&#10;EHklQy+epKk44IBPWqPxZ+NWqx+DvitoXiPwrYXd34YTTbmSOx1i4ghurW6f5GEiRrIroyHKjAbH&#10;3gDiojqlJeVvnZ/k0/8AhimtWn/XT+vXzPoPQ/B2g+GZZZdH0TTtKkmz5j2VqkJfJLHJUDOWJP1J&#10;PU1n6l8LPBms6pd6lqHhLQ7/AFC8MTXF1dadDJJMY8eWXZlJYrgYJ6YGOgrzu7+K/jGH4y+N9AtN&#10;O0Wfw/4c0Gz1Mfab1reWR5RcH5pGQoozCBkkBR8xLdBQ0f8AafQah4i07VLGzkuLC70i1sbuxncW&#10;t6dRO2E7nXhVYNl13KyjK9cU462t8vvsvvYnpe/z+5P8mj1C4+E/gi707VdPm8H6DJY6tL9o1C2b&#10;TIfLvJc58yVduHbPO5snNRN8HfAbi2DeCvDzLbQPbQqdLgIjic5eMDbwrHkjoa8++IHifxBpetfD&#10;eHxV4d0yWS88YixtbnTdYuVESm3maKcxhFDkqsimN2Kg4PzZ+WpqX7St7B4F1H4hWOi2994M03W5&#10;NIuoROy3/lR3P2Z7lRjbxJyIjyU53AnbRFcy072/CP8A8kl5ffZyvH+vOX/yLfn91/Uo/hR4Jie6&#10;dPB2gI93aCwuGXS4AZrYLtEL/L80YUAbDxjjFdBpelWWh6db6fptnb6fYWyCOC1tYliiiQdFVVAC&#10;gegFeAan+0t4n0UeNNTu/CmmHw/4V8TwaDeNDqcjXLwy/Zws6KYQpK/aVJUkcAgHjJ6ez+Oeq+IP&#10;Fmq2Xh7wrc6zpmka+NAv5IzskQhUMtwGbCbYy4Gw/MygsD0UifMk111+Wj/9uX3+omuW9+mn3X0/&#10;8lf3eh7FRXj3wS+PQ+K/iDW9Iu7RNE1bTYkkuNEu4ZoL61Jdl+YOoWWMgKVmjJU7sYHBPsNO2ifc&#10;Ho3HseafGP8A5GH4Vf8AY2p/6b76vS680+Mf/Iw/Cr/sbU/9N99XpdIDzT4Qf8jX8W/+xtH/AKat&#10;Or0uvNPhB/yNfxb/AOxtH/pq06vS6ACiiigAooooAKKKKACiiigAooooAKKKKACvNP2Z/wDk3v4d&#10;f9gK0/8ARS16XXmn7M//ACb38Ov+wFaf+iloA9Lrlbn4ZeH7nxrN4s+z3Vvrs9otjPcWt/cQLPCp&#10;YoskaOEcrvfaWBI3HBryDxjrWoeGP2tjdaP4ev8AxJdSeBXkewsrmKLcRfIN376RUBwMDHJ47cja&#10;1P8Aas0Sx+H1p43j0DV38NPBHPc3FwI7d4S07QPCqM/7yaN0YuingDILZApK0oxl3v8AnKP42f5D&#10;d03H0/JP9fwudXF8APA9v4M0nwrBpl1Bomk3yalp8UeqXQktbhGLK8cvm+YvLNwGx8x45psX7Png&#10;a3gs4rfS7q2+xalNq9rJFqd0Ht7uXPmyxt5uVLZbIHync2R8xz53+1Z45i8QfAf4q2OjabdaqujW&#10;Ulve3lvcJD9ln8lZRtywL7FkjZsf3sDcQQOuHxoh0XS9Ys9J0O98RHwhp1rNrQtJER4t8AkEcSsR&#10;5sgjG8rlRggBixxRzaSk3bZ/f1/Ba+g2m+VLW9/w6f8Akz09e50Gp/BDwdq13pl3cabOL3Trie6h&#10;u4b+4imaSdBHMZJFcNIHQKpDkjCgdAK53w38BbTQfHGj3EdvZ23hLw1pd1peh6as89xIY7nyfOEx&#10;mLfKvklVUEja+MDbzkeLPAWofHO0l8W+E/G2qaRoviHwtHaWH2PUJ4FV5JUmjvAij5HRRjA5kDFW&#10;KgZPt9nA1taQQvK1w8aKjSv95yBgsfc9arlcfiVmrq33r8vz73I5k9Yu67/c/wA7/d5nH+FPg14R&#10;8Ff2auk6bJFBpbSPp1tPeTzw2JcEN5EcjssfDMBtAwGIGASKZ41+Cng/4h6xNqevaZLd3c+myaPO&#10;Y72eBJ7N23NDIsbqHXdyMgkHpXc0Unrv/XT8ik2tv66/meewfATwZaeJF162sr+01M2sNlPLbaxe&#10;Ri8iiG2IXCrKBOVHGZAxxwSRTdA+AHgfwxrGnanpumXVvd6dd3V5ZH+07pktpLklrgIhl2hHJJKY&#10;2k4OOBj0Sind3v8A1qTbS39aafloFeafHv8A5Fzwx/2Nuhf+nGCvS680+Pf/ACLnhj/sbdC/9OMF&#10;IZ6XVXVNLtNb0y706/t47yxu4ngnt5l3JLGwKsrDuCCRVqik0mrMabTujzKD9m/wBF4Mk8Jy6VeX&#10;3h9kVIrK/wBWvLlbVUYMggMkpMG0qpBjKkbRzwK10+D3htLaxiYatLJZ+YIrubW72S5IkVVdXmaY&#10;u6kKvysxAwCACK7aim9b36i22M+DS4tG8Px6bpFpbww2lqLeztWysKKqbUQ4BIUAAcA8dqw/hT8P&#10;7P4XfD/RvDVlDBDHZRHzBapsiMrsXlZR2BdmIHYYrrKKd9W+4dkcfF8JPCsd1czPprXPnm6Zobu6&#10;mnhQ3JJuNkbuVTzNzZ2gfeIGATnD0f8AZw8A6G9i9tpd85sbCbSrb7TrF7OIbOUAPbqHmIEeFXC9&#10;BgYxXplFTZL+v67v72O7MHwx4H0jwg9xJp0M/nzxxQy3F3dy3MzxxBhGheVmbau9sDP8THqSa5W9&#10;/Z58CajaanbT6ZfNDqWsR6/dKusXq+ZfIQyTAiYFSCqnC4X5F4+UY9Iop9ebr/wU/wA0n6pC6W6f&#10;0vybR5xqn7PPgXW4PFEN7pl7PH4muIbvVl/te8X7TLDt8puJhs27EHybchQDml8Rfs+eBvFcviCT&#10;VdMvLp9ftra01M/2veJ9pitzmFTtmGNp5yME5OScnPo1FHl/Xb8h3ZwOu/AvwZ4k1C/vdR066nn1&#10;DSxot9jU7pFvLQBgqTKsgEpAkfDPlhuPOazZ/wBmn4d3mm6nY3mi3F9BqdnbWN4bvVLuVpo7c5gJ&#10;ZpSQ8Z+7IMOOgOK9Qoo/r8/8397F/X5f5L7kcBc/A3wnf22iRXsWrX7aNepqNlPda7fSTR3CoUVz&#10;IZtzYVmAViV+ZuOTUtv8EvBlpf6hcw6Q0UeoXy6ndWK3cws5roMGEzW2/wArfuVWJ28soJyQDXdU&#10;U763/rp/kvuXYOlv66/5v72ed6h8APA+qWXiazutMu5LbxJepqOqRf2teKJ7hChWQYl+Qjy4/ubR&#10;hFHQAVZh+CXhC18X3fia2sbu01W9MbXv2bU7qKC8dAAjzwLII5XAAG51JPcmu7oqbJK39dvyB63u&#10;cx4T+G3h/wAEyRyaTaTRyRWq2MT3N3NctDbqcrEhldiqA9hjoPQY6eiiqvcPM80+Mf8AyMPwq/7G&#10;1P8A0331el15p8Y/+Rh+FX/Y2p/6b76vS6QHmnwg/wCRr+Lf/Y2j/wBNWnV6XXmnwg/5Gv4t/wDY&#10;2j/01adXpdABRRRQAUUUUAFFFFABRRRQAUUUUAFFFFABXmn7M/8Ayb38Ov8AsBWn/opa9LrzT9mf&#10;/k3v4df9gK0/9FLQBp638K7fVPiLb+NrXWtT0nWotNOkkWvktE9uZDIQUkjb5t2DuBGNo7ZB4nxF&#10;+yX4U8QRXNsNV1vT7C60X+xJ7W1mhYNGZ2nMoaSJ2WVpWLMVIDHG4HFe3UUkrWt0v+N7/m/vHd3v&#10;6fha33WX3Hiuv/suaVri+MYE8XeJdO07xfbCLWrC1ktfKuZREsRuBugYxyMijdsKqcD5e1bMPwA0&#10;yx1vWtU0/wAQa5p1xrthDYawIHt9t/5UflJMwaE7JQh27o9gI7ZAI9Rop2TVvl8u3p5bfcgTtt/W&#10;346LUz/D+gWHhXQtO0bSrZLPTNPt47W2t0+7HEihVUZ9ABWhRRTbcndkpJKyCiiikMKKKKACvNPj&#10;3/yLnhj/ALG3Qv8A04wV6XXmnx7/AORc8Mf9jboX/pxgoA9Lryb4Y/tCeC/j/qfjbw54XvtRjvvD&#10;k5sr6UwmBlYl1EkLHORujYZIB46YNes1kWXhjTdD/tOfRNM07Sr7UHM1xcQWip582OJJdm0yH3Jz&#10;70n1vtZ/fp/wR9NN7r7up8hfDr4gePNS+HXgnVNJ8aa14k8c3niSSzvdHuIY5oLjTlvpYZJJAsQE&#10;ASJNwlBX5lwd27FeofA/4ryaJ8PdRk8S6hrHiPUP+Ei1y3tisLXVw1va3Mg52jACRqOOM8AAkgV3&#10;nwE+FWo/Bj4fxeF73XrfxAkFxcTw3UOntaMPOmeVgymaTOGkOCCOB361xWmfs3+I9L0ew0tfHVvL&#10;pyaxqeqX1kdIdLe+W8Z38uRBc/N5TyMy7iVPGVJANDcopqOrt+Pu6fg/vfcr3ZPXbm/D3/8ANL5L&#10;sdXP+0n4KF1o9vZyarq8ur6Mdfshpuk3M/nWYKguCE6/OMr1HcAkAsuv2jfDB1jwNZaXBqevQ+ML&#10;Oa/0+802yklj8mNVJLcZBy6Aggbcktt74Pw8/Zy1X4f6x4GvI/Flnew+F/Dc/htYW0dka4ieSNxI&#10;W+0Haw8mMYwQfm6ZG2HwX+zXq3gWH4ZvY+LLKe98GQX9l5k+jv5V3b3TKzDYLjKOpRcNuI6/LWnu&#10;83ld/deVvw5X95nrb5L77K/43X3Hb3Xx68FWWqrZXGriJXubiyju9haGS5gVmmhVhk71CP2wSjBS&#10;WBFaXgz4qaF451jUdJsDd2+p2Nvb3ktpfWrwObecMYZVDDlW2N7gqQwB4rgvCv7Pus+B28R2Gi+L&#10;LK20PUrq8vrJ5dEWTU9NmuC7sI7nzQrIsjlgGj3YJG7oaufCP4Fan8OPGVx4j1DxLb61eXuiWmk3&#10;23T5I5LiS3aRluWleeRi7ea27dnJxggDFRDVLm7fjZ3/ABsvn13Knpfl76el1+l36r5DtU+Oui+D&#10;da+Jt7retXdxpHhSOye5sYdEmV7ESo3Ik5M4cgNuChVA6nkiW/8A2nvBWlnXUuU12KfRIEvNQgbR&#10;LrzILRwSt0Rs/wBVgN8w5+U8cGsTx/8As4ar42n+LHl+LLSwt/HllZ2WxtIaV7EQKV3bvtCiQsGb&#10;jC4OPTBua78AdW17xB4x1ObxTZR/8JJ4Tj8MSRJpD/uSol/fg/aOcmZvkI6AfN1JhuSV0tbfjZ/m&#10;0l8/K5Vo3V/61j+jk/l5m14g/aK8IaBrVxpITWtVvoNLj1p00nRrm6Bs5DhZVZEIZeCcqT0I68Vw&#10;83xUXVvjdpesaL4ovLvwVqHgC71qKK3ie4g3rcQhJ1gVd7OFZgV+91GAc1n+GvBXjDwj8f8ATLGw&#10;nV7Kx8B2WiS6zc6BctZ3M0U8hAVll2xsEKsVLsDuxkGuq0j9m+Xwxrul3ei+Ibe2sdP8LXHhuO0u&#10;dNMjM00gla4LrMo/1gB2BQMEjI4Iqa05oa/Hb7qkV9/uvpa9/RQ35Z6fD/7Y3/7d37eu94b+Melw&#10;/DHw3rd3qF54nur3RY9VL6ZpTi4uoAql7gWqbigO4fLknJwMnitF/jb4Yi8QadpMr38EmoXq6ZBc&#10;z2EscJvGh84W5ZlG1ynPIxkFc7gRXBeEP2dPE3w/fwNeaD44sl1Pw/oK+Grz7ZoryWuoWiMGjbyh&#10;cq0cqkE7hIQcngVJrX7OviLxH4vttd1Px1DqD2PiC012wF1pTu1sIofKe1TFwFWJsu/yqDuYFi+O&#10;dZWdTTa/4c3/AMjrtv8AcZq6h52/Hl/+S09PvXd6j8XtEDXcFqdTdBZ3dxHqttpM91aZgO2XDRqQ&#10;zK38PG7BCkmszwf8YdMufBfg2V9QufFWta1o6apCNP0/yZ7uAKhe58jcREuXX5S3VgoyeKzvh/8A&#10;BvxT8P8AwtqPhO38ZWd94Y/0oaZHdaQxvLZJt5WOSYThZERn4wisQANwrJ8E/s36r4AuPAWpaZ4u&#10;t5Na8NaB/wAIzcSTaU32bULIMrJmIT7o5FZQdwcg8jbzxlHz8vyl+vKnbz1dla5W6ef5xt+F3922&#10;p0Y/aW8C3A8MiwutR1aTxELn+z4tP0u4ld2twfOjYBPkkQggo2GB6gDmtKy+O3g/VfDui6xYag97&#10;FrDTpZWqRMlxI8OROpjfaUMZUhg2MHA6kA8ppH7N7eHfFPgzWtM1+GJ9E1HVdVvop9OL/b7i/wA+&#10;cVImUQqMkKMPjAyTg5wbX9lPUtK/sW/sPFth/buj6zqmpW8l3oZms5YL+XzJraaA3GWwwXbIrqRt&#10;HHWjt/Wv6r9FtfQNP67a/jovv+Z6Lovx88HeKLrTYdCvpdcN9BBdA2MDOYYZpGijkkU4ZRvR1b5T&#10;s2nftFei14l4o/Zsi8aeJ9D1zV9Q0z7fpElrNaXun6SbS7tHilMkiQSpNlYpAdpjkEgA3HJLE17b&#10;VaW+b+7oT18rL7+p5p8Y/wDkYfhV/wBjan/pvvq9LrzT4x/8jD8Kv+xtT/0331el0hnmnwg/5Gv4&#10;t/8AY2j/ANNWnV6XXmnwg/5Gv4t/9jaP/TVp1el0AFFFFABRRRQAUUUUAFFFFABRRRQAUUUUAFea&#10;fsz/APJvfw6/7AVp/wCilr0uvNP2Z/8Ak3v4df8AYCtP/RS0Ael0UUUAFFFFABRRRQAUUUUAFFFF&#10;ABXmnx7/AORc8Mf9jboX/pxgr0uvNPj3/wAi54Y/7G3Qv/TjBQB6XTXdY0Z3YKqjJYnAAp1c78RP&#10;CZ8e+AfEfhpb2TTjq+nXFgLuIZaHzI2TeBxnGc4qJtqLcVdlRSckpOyI9D+JXhbxLqq6bpmuWd3f&#10;yQm5hgWTDTwg4MsWceZHnjemV561X8UfF3wX4J1b+y9d8T6ZpepfZmvfsdxcqsogBAMm3rtyev19&#10;DXn/AIa+D/iS/wBQ+Fd34pGkWdz4DilRbnSLiSQ3zNbfZwNrRp5UZU72XLfMqjkDNbniT4d69qPx&#10;70Pxnaw6VNotn4evNHnjubqRLgyTSxSBlQQspUeTg5YH5zxxzc/ddo67/gm16XdkTHVXa7fmk152&#10;Wp18fxG8LTX+nWUXiHTpbrUbJtRs4o7lWNxaqAWmTB+ZACPmHHIqGH4o+Errw/aa5b+ILG60m88w&#10;291byeakwjJEhXbkkJtbcRwoBJwK8P8AAPwB8efD23+Et7APD2oal4QsNR0m8sn1GeOCWC5dGSSK&#10;X7OWDJ5agoUxjo3FZ3hr9mrx14SsvAl2p8Pa3e6Cuq2N7pU2o3Nta3VteXIuBLHMsJaORSFBUoys&#10;B96nLey8/wA3b71y+l32dmlpr5f8H8b/AIHv6fFfwZLdXltH4o0mWezsl1K4jju0YxWrLuWdsHiM&#10;g5DdCO9Jq3xW8IaFBFPf+IbG2gkt47szNJ+7jgk/1csjDiONuzuQDg4PFed6v+zzJL4g8F6loP8A&#10;Znhe3tNPl0LXdMsEYwXGlv8AvBbxHA5WRQoYgfLLIcA4FPvvhF4n0/xr8TbrT/7H1jw/45soYng1&#10;OeSGSwljtjbldqxuJYWXDYypByOc5Eyuk7LXX8Hpr5q2vR3XYcUm1d6afpf7nf5W8z0+68eeH7LV&#10;rXTJtVt1vblo1ijUlgTICYwWHCl9p2gkbsHGazfEvjhdD8d+FtBGo6JB/aa3Mk1re3TJeukcRYNb&#10;xgEMAQd5YgAdMmvINC/Zh1bwt4r8JX2kau1j/YNvpdjJqltqU0b6pZ2yKskN5ZlGilJw+xwwZN45&#10;+QZ9C+IngLxB4i+LHw18S6UmmvpvhyW+e+W8upIpmE8HlDylWJwxHJO5l6Yq2kno+rXy6P8Ar083&#10;Cva77L7+q/r/AIBr+HfjZ4B8XajaWGi+MNH1O8vGlW2itrtHM7RkiQJg/MV2kkDsM9Oah8M/HPwP&#10;4vGtNpniC1mTSLp7O7Zm2hZFdUOM9QXYIv8AeOdua8k0H9n3xrpng/wNpksfh0X3h7xvP4lkki1C&#10;fa9tLNcyFEP2YHzMXG3BG07fvDOA3VP2d/G1z4O8Q6JaXWiRSp40k8YaVcy3c/l3m65M/wBmuo1i&#10;BjXDMu9Gc5VSBUR1fvf18GvyTlp15fMuSte3f/5L87R16c3kexar8bfAGhWVvd6l4w0fToLiWWCM&#10;3d2kTGSIEyoVYgqyAHcCAV74qFPj18OJNSsdPTxxoL318LY2tut/GXm+0f6jaM8l+qjvXn2qfBXx&#10;BqN/4G1Kx8OeFdBn0vxKdf1Wzh1KeYTn7K8G4TG2Bkk+cHLKuBGoyeo6qw+GOr2/x71/xdJDpQ8P&#10;X+g2mkQCOZ/tcLwySybtnlbACZQBh+NgPsH6/wBWjf8AF6L7yXtp2/Fyt+C1Z1sHxN8K3GuQaPHr&#10;1kdQuJZIIIjJgTyx58yONj8ruuDuRSWXByBiqNx8afAlpfQ2c/ivS4biZpVhSS4VfN8oN5zITwyx&#10;7G3sMhNp3EYryfw1+zv4lg+HPg3wFrt1pc+meFNeg1W2161mkN3cRQTtNGDCYwI5W3bHYSMMFiMk&#10;4HlngPT9ev5tI0rSfCEMssMGtad4cu77WYbqDRxcmRw13Y/Z1mSP93GhEzSFdwXBJxSv213+asmv&#10;S70s+xVl8v8Agv77JJ/M+qp/jZ4DtNF1LVrnxZpdrp+myRw3k1xcCPyHkAMasGwQXBBXj5gcjNbH&#10;hfx54c8bNfLoGt2OrvYyCK6W0nWRoWIyoYDkZHIPQjkZr5u1/wDZt+IfiHQPiJFNLoEmo+LtM0eB&#10;nu9VncRXFo+ZSxFqBtYcqEVQDwFA5r0S6+DHiHXPip4r1651P/hG9K1/Q9OsJLjw7qTpqEc9vLK7&#10;YZoNuxhLs3ghsDgKTxTVnb+tt/T/ADXzhbX9P0/K/wCH3e10Vn6BosPhzRbLS7eW5ngtIlhSW9uH&#10;uJnAGMvI5LOx7sSSa0KHvoC8zzT4x/8AIw/Cr/sbU/8ATffV6XXmnxj/AORh+FX/AGNqf+m++r0u&#10;kM80+EH/ACNfxb/7G0f+mrTq9LrzT4Qf8jX8W/8AsbR/6atOr0ugAooooAKKKKACiiigAooooAKK&#10;KKACiiigArzT9mf/AJN7+HX/AGArT/0Utel15p+zP/yb38Ov+wFaf+iloA9LooooAKKKKACiiigA&#10;ooooAKKKKACvNPj3/wAi54Y/7G3Qv/TjBXpdeafHv/kXPDH/AGNuhf8ApxgoA9LqrqepWujaddX9&#10;9OlrZ2sTTTTSHCxooyzH2ABq1VLW9PbVtFv7FXETXNvJCHIztLKRn9aibkoNxWvQuCi5JS2OS8Lf&#10;G/wV4y8KWXiPS9chn0y8A8lgD5jEoX27AC24ICxXGQOTitQ/Evwtv05U12ynGoLC1tJBJ5scizMV&#10;hO9cqBIwIUkgMQQMkV4Pp/wB8faZ4W+EgEPh661PwJZyaTNpj6rcx2up2zxRxmYTLBuhlBiVguxx&#10;hmBNad5+zdqn/CW6DrOgQ6d4Gm01bRFk8O6ncJGYEuGlntZ7dovLuYyHbax2MGdjxgCtmo89lte3&#10;y7/k/LVb6PJX5Lve349v639D3DxR400PwXbRz63qdvp0cm7yxK3zOFUs5VRyQqgsSBgAEnArz2/+&#10;IuqXHx98B6PpOr2l74O17QL/AFIrBGkglaJoPLkSYE5UibPHHTrWp8XPCPizxTqfhz/hHpNMXTYj&#10;dRaqt1K0Fy8UkW1BDMsTsoD4LKuwsABuAyDwXwr+BnjHwRrnwmm1A6FLZ+EPDN1oN49tfTNJK8jQ&#10;7ZI1aAAjEAyGYcuRztyYhrO8tv8A7WX68v3+RctI6f1qv0v/AEz1fxb8XvBXgPUl07xB4o0vSdQa&#10;3a7Fpc3KrMYVIBfZ1xk4zjnn0NUdV+Pfw30TTtOv7/x1oFrZajbNeWk8moRbJ4F+9IpzyoPGfXjr&#10;xXnHxN1q50z9rf4dDT4dOvLt/DeqQvBfXv2Y4ee227DsfLko2FIGQr4PGCaB+zvrHhfxd8O76yi0&#10;WTStDu9bvdQtXnkTy21Fy3l2y+SQUjDFfmKbh2GaUfeipd7/AINr8bLUcrRk12t+KT/PS3z6HrOp&#10;/FXwho9ykN74isLcs0SmR5h5SNKAYleT7qF8jaGILZGM15p4a+PdhoHxT+JmgeN/F+l2FlpmrWVr&#10;pC3rRWxVJrWOUqW43fPJjcx9BVHVPgH4nuNH+LfhQT6RqHhvx5dzXsV/dyyLc6e08SRyKYhGVkEe&#10;wNGQ69ADjGaP+FA6/Afito+zSNR0HxtbW9rFdXlxIZ7ZY7KO1LSx+URIfkMgww54yM5Am97fZ289&#10;G15Naq+z6eZZXs3138uj87726W1Oo8LfETVF+NnxP0fXNWtV8MaDYaZe2jPGkIthMs5lLyZ+Yfu1&#10;5JwPSuo1D4zeBtIgilv/ABTptgJLwaeqXUwikFyVDCIo2GVtpDYIHBB6EGvHfFv7M/ifxA3xHsrP&#10;UtNsbHWtN0W10m7kuJZZhLp7b1FzGI1GyQ8Ha5IGeDni5rnwT8V69F4X1CDwz4R0LW7PxLp2taob&#10;fVrmcXcdski/65rYMW+fCqVwoH3jnArS6Sel0vk2tfkr6bkdHJ72281FafNnqGnfHX4e6tNp0Nn4&#10;y0a4l1G4NpbIl2pMk4JHldeHyCApwSQcCtZPiP4Xk8TJ4eXXbJtZkkeFLMSjc8iKGeNexdVIYoDu&#10;AOSAK8L1z9nrxpqHh/x9Y2qeHY5tb8c2viqwd7+dQkUUlu7LJi2O2Q/Zz93cP3nXjnSv/g38QtZ+&#10;Jei6/fS6A1honiyXWLOGC7kgBsZLZ4ShiS3wZw0jMXdmLnjcg6EPe5b6Xtf5qP5Ny/8AAeg5ac1u&#10;l7edua332X3n0NRRRSAKKKKACiiigDzT4x/8jD8Kv+xtT/0331el15p8Y/8AkYfhV/2Nqf8Apvvq&#10;9LoA8L8L/E3w78OPHXxQsvEV5Np1zd+JFvIF+xTyiSE6bYoHDIjDG6Nx1/hrqf8Aho74e/8AQcm/&#10;8Ft3/wDGqKKCrB/w0d8Pf+g5N/4Lbv8A+NUf8NHfD3/oOTf+C27/APjVFFAWD/ho74e/9Byb/wAF&#10;t3/8ao/4aO+Hv/Qcm/8ABbd//GqKKAsH/DR3w9/6Dk3/AILbv/41R/w0d8Pf+g5N/wCC27/+NUUU&#10;BYP+Gjvh7/0HJv8AwW3f/wAao/4aO+Hv/Qcm/wDBbd//ABqiigLB/wANHfD3/oOTf+C27/8AjVH/&#10;AA0d8Pf+g5N/4Lbv/wCNUUUBYP8Aho74e/8AQcm/8Ft3/wDGqP8Aho74e/8AQcm/8Ft3/wDGqKKA&#10;sH/DR3w9/wCg5N/4Lbv/AONVwvwK+Nvg7wl8GvBWi6vqc9lqmn6TbW1zbtp1yxjkWMBlJEZBwR2N&#10;FFAWO6/4aO+Hv/Qcm/8ABbd//GqP+Gjvh7/0HJv/AAW3f/xqiigLB/w0d8Pf+g5N/wCC27/+NUf8&#10;NHfD3/oOTf8Agtu//jVFFAWD/ho74e/9Byb/AMFt3/8AGqP+Gjvh7/0HJv8AwW3f/wAaoooCwf8A&#10;DR3w9/6Dk3/gtu//AI1R/wANHfD3/oOTf+C27/8AjVFFAWD/AIaO+Hv/AEHJv/Bbd/8Axqj/AIaO&#10;+Hv/AEHJv/Bbd/8AxqiigLB/w0d8Pf8AoOTf+C27/wDjVcL8X/jb4O8S6JoMGm6nPdS2/iPSb2VV&#10;065G2GG9iklfmMcKiscdeOKKKAsd1/w0d8Pf+g5N/wCC27/+NUf8NHfD3/oOTf8Agtu//jVFFAWD&#10;/ho74e/9Byb/AMFt3/8AGqP+Gjvh7/0HJv8AwW3f/wAaoooCwf8ADR3w9/6Dk3/gtu//AI1R/wAN&#10;HfD3/oOTf+C27/8AjVFFAWD/AIaO+Hv/AEHJv/Bbd/8Axqj/AIaO+Hv/AEHJv/Bbd/8AxqiigLB/&#10;w0d8Pf8AoOTf+C27/wDjVH/DR3w9/wCg5N/4Lbv/AONUUUBYP+Gjvh7/ANByb/wW3f8A8ao/4aO+&#10;Hv8A0HJv/Bbd/wDxqiigLB/w0d8Pf+g5N/4Lbv8A+NUf8NHfD3/oOTf+C27/APjVFFAWD/ho74e/&#10;9Byb/wAFt3/8ao/4aO+Hv/Qcm/8ABbd//GqKKAsH/DR3w9/6Dk3/AILbv/41R/w0d8Pf+g5N/wCC&#10;27/+NUUUBYP+Gjvh7/0HJv8AwW3f/wAao/4aO+Hv/Qcm/wDBbd//ABqiigLHK+LPid4c+IvjL4aW&#10;Ph29m1G6tfEgu5k+xTxhIlsbtS5Z0Axl1HXvXutFFAmf/9lQSwMECgAAAAAAAAAhAPTuu1wKdAAA&#10;CnQAABUAAABkcnMvbWVkaWEvaW1hZ2UyLmpwZWf/2P/gABBKRklGAAEBAQBgAGAAAP/bAEMAAwIC&#10;AwICAwMDAwQDAwQFCAUFBAQFCgcHBggMCgwMCwoLCw0OEhANDhEOCwsQFhARExQVFRUMDxcYFhQY&#10;EhQVFP/bAEMBAwQEBQQFCQUFCRQNCw0UFBQUFBQUFBQUFBQUFBQUFBQUFBQUFBQUFBQUFBQUFBQU&#10;FBQUFBQUFBQUFBQUFBQUFP/AABEIAOkBh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tb4RfCXw/488ER67rkuu3eqXeoah5syeItQhU7b2dF&#10;ASOdVUBVUYAHSuy/4Z28Ff8APPX/APwqNU/+SaP2c/8Akk1h/wBf+p/+nC4r0ugDzT/hnbwV/wA8&#10;9f8A/Co1T/5Jo/4Z28Ff889f/wDCo1T/AOSa9LooA80/4Z28Ff8APPX/APwqNU/+SaP+GdvBX/PP&#10;X/8AwqNU/wDkmvS6KAPNP+GdvBX/ADz1/wD8KjVP/kmj/hnbwV/zz1//AMKjVP8A5Jr0uigDzT/h&#10;nbwV/wA89f8A/Co1T/5Jo/4Z28Ff889f/wDCo1T/AOSa9LooA80/4Z28Ff8APPX/APwqNU/+SaP+&#10;GdvBX/PPX/8AwqNU/wDkmvS6KAPNP+GdvBX/ADz1/wD8KjVP/kmj/hnbwV/zz1//AMKjVP8A5Jr0&#10;uigD58+Onwb8N+DPgl8QfEGjya9Z6vpXh7UL+zuP+Ek1KTyp4raR432tcFWwyg4YEHHINdx/wzt4&#10;K/556/8A+FRqn/yTR+03/wAm2/Ff/sU9W/8ASOWvS6APNP8AhnbwV/zz1/8A8KjVP/kmj/hnbwV/&#10;zz1//wAKjVP/AJJrGsvj1PYftJXXwp1/T7ezN3pg1PRNTgkYi7ALeZA6sMLIqqW4JyFJ46Vd/wCF&#10;0zal+0YPhlpdlA8Flozarqeozs2VbeirBEAMFsSKzEngMOM0L3uW3W9vle/3Wf8AVhv3b36W/G1v&#10;zRc/4Z28Ff8APPX/APwqNU/+SaP+GdvBX/PPX/8AwqNU/wDkmvQINWsbm+nsob23lvIADLbpKpkj&#10;B6FlByPxqhqvjXQND03U9Qv9asbWz0wbr2aS4XFt/v8APyn0B5NAHHf8M7eCv+eev/8AhUap/wDJ&#10;NH/DO3gr/nnr/wD4VGqf/JNd8da09Y0c31sqOCVYyqAwBAOOexIB9M1ImpWct9JZJdQPeRqHe3WQ&#10;GRVPQlc5A96BHnv/AAzt4K/556//AOFRqn/yTR/wzt4K/wCeev8A/hUap/8AJNeh2+o2t47JBcwz&#10;uuSVjkDEYJU5x7gj6gjtXnngn4oahrXxI+JmgazDp9hp3hWWyW3u45GBkjnhMpaUtgAjgccdeTR/&#10;w/8AX3jD/hnbwV/zz1//AMKjVP8A5Jo/4Z28Ff8APPX/APwqNU/+Sa7641rT7SwW+nv7aGybBW5k&#10;mVYznphicc1cVg6hlIZSMgjoaBHmv/DO3gr/AJ56/wD+FRqn/wAk1w/jH4M+G9K+I/w+0u1k1+Kx&#10;1We9S8i/4SXUj5qx2rSIMm4yMMAeCPfivoOvNPiF/wAle+FP/X1qX/pE9AB/wzt4K/556/8A+FRq&#10;n/yTR/wzt4K/556//wCFRqn/AMk16XRQB5p/wzt4K/556/8A+FRqn/yTR/wzt4K/556//wCFRqn/&#10;AMk16XRQB5p/wzt4K/556/8A+FRqn/yTR/wzt4K/556//wCFRqn/AMk16XRQB5p/wzt4K/556/8A&#10;+FRqn/yTR/wzt4K/556//wCFRqn/AMk16XRQB5p/wzt4K/556/8A+FRqn/yTR/wzt4K/556//wCF&#10;Rqn/AMk16XRQB5p/wzt4K/556/8A+FRqn/yTR/wzt4K/556//wCFRqn/AMk16XRQB5p/wzt4K/55&#10;6/8A+FRqn/yTR/wzt4K/556//wCFRqn/AMk16XRQB5p/wzt4K/556/8A+FRqn/yTR/wzt4K/556/&#10;/wCFRqn/AMk16XRQB5p/wzt4K/556/8A+FRqn/yTR/wzt4K/556//wCFRqn/AMk16XRQB5p/wzt4&#10;K/556/8A+FRqn/yTR/wzt4K/556//wCFRqn/AMk16XRQB4jbeELD4b/HXwxZaDPqkNpqXhvWJrqC&#10;81a6vUd4brSxEwE8jhSomlGVx985orb8Zf8AJwfgX/sV9f8A/SvR6KALH7Of/JJrD/r/ANT/APTh&#10;cV6XXmn7Of8AySaw/wCv/U//AE4XFel0AFFFFABRRRQAUUUUAFFFFABRRRQAUUUUAeaftN/8m2/F&#10;f/sU9W/9I5a9LrzT9pv/AJNt+K//AGKerf8ApHLXpdAHzT8aPhV4u+I3inxNqOiaDPpWv6M+m6n4&#10;U1+6uLf7PLdWxlMkLKsplVJFlZDuQAgknGBmxB8L/GXh/wCNvhvVLLTJbqzPha+03VfEUU1uqjUb&#10;mdJzN5TSCQoHVuApwCoGQOPWbn4hXN14+k8M6FpKas2nGBtaupLwQCxSZXaMqu1vNfCZK5XAZTk5&#10;xXa1Kirff+MeV/en+C7FOTvZ+X4O6/Ffi+58u+Dfg54tuPC3wl03UfD7aD4r8GaqJtR8RJdQul9A&#10;FkE+x0cyP9pLKWV1XBJLcqM8jqH7O3j68+FHjjw+mnS6jZX2k2407S9e+xPfWtxHdCVrWO7jbE0I&#10;XzNjTbSCw55bH2hTJZUgieSR1jjQFmdjgKB1JNW3q331+9W/rt03d0ui9Pwd/wBT5z8TfBSx8b/F&#10;74f6nefCq2XwjbaJf2WoWt5FYbbeSWSJoVeJZSHClJG+TdtLgjnOMmy+G/jG4+MHhnXJvAS6ZpOk&#10;eINZS4SymtDHcWN1CyxzszzGSUu+1nQhQuQBGdua+o0dZUV0YOjDIZTkEeop1Lb8fxd3/l6C3X3f&#10;grf15nhf7Kfwch+Gfgsy6p4LtfDPis3N7FLcqts80trJdyTRJ5kLt8gVkG0kYIwBXLeJfBXje2+J&#10;Pj7WLPwCdZstU8Q6Lc2lxcXNq4FvBB5U1xHEbhd0iHJVZcDndg7dp+najluIoXiWSRI2lbZGrMAX&#10;bBOB6nAJx6A0dU+1vzT/ADQ7/F53/E+RLD4GeOYvhppWgpp+taDqmla7rN5Y39jNp1zGkNxLI0Ky&#10;2sknlSwvHKyMnylCOAFJNfUvgmzv9O8GaDa6rFaw6pBp9vFdx2S7YEmWNQ4jHZAwOB6YqTRfEUeu&#10;Xmr20dlf2jabdfZXkvLVoUnOxX3ws3+sT58bhxkMO1a1C0Xrb8FZfeJ6u77v8Xd/iFeafEL/AJK9&#10;8Kf+vrUv/SJ69LrzT4hf8le+FP8A19al/wCkT0Ael0UUUAFFFFABRRRQAUUUUAFFFFABRRRQAUUU&#10;UAFFFFABRRRQAUUUUAeWeMv+Tg/Av/Yr6/8A+lej0UeMv+Tg/Av/AGK+v/8ApXo9FAFj9nP/AJJN&#10;Yf8AX/qf/pwuK9LrzT9nP/kk1h/1/wCp/wDpwuK9LoAKKKKACiiigAooooAKKKKACiiigAooooA8&#10;0/ab/wCTbfiv/wBinq3/AKRy16XXmn7Tf/JtvxX/AOxT1b/0jlr0ugD5J8RfDTV7zxP+0tPouneJ&#10;YNa1DToX0K7E99DHcTizO7yJCwRmWUBRtPyg7VwuRVi21fxnrvjEah4VsPFVpdTfDae0gbWLC9tr&#10;VNaQoY1dZ1CLIMH5yAG9TXty/HPwpFqXjW0v7i40lPCMltFql1fwmOJTOMxFDyWBBHOP4hXfghgC&#10;OQahR9219Gkv/JZK/wB0r+qRfNrqtn+sX/7b9zZ8U+KNL17xB8CNfv8AS5fiPB4ml0uxtrrQU0m/&#10;tGS8S4j8yQELunkKmQO8bMjqAW6Ka1/in4R8QXen/HDwx4fsPFd9oOr+ELW+0u3uEvnR7/8AeiZI&#10;ZJeQ7KIS0W7JPVc7hX2BXI3nxM0ux+Jum+BZbe9Gr6hYTalBMIR9nMUTIrjfnO7Mi8AHrVy99td7&#10;/k/y3+QoP2dn2t+DX57P1Z8+eIbe+PiPRNNhi8ZaZ8OdR8OGCyv7LSNQurqy1QykyPIhUzxSbPL8&#10;uVl2rtYAgE52PDem+OLL48addk6j4h0J7lYLltb0+4tL2wAsQpmjnj/0eaB2GWiIBErsQMjNfTNF&#10;UnaXN6/i7/rb0t2uZ8to8vl+lv0v636Ox4j8VX1PQfjx4A1xrbX7nwpLpmpadqP9kQ3V1Ek7iI25&#10;lhgDEdJQJNvBOMjivF/C3hPWL3TfgVe+L9H8YSwaVqeu2+qGWHUXuoPM837KZAmZCrAqBJyuDgtj&#10;ivtaipj7qS7f5t/q/wCt7bv/AF5W/wAj52+H6eP7bWfi1Z+GYXt7yXxWJdPuvGsF+bQWRtYVZ7cs&#10;AZQJVkARXVRzyBjP0FYpcR2Vul3LHPdrGomliQojvj5iqknAJzgZOPU1PXJ+AviXpXxFm8RRaZFe&#10;QyaDqcmk3i3kHlHz0RHO0ZyVxIuCcZoWyj2S+5JK/wCV/Nie7l3b/G7/AOG8kdZXmnxC/wCSvfCn&#10;/r61L/0ievS680+IX/JXvhT/ANfWpf8ApE9AHpdFFFABRRRQAUUUUAFFFFABRRRQAUUUUAFFFFAB&#10;RRRQAUUUUAFFFFAHlnjL/k4PwL/2K+v/APpXo9FHjL/k4PwL/wBivr//AKV6PRQBY/Zz/wCSTWH/&#10;AF/6n/6cLivS680/Zz/5JNYf9f8Aqf8A6cLivS6ACiiigAooooAKKKKACiiigAooooAKKKKAPNP2&#10;m/8Ak234r/8AYp6t/wCkctel15p+03/ybb8V/wDsU9W/9I5a9LoA+L/ij4+fwhqH7TWr6J4nj0XW&#10;LG40MpLBJCXwIYo3Qhw3B3MpwAQehBr0bxB8TdIPx+03So/i5d226OC6Phu1+zSQXAeP9zDGqwtN&#10;IWOZncSAKm0YAbcPokjNLUpNJLt/lb/gjbvc+LNJ/aV16C61HU/D2t3PiuzuvA97q9laX/ktPPqN&#10;vOFLCCIfum2MWNurE7VBIU5qbXfih4Xb4v6D4w0j4jTavZ/8IDrNyt5E0F49rKptXJjhCj97hWYw&#10;twCn3VGa+odS+ImlaJ8Q9C8FzW12up61a3N5azRwj7OVh2mUM+eG+dTjB+9XUpDHH9xFX6DHvTto&#10;mu0rfPnX4Xt/279zurv1X4cr/wDbf/Jn8/jrT/jh4kvY/H1ho/jGxCiLQr/Qm12/RwyXJIuInuYl&#10;PlhymwuC6xPJgMOMe4/Czxtrut/A251v+yb4+IbaO/EWn393HeNLNE8gREnjAE0ZKhVkAyy4Jyck&#10;+gr4j0hfEY8NLdwjWBZfbhYAfMLff5e/GMbd3FaoGBTl70ZJaX28un4fn21ul7rjfpb56frv/npb&#10;4n1X41+JdU/Z98SeMdL+KllbatB4Y8690q3Eb31jqiugYuki/wCjZJaIxFcH5SmDkt7D8NfHN9b/&#10;AB5vfCUnjFvFGjah4XtdetDdyQNJHOZnjkETRKu6NlCtjnGOODXsniTXLXwn4f1PWbqKaS2soHup&#10;ltYjJIyquThRyxwKh8F+LLLx54Q0XxJpolXT9Ws4r63E6hZBHIgZdwBODgjjNUmnJyS0XT1Urfjq&#10;v8NvSWvdSf8AVnH9FZ/4r+vgfjH4pa/N8aPFXhOXxfp3gO5sG0+fw+NUyE1KBlVrgpGcC5LPviKg&#10;7kwpXByT0f7M+p2V/wCI/jOLa8guZB42uWdYpAxUfZ7dQSAemUYfVT6V7iUVmDEAkdCR0p1TD3fu&#10;a+9xd/8AyX73fTYqXvaeaf3Jr9QrzT4hf8le+FP/AF9al/6RPXpdeafEL/kr3wp/6+tS/wDSJ6BH&#10;pdFFYHjvxpZfDzwpqPiLU4bubTdPia4ujZwmZ44lBLPtHJAAJOMn2pNqKuxpNuyN+isLw14y0/xT&#10;4NsfFFv51rpN5aC+je8j8txCV3B2XqMrhuecGrvh/X9P8VaHYazpN0l9pl/ClxbXMedssbDKsM88&#10;g1TTTae6/r9CU00mupoUUUUhhRXJ+AviXpXxFm8RRaZFeQyaDqcmk3i3kHlHz0RHO0ZyVxIuCcZr&#10;pb67FjZXFyYpJhDG0hjhXc74GcKO5PYUm0lzPa1/lv8AkO13b5E9Fc38O/Hum/E7wRpHirSFuE0z&#10;VIPtEAukCSBckfMoJwePWsS2+N/hfUNf8I6Zp88+pr4pN2NOv7WLdbMbZWMoZyQQRtI6HJqmmnyv&#10;cXS539Fcn4w+JeleCPEPhXRtRivGuvEl6bCykgg3RCURtJiRsgL8qMfU4rX8O+KdJ8WW93PpF9Ff&#10;w2t3LYzPFnCTxMVkQ57qwIpLXVf1t/mvvB6b/wBb/wCT+41aKKKACiiuB1z41eH/AA7qepRXiXo0&#10;rSg66lrqRK1jZTKqN5Ejbt5kIkTCqjcsBnPFK47HfUVBZXkeoWcF1Dv8qZBInmxtG2CMjKsAyn2I&#10;BFT09tGLfVBRRRQB5Z4y/wCTg/Av/Yr6/wD+lej0UeMv+Tg/Av8A2K+v/wDpXo9FAFj9nP8A5JNY&#10;f9f+p/8ApwuK9LrzT9nP/kk1h/1/6n/6cLivS6ACiiigAooooAKKKKACiiigAooooAKKKKAPNP2m&#10;/wDk234r/wDYp6t/6Ry16XXmn7Tf/JtvxX/7FPVv/SOWvS6APlyHxBdad8Vfj99r8f6jpV/psENx&#10;pWny3NuBHCNPEnmxxSRnKLIZBxlc53ZbmqPhjx9e6f8ACr4aatr3xP1nUbvxqluhDNZ28EVyLFme&#10;M3IjUwKHG453uzoFAO5gfrDaN27A3YxnHOKRkV8blDYORkZwfWpt7vL5RX3Xv9/6FN3d/X8Urfdb&#10;8fmfFHhjxrefErVv2fNX8SeL5NH1S40TXbTUNYtHghkW5DW6bCXQpHI2w8bQcg4Aq74k+L3i3QvA&#10;91pWo+M79/E8Wn69c6DfJFb2i6nFaSgW11I+3EsjDCrDGhWQMXIAwa+yZIklUq6K6nqGGRWCPHXh&#10;6TxyPCP2+NvEqWZ1AWPltuWAMEMm7G3GWA655pyvLRaN834tu69L/d56oTUbNrRW/wArP1/O3ofO&#10;OsfGPxuurXuseHL+TxJLN8LB4hstIgjjktzqHnIpdAi7n/i+Us3QgYziuj8M/Eq5i8Z+CdS0LxfN&#10;4r8HaloV3feJBOy3BsGiiR0uPkXdC7OWjMPTg7UBU17NongDT9E8W6x4k+0Xl/qupKsJlvZRILaB&#10;WLCCHgbY9zM2Dk5PXAAHQXFpHc208DBkSZWVzExRuRgkMuCD7g5qpN2bitdfldydvRcyX/bqt0tK&#10;Wyeyt89Iq/reLfzd+pw3ijxtoniz4F634o0rUYbnQb7Qbi7t745jRomhYhjuAK/QgEdDXytqnxru&#10;PB/wJ8L23hnxZcWuu6T4D0rVra0jaGO1AVxHKSWDNcOQrK0e3agQksrEV9taHolh4a0ez0rS7WOx&#10;06ziWC3toRhY0UYAFXCilwxUFgMBscgUaRnJx2dvw5rf+lfh56O94xUt1f8AFxv/AOk/j9/zjpfx&#10;T8Q3n7QtvYpfQ6/4Uvb77PbS6LqKB7H/AELzDHdWbL88RP7xbiNv4lBOPlr6QrAsPHOgan4w1Lwx&#10;a6jFN4g063jubuyVW3wxOSEYnGOSDjntW/QvhVv+H/r/AIe71J15nf8Ar+lb/hgrzT4hf8le+FP/&#10;AF9al/6RPXpdeafEL/kr3wp/6+tS/wDSJ6QzuvEdnfaj4f1O00y9Gm6lPayxWt6UD+RKVISTaeu0&#10;kHHfFfOsnhTxt8Jv2NPiHYfE/wAaxeL9eXSdTYamzsQEkhZYod7gM53HjIzlwozgV9N0VnOHPGcf&#10;5lY0hPllGX8rueBeCPjL4Qh+CPhbQtO8Z2EXiJvC0TRx6fcRT3Fp5VmGaWRCGEapt5aRducDqcV5&#10;Wvxx8XT/AAy+FutWOtxeIhN4Ztr3WLCy1KOz1SScsitcQbkMdyysro1scHLDAyVx9obQSTgZIwaC&#10;oJBIBI6e1dEp81SVR9Wn/wClfndfd3tbGMeWCguit+X+X49r3+RH+IieCPEXxw1DXfiBrNhc6f4k&#10;torfTEe3klSzkiswrRxyBdkZMjoJCwRAWY/MM16p+zP481HxdbeO9P1TV49Wl0TxHPaWjfaFnkWz&#10;aOOSHMgVfMX52CuR8wHU4zXsrRI+7cituG1sjqPQ0/pWcPdST10S+7l19dH97+dy953Xe/56emv4&#10;I+OPD/xJ0rQ/E3jvT18UyaZLrPxGvbQLYzwxLIw0+Mr5ty5/cIGjYgqCzsmwA/MK9u/Zw8d6l8Qv&#10;2fvDuua3fR3+tvZyRX86hVPnRs6NvVQArfKMjA57Cu5u/G/h+38ZWXhO41CEeIbu3e9t9PZSXeJC&#10;A0g4wACR1PeugqHHmpez7pK/+Fcv+d/u6Db9/m82/vbl+q/pnxj+zxe69pfw1+CzeHfG93dfaN2n&#10;a54ckW2eKytRHMzzAeXvheJlQ7nJDbwCDuArK8K+NpfiFB+z3qus+N5Y7pr7xHb3mvwy26yI2Hjj&#10;DMUMcbMDGo+UfeXbgkV9uTPBZRTXEgWNFUvI+3sB1OOvFZHg/wAY6D8R/DcGtaBeR6ro9w0kcdws&#10;bKrlHKOMMAeGUjp2rWT5m353+/8AQnaz+X5/j/kfLt34h1b+3/hNaeK/EKaulp8RLy30nWrvyopd&#10;QsUsZ1jlbaFViHfy96gBiFP8XJoHx11qLQLZL3xRJfaK3xG1HQ9a8RK0PmWFgryi2DtGoSFZGWNP&#10;NwuAxIIJBH2BSFQV24G3pipjpvr+vwfnyu/+J/Ny97y/T4/y5lb/AAr5fJer/FPxR4V8XXVnfeLI&#10;7n4ZQeJYbSDW5762tbm4hksJZmtku5GSNxDMqZbcHI+TcxBBoweKfF723wd03UPjBMl54r1HVItS&#10;1DSbnT7hCggkMAjcRNGGTEKnblS5bgsQa+mfG3w40rx6dKbUTKraZM01uEEbx5ZChDxSI8b/ACsc&#10;ZUkdiKyYT4H/AGfPDkFvLNDodhqOpbQ3k/6+8uHAHyxJhSzFRgKFHHSiPZ+S9dlb5/ffvuEnpddn&#10;8vi1+V/T0seHr8Zb/TfjB4Y0m18a3up20PiufwzrY1X7PAHAs2aMCBF+X96qYmOwuzMApUrjhU8R&#10;T+DPhB8VNbtPHtz9ss/iT5RNw9myFWv4FZiPKGCyFjuUjHl5XaA2fugIqszBQGbqQOTS4zRFuLUn&#10;urfnB/jyv/wLy1JWei2//a/SS+77vla5+O00nxr8PQaT4ulutLfxdcaBqtvePBFCIjaPJCkcIBYK&#10;JAgWdmUyMxADKRX1VTQiqzMFAZupA5NYM/j3QLfxra+EZNRRfEVzavew2OxyzQoVDPuxtABZepzy&#10;KF8Kj1/4C/yb/q4paycun/Bf+aXy+R0FFFFAHlnjL/k4PwL/ANivr/8A6V6PRR4y/wCTg/Av/Yr6&#10;/wD+lej0UAWP2c/+STWH/X/qf/pwuK9LrzT9nP8A5JNYf9f+p/8ApwuK9Fu7yCwt3nuZ47eBPvSy&#10;uFUduSeKAJqKzLDxPo2q3jWllq1jeXarvaCC5R3C+pUHOK06ACiiigAooooAKKKKACiiigAooooA&#10;80/ab/5Nt+K//Yp6t/6Ry16XXmn7Tf8Aybb8V/8AsU9W/wDSOWvS6APmXx38fvGHhvQfjncW11pK&#10;XfgnU7KLTlms2IeCaKF8SDzBliZWAYYHy9K3fFfxu8Q+GPi8ukX9q9l4Ve4itbbWYLdLmxMzW3mN&#10;BeMrebayb2RlbaUKEZGTkeqa58LPBfifVZtT1jwjoWrajNEIJbu+02GaWSMdEZmUkgdgfWrUfgDw&#10;xFqBv08OaSl6UWM3C2UYkKqnlqN23OAnyD0XjpxU2dl5JfPRK/z39X161dXfz/H/AC/Lt0+dE/ao&#10;1nw0niK+1CWz1/RoPCNn4lsr+Kze0jd5rkwMVUsX+zZ2uC6q+0Hk5Bq3r2sX3hj9o+/1+78TaRcx&#10;W3w3u762vbm2MdvbqLqNt8nluxeLI3Db82MjLHmvctM+EXgbRohHYeDdAs0FvJaBYNMhXED/AH4u&#10;F+43deh9Kg0z4KfD3RU2WHgbw5Zr9mks8Q6VAv7h874uF+42SCvQ96p7px3XN+Kkl9ya18hJqzT2&#10;dvwcX+Nn954xbfHrxxIPHun6daQeIL7Sho1zpfmRR2NzeQ3gLSIiSPt8zajmJX2kkqGUnr6B4Y+M&#10;c118AtZ8cyWmoX99pFrqEs2n31j9iu/NtjJmCSIFgrjYFJUlSQSMA4HWW/wf8CWkHkw+C/D8UZij&#10;gKrpkIzHG26NT8vRW+YDseRzWzI+heDtKhgdtP0TTd4ijjYpbw7nP3QOBliencmiesZKO728ui/r&#10;qwjo4trRb+ff+v6Xzz4n+M/xI0v4I+IfHlhN4eksP+Eaj1rTbuUCZjcZBlRY43AaLaw2szbkYYbf&#10;nj0DwJ488Uj4x6p4J8RXOn6pbtoFtr1neWVo1s0W+V4pIWUyPuAKqytweSDmurs/g14B0/TdS0+2&#10;8EeHILDUzm+tI9KgEV182794mzD/ADc8g881q2HgXw1pWrQapZeHtKs9TgthZRXtvZRJNHbg5EKu&#10;FyEH90HHtVXXNdLTXT5P8m193mTZ8tr69/nH9E/vPA/GPiv/AIQn9oj4iayNSstJeLwvoUAur6GS&#10;ZV8y+uUwscfzPId2EUdWK54zVdPj54/fwxra2+jy61qWj+LbvRLiLTIoF1OWyigEolht3kMckyl0&#10;3Ip5UMQAenvGtfC3wZ4ku9Qu9V8JaHqV3qESwXlxdadDJLcRqQVWRyuWClQQCeCBjpTR8KPBK79v&#10;g/QV3yrOxXTIQWkVNiufl5YISoPXBI6Vmk1Hl9fxkn/mvn0LbTlzen4R5fzs/kTfDfxQnjXwB4e1&#10;6O4N0uoWMNwZjbNbFyygk+UxJTnPyknHTJ61zHxC/wCSvfCn/r61L/0ievRra1hsraK3t4kgt4lC&#10;RxRKFVFAwAAOAAO1ec/EL/kr3wp/6+tS/wDSJ60k05NoiKaSTPS64X4yfEqL4V+EYNXl8qNLjUrP&#10;TTc3OfJtvPnSIzSYI+VQxPUZwBkZzXdVR1rQ9O8SaVc6Zq1hbappt0hjns7yFZYZVP8ACyMCCPYi&#10;ofT5f8FfPa/QpW6nkXif4g+JvBPirwV4O1LXdPu7vxXq91BFrUViIvslskBljiKF2Vp3I2qxwpAP&#10;yEjnitc+N/xG0zUW0BJtHS8sfHlj4Xk1d9Pd4721uYVmVwglASVAwVwCQT02Z49ruvAnw80LQLTw&#10;7c6D4b0/R7i5T7Npk1rBHDJcDAQpGQAZOmCBu6Yp2seHPh7NcaR4Y1XTPDMlwZWvdN0e9gty5kXJ&#10;aaGFhncMkllGRzk01bmXVXX4OL++ya+dxPZ97P73za+l2vuPHrr42/EDT9L8WaXHp0HiTXvD3ild&#10;IdtHjjgu72ya0W5328EzlGuFVuU3YKoxAzUvg/496/4p8Ux6fBqNn/Z9z4DfxBbz3ulPbTpeR3Bh&#10;k8yIy8BSp3IDwf4iMGvXNV8FfD201H/iZaF4at7/AFi7WUG5tLdJr25VSFbJGZJApIB5YAmr+rfD&#10;Twjrx0z+0vC2jah/ZilLH7Tp8Un2VeAVjyp2DgcDA4HpUNNxtfX9eS3/AKVaVv6V3Sle39c1/wAv&#10;dPnjwZ4x1T4jfEP4GeKb57aHWtU8AapfyPFEfKSZ/sRJCbs7QT03dO9O+G3xZ8bXXwW8BanqfjGx&#10;uvEHiizu7uCJdK33Urxo8m1Bv8vapwXZyihVCrhiDX0Hp3wx8HaPe6deWHhPQ7K702JobKe202GO&#10;S1jYkskTBQUUknIXA5NU4/gz4BhEIj8E+HkENw13Ft0uAbJmzukHy8McnJ75q5+8nGOl728ryk//&#10;AG5fd56TB8rTlrt87JL9PxPM/h18edU+J8fgLR/tFl4d13xD4RXxJLceT5qtJuRDFCjMMgEszZJI&#10;XaB1LDyf4bfFHW/h7+zdpcei6zpp1i20rX9cSySxaaS5a3vpSXbLhIrfkg5feSyhSSDn6ovPhB4E&#10;v7HTLK58F+H57PS5Gmsbd9MgMdq7HLNEu3CEnk4xnvUcfwZ8AQpaJH4J8PIlp5v2dV0uACLzMeZt&#10;G3jfgbvXAzRP3r8ul7/rb7rpedvPQhaNlLW1vw0f36vyv5Fzwb45sPE+maKJLyzi1u+0qDVX0tJ1&#10;MyRSKPn2Z3bNx27sYzXn+r/EjxD4k+Jvj3wdoOoWfh+78LaTaX9u97becL6SZZG3OCwxAuxUOzDb&#10;ifmGMHt9L+FPhnRPGFn4j0/TLewvbLSzo1pFaQxww29qZBIyKqKOCyrwSQMfKBls6WueBfDfia/g&#10;vtX0DTNUvYI2iiuLy0jlkRG+8gZgSFPcdDRU99tx0vf5b29bKwoe6rS12/S/6o8C8LfGj4kfFDxN&#10;4Ds9IuND8KxeIfCH/CRTW+oaZLdSQyJcQo6AidMq6u204GAckMcYw/i34+vPi18L9M1y31OztNOt&#10;/iDYaVNpDW+6VDBq0cS73LApIdgkIxjawGP4q+npPBvh+bXrbXJND019atovIg1JrSM3MUf9xZMb&#10;lX2BxWLf/BjwBquqXupXvgjw9d6heyJNdXU+lwPJO6kFWdiuWIIBBPPA9Kq654yts7/+T8y/DT8R&#10;fZku6t/5LZ/jr+B5v4V+LnjT4g+JNbbQYNJttO0XxNcaDf22oyAGGCP5FmwCHMrPtdVOFZG2jB+e&#10;uX+Gvx18fXul/CjXPEN5ot9p/jHUb/Sru2trB7c2rxC5eKVJDK2R/o5DAjoRzkEn32T4ZeEJfEp8&#10;RP4V0V9fKCI6o2nxG5KgbQPM27sAcdenFQ2vwn8EWNrYWtt4N8P29tp9wbuzhi0uBUtpj1ljATCO&#10;f7wwfeoSail10/yf36vyb8kU3dy8728t7fdp62PAYv2p9Z0CfVtQu5LPxPoSeC7jxRb3NlaPbRyT&#10;Q3AiZYSxLtAdw+Z1DfKWBYEU/wAX+Ib7R/j14b8UXPijRbq1j8AaxqVreTWxjtbcb7RjIxR2Z4Tw&#10;QB82AfmYnj3rS/hJ4H0No207wdoFi0SSxxtb6ZChRJf9aoIXhX/iA4Peqmn/AAN+HOkoqWXgLw1a&#10;osUsCrFpMCgRyDEiDCcKw4I6EcGjazW6T/FTX4KS+7zHdXfZtfhyv9H9/kcl8EvilrfjPxz418P6&#10;pIl3Z6Vb6bfWF61p9llljuoXcho9xwAUyuQrYbDDIzXslc/4d+HvhbwjcC40Pw3pOj3At1tfOsbK&#10;OGTyVOVj3KoO0EkgdM10FXJpvQzV1v8A1/TPLPGX/JwfgX/sV9f/APSvR6KPGX/JwfgX/sV9f/8A&#10;SvR6Kkosfs5/8kmsP+v/AFP/ANOFxXd+ILSC+0LULe5hS4t5LeRXilUMrAqcgg9a4T9nP/kk1h/1&#10;/wCp/wDpwuK9B1TTYNY026sLnzfs9zG0MnkzPC+1hg4dCGU4PVSCOxrOrFzhKK6plwfLJNnwP8KD&#10;G/w4/ZhsNW0i08MWbaktxYeMLSbe7SxmUixcbFMZuQSvLMp2kcnGPpjxb8QvEtj8ZNS8L2V9JFYr&#10;pen3lr5GjNdlJp7maFvOdWAWICJWycEZbk4ArpbT9nvwDZ/DY+AE0JpfCW8PHp1xfXMwgYNuUxSP&#10;IXiIb5hsZcHkYNW7v4LeFr7UpNQlTV/t0tjDpss6a9fo8tvEWKRuVmG/l3JLZLbmyTmuiUrzv05m&#10;/vX5p28red752087JelpX/FX8/O23nOh/Ezxfq2u+LNPOqSK2k6vqFlDINDJtjDDbCRN8+4L5m5x&#10;wOoUjaM5GND8a/GUnwSj8Zi/IvTY6Pcyx3GgSRRb7qVFlEOW3SqFc4wDgheWyRXuOj/DXw/oFn4g&#10;tbC1uIINenlub9ft07eZLIu12Us5MZIAHybcYGMYrBP7Pvgh/DyaE9lqUukRwQW0VrLrl+6wxQur&#10;xrHmclAGjQ/KRnYuc4FZR0ST7R+9J8336f8AAKlZu67v7m1b7tTgdY+M/iWH4SeP/EOnXttPL4f1&#10;pbCwu5dPdJZ4w8CSrPakh0kV5JFHClgqMFwwzo+IvHvxA0mx0rVNBjHiOP8AtaeK50bUNMawvLq0&#10;jhZnEO5uJcozJuADhlBC9a7vW/gr4P8AEI1wXumTka2sA1IQahcwC6MJUxO/lyL842qN/wB4hQCS&#10;BirVp8K/D9nqlnqSrqc19aXDXUM9zrN5Mwdk2HO+U7l25ARsqMtgAk5fRei+9W1+dvxDT8X92un/&#10;AATzvQ/ji3ijXdNtNF1m2vbLxLqZtdLupbbb9jijsvtMyuuQWmDbo9rY2kfMCVIbV8WeIfG/g7Xv&#10;CFlc6tp93Z6t4lj00TR2WySS0a2llIcFiBKHhI3rhSrfdB5rptW+CvgrWYL2KfQoojd6mNakms5Z&#10;LaZb4IE+0RyRsrRybVALIQTznOTma++EvhrU00kXkF/cyaXfLqVrPLqt2ZluAhQO0nm7nwrMArEg&#10;Animt0/NfdpdfmvP56J7NeT+/Wz/ACOVh+OCP8cofCDG1Oi3cc1lbXKlvNOowgSSRn+HaY2cDvug&#10;kHpWv8WfE2t+HdU8DW2kXsVnHrWuLpd0ZLcSsI2gmk3JkjDAxAc5GCeOlaNx8IfC91omlaTNaXkl&#10;npeoDVLPdql15sVyGZhJ5vm725djgsR8x4rT8W+A9F8cNpTaxBcSvpV2L6ze3vZ7ZopgrKHzE6k/&#10;K7DByOTSW0b9Gr+aum/1Vu1tRveVuqdvJ2aX6P1ueKeL/jJ408M+J5/DU89oZ7LXtLs21Ky015Td&#10;WV7HMw/cBmKzxtAwO0kEEHaM4HtfgPUL3VfCtjeahLJNcT75N01mbSQIXOwPESdjBcAjPUHgdKyt&#10;S+DnhTVrWCC5sbpjDqCaqLhNSuo7hrpF2pK8yyCRyq/KAzEAAADAFdF4e8O2XhjTvsVj9oMW9pWe&#10;7upbmV2Y5JaSVmdvxJwAAMAAUR0i097/AIWS/NN/1opatNdvxu9fut/S14f9pv8A5Nt+K/8A2Ker&#10;f+kctel15p+03/ybb8V/+xT1b/0jlr0ugDznR/iLrPjPXbxfDGn6Zd6NpOszaNqcl7ePDOrxIC7x&#10;qsbDhyF2tjI5yBjPjvh/4w+ItK+HvgM+FtB0zTrjX/HV/od3aX2pXF0ke24u2kKTOpbDmBjkr8ob&#10;CqOMevXHw6+Hvhf4gNrklwND8QeI7lWa1XWp7WLU7lAMN9lEqxzSAAZOwk45p0P7PPgW28O22iQ6&#10;bexWNrqra3bldXvPOgvWZmaaOXzd6FjI+QrAHe3HNKP2W/K/ycXL77P70hys7pedvukl802tfJnO&#10;XPx41TSPiV4d8NahpmlzRarqs2iyHTr1ppbWVLZp1kkIXYu/Yw8piHUFWOckC18Evj0Piv4g1vSL&#10;u0TRNW02JJLjRLuGaC+tSXZfmDqFljIClZoyVO7GBwTs2/7PHgS11YalHpl4LtdVOtox1a72pelN&#10;jzKvm4DOpIbjDZO4HNdD4T+G3h/wTJHJpNpNHJFarYxPc3c1y0NupysSGV2KoD2GOg9Bio9Ob+tP&#10;8/w7bClrfl/rV/pb5/eedeJ/jh4h8P8AxI8Q+DjoemjUI7S0vPD5nvJFGrpNOIZBwh8tonYbgN3D&#10;K3AqP9ruyjvfhPpfnwxyTJ4l0QocZ2MdQgBKk9OCR9DXe698PofEfxN8MeJry2s5I/D1tdfY5GBN&#10;wtxOFRiDjAQRq3cklh0286Hjr4faF8SdHh0vxDazXljFcxXiRw3c1sRNEweNt0Tqx2sAwBOMgHHA&#10;pR0UG91JP5KV/vsv+GG9XK2zTX3q35nnkfx4vofi1oXhO503T5bXWL3ULBJLG8M8tpJbRmVfOYL5&#10;e6RBkx5Dx5XOc8S/BL49D4r+INb0i7tE0TVtNiSS40S7hmgvrUl2X5g6hZYyApWaMlTuxgcE7em/&#10;s+eBtJ1m31S10u7jvLbUp9Xt2/tS7KQ3U4IndE83aBJubcuNrZ5Fb/hP4beH/BMkcmk2k0ckVqtj&#10;E9zdzXLQ26nKxIZXYqgPYY6D0GCOlubt+Nv8/wAO2zUtb27/AK/5fj95503xv8UJ8RPHWlv4Z0pP&#10;DPg0xTalqP8AakhuWtntXnDxReRhnG0AoWAGeGbsvhr9ol5NEtfE3ifRJNC8GXukw6nFrfzMkMkr&#10;IEtWQAtK7CRSrxggnI2jALeh6X8M/Dmj+JvEOv21jINT8QBF1N5buaWO5CJsUGJ3MYwvyjCjjiqf&#10;w/8AhB4X+F8Zh8N2t5ZWgDLDZy6lc3FtbKxyVghlkZIVz2QKO3TilG637L77O/6NenbQcrPb+tv+&#10;Cvn3Ok0DW7bxJotlqtms62l5Es8Qurd4JdrDI3RyAMhx2YAj0rhPiF/yV74U/wDX1qX/AKRPXpde&#10;afEL/kr3wp/6+tS/9Inqna+hK8z0uub+IHiibwh4dOoQLYhvPhhaXUrtbaCFXcKXZj94jPCDlzhR&#10;gnNdJXPeOfAOifEfRY9K162kubSK5hvYjBcSW8kU8Th45EkjZWVlYAjBqX0+X3dfw/4dFI+cfFvx&#10;CPxd0/4Y6lfaTFY6no/xSTR5NgYgtB56mRN6q6hwFO0jI6HOM1o/D7xl4htPEPxZ8Qaxp3h0yWPi&#10;4adDfX2pFfsa+RbRKFZ4l+RUkYhVIZ3kKgDduPpl98FPhrpEmnpeQyWLya6NatEm127iMmpkbfNQ&#10;GYbnbJyvIJYkgkk1ev8A4AeB9RtdZgl0y6C6vqsWuXbJql0rm+jZWSdGEuY2BRfubRhQMYFOHurX&#10;5+rVO/8A6TLtutr6EtXp/SvUt/6VHvs9+vhnjX4mah8Urb4XanHolpBr+k/EyXRjFNK8cMkkEF2p&#10;cM0fmIrAKxUqSMY5xmum8RfHa91eLUvh14q8PPpnie+1geHXOjXcktvNDLaNdefFIFSTmJWUoNrB&#10;jww+8PS2/Z88Cm28ldLukA1Y66jrql3vjvypU3CN5uVcgnOCASSSCSaueIfgl4N8V6K+mappT3KP&#10;fJqf2sXcyXi3aqFSdbhXEqyKoChgwwoCjjikl7vK9btN/dBP7+WX3rbo2/e5lpZNL75Nfddfd9/l&#10;+k/Enxro/i34Z+CtK8G6Z4Vs7+21Pz7G/nfiO0Mao8ZVSQjiVZAGAcn5WK4Jaf4efFyKz1TXtGh0&#10;a303X9W8b6jo9vFJqc1zBJNFbLNJOzyDKgqvESKBkgDHLV3Oq+APh9HqmkNf37w6x4bjmu4LmbxB&#10;cJewxSbVlaWUzeY8bYQHzCV4X0FVpf2d/hx4h0y6dNPuLmDU9UHiNb231m7LrekcXUEqzZiJUjmI&#10;qCMDBFUnd3eujT+ck/yTXr+E6KNlp/wzX5tfL8ef+J3xy8VfCrwdLqesaHoP9qWGlTard6fb6o8r&#10;XAikwyQKIw4Xy8MZWXYpYKc53VleOP2kvFPhzUviE2m+FtKvtK8IaNY69IbjUpI57m3mSV3VQIiq&#10;uBE2MkjgcnPHZa78Ffhnr2vrYaqr3etXOkzadJaz67cm5vLFn3SLKpm3zKGOdzZxkYI4q9c/s8eB&#10;LxPECz6bfTDXtNh0jUvM1m9P2i0iUrHGf33GAWG4YY7myTuOZd+V231/X/gfj86XLdX26/8Akv6c&#10;33r5cde/tLXfhC88WL4r0K3gtdK8LJ4ttJNLummM1szMhhcOi7ZAyryMqQ3bFQeNf2gvGng7wnfa&#10;yfAsVxbpLpi217PdtbW8v2udYWjAKM5aNnQ5wFdWzlSNteiSfBXwUuoPqV1pj3Mv9inQZWvr+4mi&#10;k0/kmGRJJCjjkncwLe9YWjfAr4aa/wCA00WwN3rXhZpYzAqeJL25iiMEu5Eik88lFSRB8iEAFBkf&#10;KMXpzeV/w5n/AO22Xqn841trv+tl+vN8mvlxXxG/aK8W+FPCHxWgXRNKtPFng9LGWGRbqSe0nhuy&#10;BHIMorb1O8FSMEqDnBxXR618bvEuneItT8L2HheLXPFOj6VBqt5ZWErtHP50kixwRSMq7WKxMTI6&#10;7QSoxgkjotV+Efw78Ra14osL+Bb3VfEOnwW+rWcmrTtLPbQ4ETGPzfkKkjEigNk53ZNWL/4D+D9S&#10;1fTNWmt9UXWNPtjZxanBrd7FdywFt3lTTJMHmTcc7ZCwHbFQun9dGvzs38/Qp21/rt/wUvkQ/Gz4&#10;nar8MPhg/inTdEh1G7Wezhaxv7oweX580cXJVXyVMgyOBwefXhvE37SWufDbXtY0Lxh4YsYdSAsZ&#10;NHn0zUHktbwXd19mRZXeJWiKScsdpBXJA7V2f7Qnwx1H4p/CK/8ACGiGzt5rqa0IN5cSQRrHFPHK&#10;wDRqzAkR7QRjGc54rSn+DfhfXfDt/pmv6V/a66nBFDffb72a7dljJaNVmchwEYllK7SGO7hiTTW7&#10;b2vt5WX3a311F9m3W343/rTQ83+J37R3iP4Uv4z0y/8ADWn6nq+i6GniGzuILt4ba8tTN5MisCjN&#10;HIjkYXJDg53LyK9j8E3/AIi1LSJJ/E2mafpV8Z38qHTb17qMwcFGZ2jjIbBIIwRxwTmsLVfgd4N1&#10;7QtU0nVdOutTttUtorO8lu9SuZLiaCNiyRGcyeYEDEnaGAJJJySa7WwsotNsoLSEyGGFAiedK0r4&#10;HTLsSzH3JJprRa7/APB/ysvvB6tW/rRfrd/cWKKKKQHlnjL/AJOD8C/9ivr/AP6V6PRR4y/5OD8C&#10;/wDYr6//AOlej0UAWP2c/wDkk1h/1/6n/wCnC4rf+LHjxfhj8N/EPiprb7Z/Zdo9wsG7aHbooJ7L&#10;kjJ7DJrA/Zz/AOSTWH/X/qf/AKcLivQdV0uz1zTLvTtQtYr2wu4mgntp0DxyxsMMrA8EEEjFTK9n&#10;YqNk03seb+JPEnivwVrPg77VqFnq+n+IL1dKu1htPKktJ3hkdJoDuOYwYyCj7jg53cEHzDwN8evG&#10;Gq2Wn/2nfQRTaroeqXkEtxpLQR/bLWT5Et33bZVaMOzITuAXIbGQPe9I+HOhaImnpbwXMi6ehSyF&#10;3fT3H2YFSn7vzHbadpKhhyASAQDisfS/gV4L0fTINPttMuTaW8FxbW6T6ndTG3ScETeUzykxlgxB&#10;ZSGwSAQDRNNqSjvrb5qy+563+XQINJx5vK/yev3qyt/mcd8DPjFq3ju+lTU7u3nsofDunavdyzWb&#10;2MtrczozugR8eZBtXcsgGBgjcxB2u8DfHfUvG0Hj21srKzuNb062Gp6DaCQxreWksZ+ziQsRh/NR&#10;lfkBdy885rrpvgT4KmsLCz/sy5iistLbRYXg1O7jl+xNjMDyLKHkQYGA5O3titHWvhT4Z8Q6rBqW&#10;oWVxcXsOmy6Qsv2+4XNrLjzI2CyAPkqp3MCwIBBBANaTalJ8uid/zbX/ALavJX36xC6Svvp+Fk/v&#10;1frbbph/Br4iXHjz+247ua7iubB4kl0zVtLew1CyZlJKyqSUdDjKSRkqRkZJUk1fDvjTxJ4/8Knx&#10;doF9YW9kl9PEul3Fq0nmW8Fy8Um5w4ZZiI3K4+VSQCrYJPe6D4W0/wAONO9ok7zzqiS3F3cyXEzq&#10;gIRTJIzMQMnAz1YnqSTiab8IvC2jaxe6lYWVzZSXt0b25tbfULhLOWcnLSNbCTyixIyTs+Y8nJqZ&#10;avTTT8dOn/B/zGtFZ/0tep53L8WvFMvwR074sWctjNZzQRanNoBgJBsnYZjSXduFwqNnccqWBXYM&#10;5Gfq/wAaPFfhWfxRpniCays0nmu18LeIYrf9xLLCCTZXSE4WU7SVIIEgyBhlwfWNM+FHhfR7c2tn&#10;pzw6f9q+2DTvtUzWiS7/ADNywFzGo3/PtChQ3IGeaW5+FPha+0HVdFvNMOoaXql017dW19czXCtM&#10;X3713uTGdwDDZgAjjFPTmv07fd18tdf0bG9rdb/5/rb+kmcHafE/Xx8TP+EX1VrjQ5Jp7mGykudN&#10;8yz1KFIWZJLa6QlBcArueKTHCuFX5dxs+BfG/iXxd8EfAviaXUoIdZ1eSye7aK1Xy2SaZVdEUk7c&#10;Kxwcnkc5rvbL4f6JYas2oxW85nN1JerHLdzSQxzuGV5EiZyiEhmztA+8x6sc1PDvwq8NeFJIjpdn&#10;cW8EMz3EFmb64e1t3bcWMUDOY4/vNgKoAycYzSXS/l+D1+/r+XRJ7u3n/X9ff1fN/DP4nySfCnUv&#10;FnjTVLWCCw1DUYZ7xIfKjSG3u5YEO0FjkiME9cljgdBXdeEvFen+N/D9prelG5bT7sM0LXVrLbSM&#10;oYjd5cqq4BxkZAyCCODWP4V+E3hvwXPBJpEF/brBJPNHBLqt3PCskzs8r+VJKybizuc4yNxxjNdh&#10;R018ge7t3f3dDzT9pv8A5Nt+K/8A2Kerf+kctel15p+03/ybb8V/+xT1b/0jlr0ugD5Yv/idf+Cf&#10;il8cvFXibSNP1DR/CkWmi0VbhpJ48wkwrGGiATe8xZ2z8pOBuAzXZeOfjv4x8C+BvE+vT+CEmXSp&#10;LL7NcXFy1rDepPIsbBVKs4eNmAIOFYEEMOVHoNx8HPB95f8Aiy7utI+2SeKoUg1mO6uZpYbtFTYo&#10;MTOUXC8AqoIrNb9n7wVN4Kn8J3Nnqd9oM3lBra91y+nZViYNEiyPMXRFIBCqwHA44pRukk/L/g/1&#10;+RTs3f8Arpb9f625TUPjh4w03xBdeFH8I2V14ytNKk1p7DTbyS5gmgM7x28SymJCrPsbLsu1Dt4O&#10;7jE8RftK+MNEl+I91/whNhHp/gmzsNRvLe51RhdywTwmWRQFiKCRFB43Fcrjcc5Hqvib4NeFfFus&#10;6RrF/a3ses6VCba21Ox1S6tLoQnG6J5opFeRCRkq5Izz1qre/ATwRqB8U+fpdy6+J7SOx1eMapdq&#10;lzDGmxF2iXCYXjKBTgnnk5NeXz1/PT8LJgrc2u2n6X/W3qVbP4oan4x1/UrDwdYadfR6LeWdvqn9&#10;pXbwPsniSZmiCo3KRyKRu4Y7l4xk8V4H+JlzYaf4zktNI0zR7seOLvSZ3vtYmniMnlI3moHAd3c7&#10;VWCIL146HPfxfAbwZbeJhr9tZX9nqjWsNncS2ur3kQvIohiIXCrKBOVHGZAxxwSRVZ/2dvAjzTTD&#10;Tr6O4l1o+IjNHrF4rrflSjTIfNymVYqVXCkcY4GK05rra1v/ACaP4WT07vd7qFfls9//ALWX6ta9&#10;lt0PMrv9r+W1+HXhLxTeaENFs9YW8S61C6juJ7CyuIJ/JEUzxx74VlKuRK6YXbgg84+k7edLmCOW&#10;N1dHUMrIcggjIIPcV59Y/s++BtM0/wCw2ml3VvZbLmJrZNVu/LeO4fzJo2XzcFGfnYeBk4Ayc6Hh&#10;P4XWHhLx74t8U2szLP4gS0jktI9ywxLbxsiEKWI3ENgkBRhVGMgki213/rT+vu6tvfT+v6/ry7Wi&#10;iikAV5p8Qv8Akr3wp/6+tS/9Inr0uvNPiF/yV74U/wDX1qX/AKRPQB6XXF/Fz4l2/wAKfB/9tT2r&#10;Xsk17a6dbwKcB5riZIk3HBwoL5PHQHHNdpWJ408FaJ8Q/DV74f8AEenRaro94oWe1myA2CCCCCCr&#10;AgEMCCCAQQaTv0/ruNW6nz/8WNa1fxXqXw0OveGn0m5074iWEVneyKAt5CYJX82NSS8fOVZG7rkF&#10;gRXsHxU8eah4ItbH+z4dNea6E+1tQuSpZ44y6xxwoDJKz4I+QHaAWIOMGKT4FeEbiy0a2uodWvxo&#10;97HqNlNea7fTTR3CKVRzI0xZgoLAKxKjceOTWv4w+GXh7x3qmi6jrFrPLfaO0rWc9veTW7xiVNkq&#10;kxuu5WXgq2QcUpJ8jjF63vf/ALdivzTfb8hprnUpLS1vxk/1R5Po37Q/ivxzfeAbXwx4W0hG8W+F&#10;pfEUcmranKgt3QwhoWCQnIBmGGHX0XHMWgftRar4qNlo1j4Qkg8Zix1C6vdLaVpoo5LS6Nq0SSKo&#10;LB5VbEmMKMEqScVfuv2cF074l+Ar3w8i6b4P8MaTd6bHbR63eRXcRnkjYbCA26NRHgIz4+bgDaK7&#10;jWPgT4K1t9Dlk0uezvNF8z7Df6bqFzZ3cQkO6UGeGRZHDnJYMx3EknJ5q3Z2a0TcvVayt9yt629S&#10;Vpo91b56K/3u/ofP/wAVo01/x18Q9S1DQ/7Lu734OyzXen3So8kMhllOyQrkMyFcZBP3eK29C+KO&#10;n/DDUNEutX0jFto/wtg1T+0Yb+VnkiRolMH2c4iUljw/JOQMgcV7Nq/wK8F69qF/e3unXctzfaR/&#10;YNyy6rdxiSx5JhKrKBySSWA3Ekknk1BJ+z74EnuYZrjR57sxaKfDojutSupom089YHRpSrj3YFuB&#10;zwKmPurTz/8Actv/AEuP3PfrTtJrm8v/AHHf/wBIf3r5eWeJ9avdB/ad8OeJvENnp1vY2fgfWL8y&#10;6bI8spjSS0Z1bco3bR91gecnhe/W6R8eNXL/AAz1HU9EtR4e8flIrOWyuGebT5pIGnhSUEYkDIjZ&#10;Zdu1hjDD5q6Pw5+z14I8L6lpd/aWWoz3Ol2UunWjX+s3l2sdrJt3wbZZWDRnavyMCBtGBWl4U+DX&#10;hHwV/Zq6TpskUGltI+nW095PPDYlwQ3kRyOyx8MwG0DAYgYBIq42SS6L8uaTf3prXo11Id3d9X+f&#10;KkvxT06p9BniXx1K/jdfA+kW9nca3LpMmrSf2i7LAsAkESqQoJYsxI9FAJOcgHwD9nX4p3Xg34Ve&#10;BPB2m6Qlz4h1OLW9TWKMPJDEkF+6lBtAZtzyqoOBtALEHhT9D+L/AIS+GfG/iLSNf1O0uo9c0pXj&#10;tdR06/uLKdY3wXiZ4XQuhIBKNke1YEf7NPw9t9G0PTbfSbyzj0O4mutNubXVryG6tHmOZhHOsokV&#10;XJO5A2056Vmk7K/nf8bfdp93mW2vyt92v6/f5HFeBbu41z9qldav9Ck8O6refD22kvNPnZHlgkN8&#10;+Ud04fG3APpjp0roPin8d734b+JIbb+zdPvLBdR02xlhS8LXhS7lEXnlEUiJUdgAJMeZhsEY57jS&#10;/hX4b0bxenii0tLlNcWwXTPtMmoXMga3DFgjI0hRjuJbcQWJJJOTWT4k+AXgjxbreratqel3Mt5q&#10;rWsl4YdSuoElktiDbybI5FUOhAw4APHWrVlyLom7+jm5W+52/q5L1cn1aVvVRSv96ucL4u/aR1fw&#10;1ofxcvo/D1jcSeBNRtrRY2vnUXcUscUm8ny/lYCYDbyMg81Hrn7QOv8AhLxv8WJ9VsNObwZ4I0yz&#10;vXEEr/bJPNgllwAV2lmYIvJAUDPOTXdeJ/2efAfjDUNbvNV0m5mfXI4otUih1S7ghvfKAETSxxyq&#10;ruoAAcjdwOeBWhP8GPCF1rep6rPpss9zqlimm6hHLezvBfQIjIqzwl9kpCsw3OpbnrUO/Lpvb8bb&#10;/fr8y0431Wl/wutPuujk7n4yeI9A8VeHNF1XQtOuW8T6Xc32lXNleOsUdxBEJXtpiUY7SjZEyjnB&#10;+QcVqfAL4keKfix4L0/xRrmgaZoemapY295YCy1B7mVt4bzBIrRIEwQuMM2QecHitrQ/g74V8PWs&#10;FvaWV00dtZSadam51G5ne1tnADRwvJIWiBCqMoQcKozgDGv4I8EaN8OfDFj4e8P20llo9knl21tJ&#10;cyz+UvZQ0jM2B2GcCtNLy/D73+ll8vm8leyvv1/D/g/f8l5hofxw8R6p451jwfPoWmWniDTddhsT&#10;aNeSHztOkhaZb5T5fQqjjb0DIVLZIr22uMtfh9Cfi1f+N7m2s/tf9lRaRZzRAmfyfMaWXzCRjlig&#10;AGcBSc/NgdnUr4Unv/S/G1/VtbWKfxO239P8L29Eup5Z4y/5OD8C/wDYr6//AOlej0UeMv8Ak4Pw&#10;L/2K+v8A/pXo9FAFj9nP/kk1h/1/6n/6cLivS680/Zz/AOSTWH/X/qf/AKcLivS6ACiiigAryzxh&#10;4+8a+H/G+gaNbaRojWmu6hPZ2U1xdyiRVjtnn8yQKhHzGNlCg8Ag+1ep1yvir4fweLPEvhfWpdU1&#10;Cxn8P3Ml1bw2nk+VK7xNEwk3xsSNjsPlK9c0uo+jMC5+MS6P8RPDPhHVLKGK51SAx3N3BcB4ra/M&#10;fmpbAEBm3IkzBiB0TjLisy7+KnitNR+IcdjoOm6jF4QmQG2F28U17G1slwdjFCquFfaFOQxH3lB4&#10;0Nd+Ami+IdNvYbrU9RGo3OrR6ymtRx2q31vNHKskaxyeRjYuxUAYE7BtzirLfBm1bVfFd5/wkmur&#10;H4neN9RtUe2WNwsKw7UYQb0BRQCVcHqQQaT5nF20evpfRr7tV6W6jXKpa7fj1/PR+pm6h+0Do9te&#10;+ADBbvLpnilLaV7uSRUNil1GTaF06nzJB5fHQ9adffGlbX4s/wDCElbKyv8Az4khtNSke2m1CBo1&#10;d7i0dl8ubYSymJTu+RjkcAya3+z14a1/QfEGlXM92kWqrCkM8UVss2mRxIixJaP5OUVBGpXduIOS&#10;Dk1syfC63vL+CbUda1PVreG8t9RjtLzyCiXMKqFkUrEGXJUOVVgu4nAAJB005k+l/wANNPVa379L&#10;fEo15fO349/n+HXs+2oooqRhRRRQB5p+03/ybb8V/wDsU9W/9I5a9LrzT9pv/k234r/9inq3/pHL&#10;XpdAHER/E06jrptNH0O81nTbbUZNL1DVLeWFI7KVE3OWV3DMinCsVBIY4APNcvB+0hpMuneGdefS&#10;L1fB3iTUV0vTtcVkYGZ3McLSxZ3JHKy4RuTyu4JmtjQ/gnaeGPGOva1pHiTXNP0/Xbz+0dQ0CN4H&#10;spbkgB5BviMqb9o3BJADVHw1+zp4e8M6RpuhQ6hql34X0rUhqunaFdSRPb2sqyGRFVhGJGRJDvVW&#10;c4IHUAAEfs83lf8ADm/Xl/EcvtW87fjb9L/gc5YftWRXn9nSv4F16Gz1DxBc+GIJ/OtW/wBPid0C&#10;MPN4VjGw39Afzra0j9o/StVtorVtHvrPxPJ4gl8Mroc7x7/tkcfmufMVivlCL95vGTjgKWwDDa/s&#10;x6Pa6XYWK+KPERSy8UP4tictabvtju7sp/0fHl7pGO3GefvU+7/Zh8PXWoajqX9ta5Fqtx4i/wCE&#10;otb6OWASafe+WIm8n9zgxtGArJIHBHvzRDZc3lf/AMkv/wC3/cgna75fO3/k1v8A2z8Tq/h/8ULX&#10;xzq/iXRJLC50fxB4cuY7fUbC5KsFEib4pY3U4eN15B4PBBUEV5T8NNfn8HfET41G10691ZZPFVvD&#10;Gnn4htQdOhlZ5JJDiOPJbnnlgAOa9n8KeA7DwpqWtapHNPfaxrMsct/qF1s8yby0Eca4RVVVVRgA&#10;AdSTkkmuD1T9mfSdS1/UNYHifxDBd3viCDxIyK1q0KXMUPkqoRoCGTYF4fcQVVgQRkpaSv5Wf3xb&#10;/Jh9l+t/wlb8WjKP7XfhWTw34Q1WO3e2fxNHdNZ2+p3UNorSW8oikgWZmMbTFidi7gGAJ3DjPuqt&#10;uUHpkZrxqP8AZZ8OL4PPhSbWdZvvDri7STTr37LNE63ExmbhoOGVmfY4w6hz8x4x7DaWsdjaw20K&#10;7IYUWNFznCgYA/KqW2u4nvpt/X9f1pLRRRSAK80+IX/JXvhT/wBfWpf+kT16XXmnxC/5K98Kf+vr&#10;Uv8A0iegD0uuT+KHxI0z4T+DbvxLrG5dPtpIYpJBwkfmSLGHkbB2RqWBZsHABOD0rrKxfF3hhfFu&#10;kixOoXmmYmjmE9kU3Hac7GDqysjDKsrKQQT9aTv0GrdTym++NVhf+J/hpeOdWtrLV49UnR9JvrW5&#10;0y4SCF2YyMhZpRtTfHsx975uQVqjqX7XNhp2mR6iPCOrXNlJ4YfxgssM9vj+zl45y4/fZK/u+mD9&#10;8kYreT9m/RNCk8M3vh+9vtOuvDM+oX1jZwG3htri4uw3miVRAdqHcQBEFCg8DNef/DH9nnxbaae3&#10;h/xLfpL4U1XRJtM1uwk0nTrWZi6bVENxafO+GaQ7pcE5zjcThO75lHtp62l+tvktbX0asmnLv+F1&#10;+l/m9NtfTr/42WsuuzeHk0XVhdTeFX8Swz2rwBniyqmOPc4AlBcY3YXjqa5Xwx+0foumeAPCogi1&#10;nxDqM3he38QSQ3bpJfvasMLuKgLJcOVfCgAEq3I4z0Oi/s7Wek6tb6pL4w8SalqNvoEnhuOe7az4&#10;s2IIyFt1BdSAQx5JHzbhxVPQv2YNK8Jt4WuNB8W+JdI1Tw/pS6FHqMMlo8t3YK25IJ0e3aJghyVY&#10;IGGTyc1o7Xdtn/nO35wv8yFeyvv/AMCF/wApW+RX139qG20jUPFUUHgvxBfWfhvSbTXL65X7PEfs&#10;c6SPvWN5A+5VjfKEBsqRgcZofHv4lWXjH4I/Ei38O2FzrsVloLzXVzbTrB9mMtoZ4ipZlLMqNHIQ&#10;McMMZPy112q/AHS9X1fxlqE3iDXQ/ivRYtCv4hJblVgjSRFdC0JYSfvZDlmYEt04AHPt+ylpEFrr&#10;tpYeL/E2m2Wv6PHo+r20ElqUvVjt/s6TMGtzslEWFLR7AdoyKxqR54Tj3Wnrrv5Wttrd/drTkoVI&#10;y6K1/wDyXb5834FzwZ8Uf7O8OaH4X0XR7jxFruleF7DU762imSLy4ni2xoGc/NK5jfavA+X5mXIz&#10;sX3jbRvi5+z7q3iXR3uDpOp6LdSx790E8ZVHDK2DlXV1IOD1U8mmaf8AATTdE8Q2GvaT4g1vTNZg&#10;0iLQ7m8ha3Y39tF/qvORoSm9MnDoqnkg5HFdFZfDLR9I+Gr+B9KNxpejmyksVkt2VpkWQMHcM6sC&#10;5LMxLA5JJxWmJ/fRqcu8r2+bl+lvxM8P+6lTvsrfglf8b/I8d8HfG2H4Q/s6+AdR1fRtQvNMtPDO&#10;lT3mpCSNAfNRE2x72BlkX77KMfKQQSTivcvFXjGw8I2NlPdb5Jb+6isbO3jxvuJ5DhEGSAOhJJPA&#10;UntXk+pfsieHNV0iLS5/EviNrFPDkXhhkMtqWa1iffGwJg+RwcZKABtq7gcc998RfhPp3xN8H2Wh&#10;6nqWpW09hcW97Z6xYyJFeW91CcpOp2bN3XI2bSGIxWlWSnNyXWV/lzfde23m7EU48sVHsvxsvwve&#10;/kZz/F+e3vdD0W88M3mn+LNZnu47PSLm5hw0VvzJcGVGYCIgpjjcS6/L1I5iX9qXT86VaweFNbuN&#10;YuvEcnha607dbo1lfJEZdrs0gDKyDcrrkEHnaeK6XV/ghb67f+G9YvfE+uTeKdAmllstfBtknCyo&#10;ElhaNYRCY3CjK+XnIyCDzVbUP2eNCvrnSrtNW1ez1Cy8QN4mkvIGt/MvL0xGLdNuhZdojOwKgUAA&#10;dxms1ur7aX+9f+23/wC3ttC3s7b6/k7fjy/K99TJi/af0z7Ppj3PhvV7SSfxK3hO+WRoNum3+RsE&#10;rCTBjfcu11zncoIBOK19S+PenaZNZWc2mXEGp6jeX1tYW08qBbiO0IEs+9S21CxCrkZJYcAZIS6/&#10;Z28O6j4b8e6He3+qXlj4w1FtVuvMkiV7S5ITa9uyRqUKmKMqWLEFAc9c3vGHwP0jxOfCdxY6lqnh&#10;jVvC25dK1PSJI/OijdAkkTCZJEkR1VdwdTyAcg0lflV99L/cr/dK/qn3RWl3bbX83b71b0a8zlE/&#10;agTUdUisNK8BeJb25fw83iLyp1t7WRYVl8p4ykkoO8MGGOh42kqd1d54Z+MXg/xTpXhW8ttdsraX&#10;xPax3el2F3cJFd3COm/CxE7iQAc4zjB9Kzf+FK2reN18Vy+Jten1U6K+hSea1qUlheQyFyPIyH3n&#10;I2kKMAbccVe+Gvwd8OfC/QdG0/T7YX91pNkmnW+r38EBvjbpnZG0scaZUbjgYHU9yTVK1tf61l+n&#10;L+JL8v60j+vN+B3FFFFIDyzxl/ycH4F/7FfX/wD0r0eijxl/ycH4F/7FfX//AEr0eigCx+zn/wAk&#10;msP+v/U//ThcV6XXmn7Of/JJrD/r/wBT/wDThcV6XQAUUUUAFFFFABRRRQAUUUUAFFFFABRRRQB5&#10;p+03/wAm2/Ff/sU9W/8ASOWvS680/ab/AOTbfiv/ANinq3/pHLXpdAHFR/FnQ77WtV0uya8u5dNe&#10;a3urm0tHuI4J44xI0TBMtv2kEDGGOQpJ4rhvCP7SPh+Pwv4OjvtR1XxTq+u6TNqltdab4fnj+2xR&#10;MBI4hXdsIyvyZyMjOMirsP7PUEXxZk+IAvbCLXg11su7XT2gmuIpYmRILtlmC3CR7gVJQN8ifMMH&#10;OJ8O/wBmrWvAV58OZf8AhMbG/TwdpN9pKp/Yrxm7S4ZG3E/aTsK+Wvrnnp2lc1td7L77S/Xl+/d2&#10;uW7Xdu/6r9L/APA2Ox8KftEeCvGmpaBaaXd30i6/bS3OlXU2nTxQXojXdKkbsgBdRnK9eDjODWdp&#10;X7UfgTWJtMEcusW1lqWpSaPb6ld6NdQWhvFkaLyWleMBGLqQA2ORjg8VheDf2atT8I6f8KrZ/Flp&#10;djwLeXlzuXR2Q3qXCSIUx9oPlkCVvm+bJx8vHPO/A34ba54r8BahoniVZNN0SLxfd6ymn3ujT2t2&#10;yLqL3UAEkjBWVmCOWVM7SUODzWmjnbp+l1+jfzREtIXW/wDwJfql99jc+C3xP/sPS/F0PibXbzV7&#10;x/G2qaVpUV1IJJ5Y4cFYkzhQqIrHJwB3OTz1L/tNeB5ZNGjsJtU1iXV7O5vrOPTdLuJ2dLdwk6kB&#10;OHRuCh5B64yM8dN+yvqizR6nbeMLIa/Z+Jr/AMRWU0+iGS0C3g2z2s8BuMyKRjDq6MCM12E3wd1m&#10;f4h+D/FbeIdMik0HT76yksrfRWjinNyULMmJ/wB2F8pMA7yfmyeeM1fkiuqSXzUP/ktP+BqU7c0m&#10;tm2/vk//AG3+uhc8KftE+CfGepaBaaZe3hTX7aW60q8uNPmgtrwRrulVJHUDegySpweD1wcVdQ/a&#10;b+H+l6bc39xqsws49Nl1iGWK1kl+12kRAklhCAlgu5ScgHaQ2NvzVynhv9l2+0XQfhnpVz4rtb2D&#10;wbcX0jlNIeI30VzHJGyf8fB8ohZn+b5uccccrov7M2taR8I9Z+HX/CW6XNo8+lT6Np9+fDwF/Bby&#10;IUUTyC4CzFEOAVWMnCknqC53tLl87ee/3dPx20HFRvHm20v5a/5fmt9T0fwX8Y/DfjvXZNG09762&#10;1RbCLVEtdRsZbVprWQ4WaPeoDru+UkdDj1Ge2V1cZVgwyRkHPI614637PTar4o0fUtc1uDULC18L&#10;N4XvLG1s5rRrpDIj+YsyXG6L/VqNo3cFueePTfCnhPR/A2gWmh6Bp1vpOk2ilYLS2TaiAksePUkk&#10;k9SSSa0ly393z/N2/Cz+fQyXN18vyV/xuvl1NevNPiF/yV74U/8AX1qX/pE9el15p8Qv+SvfCn/r&#10;61L/ANInqCj0us/XNdsfDenNfajcC3tw6RhiCxZ3YIiKoyWZmYKABkkgVoVw/wAYvhtL8U/Bv9k2&#10;msy+H9Tt7y21Gw1OKITfZ7mCVZI2aMkB1yuCuRkHqKT6fL7uv4DRga78Y7ObUvCMFvean4ckv/EZ&#10;0iS11Lw/OTeOsTs0IkbasYPDiUFgQhC55xT8R/GWxtPGWnX58SSab4Gs7x9IvbuLTvNt7jUmcRrD&#10;JcEHykRvl3KNpdtpdSuDb8WfCjxb44/4Qq51XxZpKah4d1uLWWa10ORYZykUkflhDdFlz5rksWbo&#10;uFGDnFtv2ZjD4R1/wRJ4iW58Catq7asbGWyJvIA9wLiS3WfzNpQyA4Yx7gGIyTgio769/wBIr/5L&#10;0aT9VLVadv1l/wDa+qb17b1l+0v4HvtSa0E+qQRprZ8OveXOk3MVsl/kBYWkZAFLMwUE4BOPUZ2f&#10;i/41XwRo2jTnWH0R73WrGwWddMe+WQyzqvkkKQI9+dvmMQFJ7nArgL79mjVL3wx4n0f/AIS2yQax&#10;4ui8WRzf2M5+zsk8U3kEfafnBMKDcCvVuORju/jL8NL74p+F9M0qz1m30Wez1ax1U3E1i1yrm2mW&#10;YJsEseNzIoJ3HAz9aUdoOW9439Pdv9z5l52W/Vy3kltaVvX3rfeuX8dumU/7S/geHVNRs5p9UgTT&#10;dYTQry9m0m5S2t7t9mxHkKYUMZEAY8fMDnBBPKftY/E46P8ABnxifDmpaxaavprRQNqOixybbSct&#10;GfLkkUfLlXGcfd3DJGRUuvfs06rrvhz4j6S/i2yjXxhrlvrglGjOfsbxG3/d4+0/vARbJz8pBLH0&#10;AreJ/wBmnxJrGifEHw9Y+OrS18OeMLv+0pbe60Vp57K5Zo2l8qQXCgxsY87GUkZwG70o6pc29l99&#10;o6ffzfcirpSutr/hd6/dbT1O20H4o2CeMfHlpqHiEvZ6AlgstnPpklubNpUbAEp5uTKwGNq9SFG4&#10;mtJvjHo6xShtN11L1b2SwSwk0qZJppEi85imQFZPL53htpPy53YFcH4p/Zq1PxdqHj+7ufGMdlL4&#10;nj0t4JLHSykmn3VgQ0MwLTsJFLjJQgcYG7ueh1/4a+PPFVn4dGp+OdOEun3gnvbWz0aWGy1GLynQ&#10;xyx/aix+Zg+C+wlFBQ0O9nbf/htfz09NSIpJW/rb/P8AXbc2rT4veGfE3hnTNR0a7u9Vi1mwe+s4&#10;tNt3a6aAYV5NhGV2lgPmAO7gAnivKfgN8dbXQfgDo+seLNQ1vWbwpqeo3N1LazXE8dnDeyoZZeMq&#10;EXYNv3sA4U7TjQ8Cfsza/wDDC58I3XhzxvaJc6Jps2iXEd7orSW95ZPcGeMbFuFKSoxPzhsN/dFU&#10;IP2UdfHgaw8JXPj+K60OPT9Vsbm0bSWEUrXkhkE+wXG0yxb3VSwZcNkKp5JN2u4ef4Xt9+n4+qpJ&#10;Oyk9Lr/g/r+Hoe4eIvHui+F/A134vvbmRtAtbP8AtCS5tYJJz5G3dvCIpYjbz04HJwK5DSf2kfA+&#10;pXz2tzd32hv/AGU2txSa3p09lHcWaqGklieRQrhAw3AHIznGOag+InhTUdG/Zh8ReGE8zXtUg8LT&#10;6ZF/Z9k4e6k+zGJNkIZ2BY44yevXFclYfAeT4x/C7w9aeOr1laDw3LpEUdppsun3Fu08MccsjrKz&#10;HeojAC4C9TyCAKl8VTk1S287836pff03JhtT59L7+VuX/NnfSfHvwpZ3ZtdROpaXcvpsmr2sN1p0&#10;2+8tEALyQqqsXKggtHjzFBBKgVqfDT4saF8WdMfUNATUvsQigmSe/wBNntUmSVN6NE0iqJBjglCQ&#10;CPpXHXnwJ1XxFbaHJ4i8T2uo6toOk3mmade2+ltCN9xCIWuJkMzb2CD7qlBlmPoB3Pwt8G3Hw7+H&#10;fh3wvc6hHqr6PYw2C3kdsbcSpGgRSULvg4Az83X0p6Xl+H3v9OX736KdbR79fuX63/rV5Fx8ZfCW&#10;oaumgR6w8Nzf3NxpVreRDEcl5EreZCj84kXa+MjBKMASVIrG/ZS13VfE37P/AIR1PWtRuNW1S4im&#10;aa9u33yynz5ACx+gA/Cq3w/+BWqfDfVtXj0vxBpk/h271C51O1tr3RPMvrSSd2keMXImAaLzGJAM&#10;e7BI3Dgjqvgp8Obn4SfDPRvCVzqsWtNpqvGt7FaG23qXZhlDI+CNxGd34VMfh13aX63/ABLl8Vlt&#10;d/191vmdzRRRQI8s8Zf8nB+Bf+xX1/8A9K9Hoo8Zf8nB+Bf+xX1//wBK9HooAsfs5/8AJJrD/r/1&#10;P/04XFel15p+zn/ySaw/6/8AU/8A04XFel0AFFFFABRRRQAUUUUAFFFFABRRRQAUUUUAeaftN/8A&#10;JtvxX/7FPVv/AEjlr0uvNP2m/wDk234r/wDYp6t/6Ry16XQB5nZfH3w/ceMfGuhXFtqOnw+Egral&#10;qt1aulpGDD5zMZMYACbcZOWzwCBmt/wj8UfD/jXV77SdPuXTVbOCK7ls7hNknkS58uUDoVbaw65U&#10;ghgp4riNd/Z5bxDqnxRiutdT/hHPH9vHHe2aWZF1bSpbC3DxT+Zt24RW2tGeQecGup+FngfXvBWm&#10;Jba7rOk61NFCsCXWm6L/AGe8oX+Ob97JvcgD7uxck8cjBHVe92X363/G3y/By/u9/wDK36/1vQt/&#10;2hfB1z4s1bw8suqJd6TPJBqFxLpF0lraMkHnsZZ2jCIpj5DMQGx8uapar+094A0LTr691DUbq2hs&#10;7SDUJALKWRzaTPsjuAqBj5ZbAOcFCRuC5FJafAkzT/FaDV9bS/0jx8zGa2t7MwS2im1W2IWUyMH+&#10;RAc7RzntxR4I+Cl5pfga78JeLdU0jxNpM2mtpJe00QWM9xAV2ZnfzXDvt4yoQZycdMTry362X32d&#10;15a2tv1H7t/K7+66s/uv21sO+KPxk07w7omoLBqt7oN3Z3OnJLfPoc15Ev2mVQkeBhcuMoWLAIWB&#10;PJAPQxfF7w7ca1qunwy3E66U80N9eQwGSC2lijEjxuVyVYIcjIw3IBJBFcRqv7Ol5e/Aq3+H8Pix&#10;5NRFxZXFz4g1Ky+0SXDW0sTpujWRP4YIo/vfdXueabP+zc1z8Qbvxsut2mm+KJYryJNY0nTDbXLr&#10;NC0aJPiYpOsRYOm5N2Y4xu+UlnLTm5dd7fcrfjfqu/qo2duby/W/9a9vTvvBnxU0LxzrGo6TYG7t&#10;9Tsbe3vJbS+tXgc284YwyqGHKtsb3BUhgDxXXI6yKGVgynoQcg14L4V/ZXjt9R1GfxbrcPie31bR&#10;bLStUt47a4tXvJLaR3Wd5hcs7Fy7b1bIbgZAyD7doeh6f4Z0ey0nSbOHTtMsolgtrS3QJHFGowqq&#10;B0AFW0un9av/AIH/AANidb/12X63+7ruXqKKKkYV5p8Qv+SvfCn/AK+tS/8ASJ69LrzT4hf8le+F&#10;P/X1qX/pE9AHpdcz8RviJovwq8H3/ibxDJcQ6TZBTNJbWslww3MFHyoCcZIGTgDPJFdNXkX7Wmla&#10;lr37PPjLTdHsbvUdUureOK2trG1e4lZ/NQ8IgJOMEn2FS3ZFRSckmWLv9pjwRpkfib+0ZNX0yfw/&#10;Zf2neWl7o11FO1pkgXEcZjy8eQQWHC/xYrR0z46+GdZt7RrKLVpLu+uXtbGwm0ya3uLwpEsrPEsq&#10;puiCMD5uQnIG7JAPMeKvgpf/ABY8N6xc6trlta61q/huXw9BeQ6RLCttBMytM7QSS7y7bVwpYbcd&#10;8nOtr/wY1HUtV+H3iCz8RQ2fifwjDLarcNYF7S9gljVJY3h80MudiEMJPlI7jirStpL+tXr9yjf1&#10;dr2sRe6TX9aL9b/cu9zlfih+0dpM3hfw5/wjlxqjnWfE0Xh2/Nnp9x9rsCrE3MRUIWjm2jao+8d2&#10;5M4zXX+HPir4N8MHSvC/9u310wvP7Giv9Vme4d70KX+zyzMSxlxkZbjcNu7cMVhan+ze91JaXtp4&#10;ghtdWPjCPxhf3D6cZI7mZI/KWFIxMpjTYFGSzHIJ71e8F/AzUfAfjLXr3Tde06bw7q2qy6ybK90Y&#10;S31rPK2+VYbrzQBGz5YBo2K5IB7iY6LX1/CGnpfnt569Spf3f61lr625b/8AANyw+PHhHUNAutdS&#10;7uE0OJI3h1E27NDd+ZIYkWErku5kAXy8B8svy8ioNU/aD8I+H7XxO2sPqGlXnhuzXUNS06ewka5j&#10;tmztnVYwwkjJBBdCQpBDFcV5tJ+xbps9jq7prkWj6zf/AGO4N7oenm1gkvracTx3stsZWjaQsoDb&#10;QgILeo29Z42/Z+vPiHa+KrvV/EFrF4j1zw2fDC31nprLBbWzOzyMImmLOzM3dwBtAwecp35brfX8&#10;tPx32018ily89ntp+av+F7ef3v0PwL4+0z4h6ZPf6VDqMVtFN5OdR0+azMnyqwdBKql0IYEOuVPY&#10;10lcbB4T8S2reDUg8VR21npCNHqlrDpqbNVXytiAFnZodrYb5Sc9K7KtZct3y7f1r8zGPNZc2/8A&#10;WgUUUVBYUUUUAFFFFABRRRQAUUUUAeWeMv8Ak4PwL/2K+v8A/pXo9FHjL/k4PwL/ANivr/8A6V6P&#10;RQBY/Zz/AOSTWH/X/qf/AKcLivS680/Zz/5JNYf9f+p/+nC4r0ugAooooAKKKKACiiigAooooAKK&#10;KKACiiigDzT9pv8A5Nt+K/8A2Kerf+kctel15p+03/ybb8V/+xT1b/0jlr0ugDxX9qX4vv8ADP4U&#10;+IL3QvEVppXiezWLyFliSb52dQIyrZVWZSSA3JxwDXoc3xJ8M6frVpol5r1lDrE8iW62zygMZmTe&#10;sR7CRl+YIfmI5AIrxDxz8EviTq3hr4qeEtPk8O6jo3izUTqlhqWoX08Fxas7RF4JYlgcMq+VhXDj&#10;AwNvGKuePvg38RfGnis3hfw9Hptnr+ka7p8CXssAH2cL9ojlCWxMjsQ22Vy3yhAFTmiGvKn1tfyv&#10;a/3a+tvPVy626c1vPt9/4XPbtN8b6FrGtS6TZalDc6hGsjmJMnIjcJJtbGG2OQrbSdpODg1g+Jvj&#10;p8PfBup32na34y0bTL+xWN7u3uLtFe3V87DIM/KDjPOOOelcX8LfgjrXgT4l6j4iW+XS9Kv/ALZJ&#10;e6JZalNc2NzPLMHjuI4JYx9mfaGLhGIZm6YGa5qa8urr9rL4iaRp9jo2qjUPCem2s8GpXphJIe6J&#10;XaI38xdsgLjggMnBzxN3aNt2np5pN/p+PyHZe8+ia+5tL9T2q7+KPhGx1KysJ/EenJdXjQpAv2hS&#10;HaYEwruHAMgB2AnL4+XNUL344/D3TfEE+h3fjXQrbV4JGhls5dQiWSN1jMjKwJ4IRSxB6DrXhuqf&#10;sy+OofD9l4W02/0S58P6ONBl0ySe4ktJHlsZI2m+0LHA5cv5YCMzsEXAC5yT3n/Cp/F0Piv4w6zb&#10;xeGxN4rtLddHe7d7gQTw2phX7RG0IUoWYngtxkYOaqVkpNa2vbzStb79fuFFXaT7L73v8lp+J6j4&#10;Y8c6B4za9XRNVttRksnVLmKJvnhLLuTcp5AZSCCRgjkZFee/tN/FkfDL4R+LdR0nxBaaR4lsLB7i&#10;186NZsSYJjVlbIG8jC7uvbNVvgv8LvFvgzx/4n8SeIpNPmGv6ZpsU3kX8lxMlzbJIjnBhjTY2/I2&#10;7QuMBcc1zXxA+DPxG1aw+MXh/SZPD+o6F46Rp7S91G9mgubCZraOBonjWFxJHiJSpDKRzwaVRbxX&#10;Z/ev89WvS3Uqk1zJy2uvuf8Alsz1vT/if4dgl0jSdR1+xj127SCIwPIFZrh4g6xnsHYZYJwSOQMU&#10;uj/GPwL4g8THw7pni7RtQ10SSxf2fbXsbzF4gGkUKDklQwz6c+hx474s+CnxJ8V63bzTP4cjsdP1&#10;vRtasYIb6WFf9GVBcRy7bbMjsVO2Vy2FCAKvNeh/CD4da14J8R/EG/1iHSmi1/X5dXs5bGd5JUja&#10;GKIJIGiXDYizwSPmx2ydNJSbem//ALbb85f+A+ZhFOMIrrpf8b/kvv8AI9QrzT4hf8le+FP/AF9a&#10;l/6RPXpdeafEL/kr3wp/6+tS/wDSJ6g0PS6KKKACiiigAooooAKKKKACiiigAooooAKKKKACiiig&#10;AooooAKKKKAPLPGX/JwfgX/sV9f/APSvR6KPGX/JwfgX/sV9f/8ASvR6KALH7Of/ACSaw/6/9T/9&#10;OFxXpdeafs5/8kmsP+v/AFP/ANOFxXpdABRRRQAUUUUAFFFFABRRRQAUUUUAFFFFAHmn7Tf/ACbb&#10;8V/+xT1b/wBI5a9LrzT9pv8A5Nt+K/8A2Kerf+kctel0AV5dQtYLqK2luYY7mUExwvIA7gdSB1OK&#10;RdSs3WJluoGWVikZEgIdh1A55PtXifhbwvrsPxH8RweL/AA8SRnX21bQvFXmWkkVvA8aoqMJJBNG&#10;8S7lARGBByOpNea+G/g7400LRvh74ebwJKzeEfHlzrDapDdWQhksJZbpw0AMwccTR7kKqfl74FEd&#10;eW/W3yu1f7rv7mOXuqTXS/zspNffZfefW6ahay3ctqlzC91EoaSFZAXQHoSvUA1HbaxYXu77PfW0&#10;+1PMbypVbC8/McHpwefavmz4Y/CPXrKZrLxx4S1bWNX0m61WSDXU1O1bT9RhujITmPzBKWdWVTFK&#10;mwFVO4ADGF8LfgL4h8I6Z8DCfAf9l6ho1tf6b4nkjlsvmgltyi+aVlPnRmTYcDcRtPA4zN3yt26L&#10;8b/lZX9RtJNr1/D/AD6H1Dpfjfw/reijV7HWrC50o5xeJcL5WNxXO7OMFlIB6HHFbKOsiK6MGRhk&#10;MpyCPWvk74efC7xN4L+FHw38Of8ACrYl1DS7yS31q83WMjqphmT7VAvnhJS24JulBKq5Ow9vQPhZ&#10;4B8a+H/2To/BZR9B8a2mj3em2ks1xG4jmxIIJFeJmAXlCOhAH3RjFVP3VNrW23np/wAMCV5Ri3a/&#10;4a2Ol8R/FK/0v45eC/Btmum3Wla1bahJdyh2a5t5LdEYLgHAB8wdQTwa3fiZ43l8J/D3xdrejGx1&#10;DVNC0+a8NpPMdm6OMvtfbkrkKa8P0LwT4s1n4gfC/Xf+Faz+DrvSND1HStUvjPYP5E0kUKROpjmL&#10;yxh1cjjdznbyaxvDHwe8WJ8JdT0vV/Betv49sPC1/wCH49RGsWjWWpGZCN0eJgzeY+2Q+eq7CX5z&#10;96KqapyUXqlLXvrK1vuXyfWxVKzlFy2bV/La9/x+7W10fTngLXp/FXgbw7rV1HHDc6lp1veSxxZ2&#10;I8kSuwXJJwCTjJrermfhlYXmk/DnwxYahZSadfWmmW9vPayujtE6RqrAsjMp5HUE101dFZRVSSjt&#10;d2OelzOnHm3sgrzT4hf8le+FP/X1qX/pE9el15p8Qv8Akr3wp/6+tS/9InrI0PS6KKKACiiigAoo&#10;ooAKKKKACiiigAooooAKKKKACiiigAooooAKKKKAPLPGX/JwfgX/ALFfX/8A0r0eijxl/wAnB+Bf&#10;+xX1/wD9K9HooAsfs5/8kmsP+v8A1P8A9OFxXpdeafs5/wDJJrD/AK/9T/8AThcV6XQAUUUUAFFF&#10;FABRRRQAUUUUAFFFFABRRRQB5p+03/ybb8V/+xT1b/0jlr0uvNP2m/8Ak234r/8AYp6t/wCkctel&#10;0AVhqVob82IuoDehPMNsJB5gX+9tznHvUX9u6b5tzF/aFr5trjz089d0Oem8Z+X8a+bdQ+H3ja/+&#10;Mmha7H4I/s6x0Xxnc3jXFjcWv+l2E1o8RuWd5vMZy7LujwgVUACsQDXL6v8As5+PNb8DfEPQobWS&#10;Sw1jRLpLDTvEP2OWeyvmulmWGC8iYvJAx8xh5wBQlOc7sSnom+36J/rb1XfQ05Vzct+35tfha/o/&#10;mfYD6jaxNKHuYUMSeZIGkA2J/ePoPeov7b077Jc3X2+1+zWyl55vOXZEoXcSxzhRjnJ7V8p/EL4X&#10;eL/iJqHxB1IfDW6tV8QfD1dChtry608yPqKSSsm/bORgboyr5/h7YArT/wCFH62uvOul+Cl0bTdX&#10;+HE+g6ipks1hOpAjyRMiSEuR8/7xQw+cc9cEm1Ftb6/hz/nyr/wJfOIWla/W1/nyX+7mf/gL+X0f&#10;YeLtE1PQItbttWs5dIliSZb3zlEWxgGVixOACGB59RWnBPHdQpNDIksUihkkRgysD0II6ivmLwz8&#10;N/FXh7TfgreW3gWS303wxbS2uveG1ksklkuXtY4lv02ymKUqyuPmYPtckDPFdl8LfCniz4VXF9a2&#10;Hhn7RoHiLxVc3osf7QiiHh6xeIHcEG5X3SozeXGcL5vXg1q0udxT01t96X4p3vtZa63tCb5FJrX/&#10;AIDf4WtbfXTpf2+iiioKCiiigArzT4hf8le+FP8A19al/wCkT16XXmnxC/5K98Kf+vrUv/SJ6APS&#10;6KKKACiiigAooooAKKKKACiiigAooooAKKKKACiiigAooooAKKKKAPLPGX/JwfgX/sV9f/8ASvR6&#10;KPGX/JwfgX/sV9f/APSvR6KAOe+BnxW8E+HPhzb6dq3jDQNL1CDUNSEtpe6nBDLGTf3BAZGYEcEH&#10;kd677/heHw4/6KB4W/8ABzbf/F1474h/5D+p/wDX1L/6Gaz6APcv+F4fDj/ooHhb/wAHNt/8XR/w&#10;vD4cf9FA8Lf+Dm2/+Lrw2igD3L/heHw4/wCigeFv/Bzbf/F0f8Lw+HH/AEUDwt/4Obb/AOLrw2ig&#10;D3L/AIXh8OP+igeFv/Bzbf8AxdH/AAvD4cf9FA8Lf+Dm2/8Ai68NooA9y/4Xh8OP+igeFv8Awc23&#10;/wAXR/wvD4cf9FA8Lf8Ag5tv/i68NooA9y/4Xh8OP+igeFv/AAc23/xdH/C8Phx/0UDwt/4Obb/4&#10;uvDaKAPcv+F4fDj/AKKB4W/8HNt/8XR/wvD4cf8ARQPC3/g5tv8A4uvDaKAOw/aI+LvgTW/2f/ib&#10;p2neNfDt/qF34Y1O3t7S11WCSWaRrWRUREVyWYkgAAZJIFehf8Lw+HH/AEUDwt/4Obb/AOLrw6P7&#10;6/UUlAHuX/C8Phx/0UDwt/4Obb/4uj/heHw4/wCigeFv/Bzbf/F14bRQB7l/wvD4cf8ARQPC3/g5&#10;tv8A4uj/AIXh8OP+igeFv/Bzbf8AxdeG0UAe5f8AC8Phx/0UDwt/4Obb/wCLo/4Xh8OP+igeFv8A&#10;wc23/wAXXhtFAHuX/C8Phx/0UDwt/wCDm2/+Lo/4Xh8OP+igeFv/AAc23/xdeG0UAe5f8Lw+HH/R&#10;QPC3/g5tv/i6P+F4fDj/AKKB4W/8HNt/8XXhtFAHuX/C8Phx/wBFA8Lf+Dm2/wDi6898dfF7wJd/&#10;FP4Z3UHjXw7NbWlzqDXE0eqwMkIazdVLsHwuWIAz1JxXH0o6H6UAe4/8Lw+HH/RQPC3/AIObb/4u&#10;j/heHw4/6KB4W/8ABzbf/F14bRQB7l/wvD4cf9FA8Lf+Dm2/+Lo/4Xh8OP8AooHhb/wc23/xdeG0&#10;UAe5f8Lw+HH/AEUDwt/4Obb/AOLo/wCF4fDj/ooHhb/wc23/AMXXhtFAHuX/AAvD4cf9FA8Lf+Dm&#10;2/8Ai6P+F4fDj/ooHhb/AMHNt/8AF14bRQB7l/wvD4cf9FA8Lf8Ag5tv/i6P+F4fDj/ooHhb/wAH&#10;Nt/8XXhtFAHuX/C8Phx/0UDwt/4Obb/4uj/heHw4/wCigeFv/Bzbf/F14bRQB7l/wvD4cf8ARQPC&#10;3/g5tv8A4uj/AIXh8OP+igeFv/Bzbf8AxdeG0UAe5f8AC8Phx/0UDwt/4Obb/wCLo/4Xh8OP+ige&#10;Fv8Awc23/wAXXhtFAHuX/C8Phx/0UDwt/wCDm2/+Lo/4Xh8OP+igeFv/AAc23/xdeG0UAe5f8Lw+&#10;HH/RQPC3/g5tv/i6P+F4fDj/AKKB4W/8HNt/8XXhtFAHeXfjPw/42/aB8Ht4d13TdfW18L64Lg6Z&#10;eR3IhL3ek7N+wnbu2tjPXafQ0VJ8Ff8AkZ7v/rzb/wBDSigD/9lQSwMECgAAAAAAAAAhAJQ4Jtxy&#10;ggAAcoIAABUAAABkcnMvbWVkaWEvaW1hZ2UxLmpwZWf/2P/gABBKRklGAAEBAQBgAGAAAP/bAEMA&#10;AwICAwICAwMDAwQDAwQFCAUFBAQFCgcHBggMCgwMCwoLCw0OEhANDhEOCwsQFhARExQVFRUMDxcY&#10;FhQYEhQVFP/bAEMBAwQEBQQFCQUFCRQNCw0UFBQUFBQUFBQUFBQUFBQUFBQUFBQUFBQUFBQUFBQU&#10;FBQUFBQUFBQUFBQUFBQUFBQUFP/AABEIAUIBh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tf4U/CjQfiB4Xvdd12XXLvU7jXdZjklj8Q6hAu&#10;2PU7mKNQkc6ooVEVQAB0rsf+GdvBX/PPX/8AwqNU/wDkmj9nf/kmsn/Yf17/ANO95XpdAHmn/DO3&#10;gr/nnr//AIVGqf8AyTR/wzt4K/556/8A+FRqn/yTXpdFAHmn/DO3gr/nnr//AIVGqf8AyTR/wzt4&#10;K/556/8A+FRqn/yTXpdFAHmn/DO3gr/nnr//AIVGqf8AyTR/wzt4K/556/8A+FRqn/yTXpdFAHmn&#10;/DO3gr/nnr//AIVGqf8AyTR/wzt4K/556/8A+FRqn/yTXpdFAHmn/DO3gr/nnr//AIVGqf8AyTR/&#10;wzt4K/556/8A+FRqn/yTXpdFAHmn/DO3gr/nnr//AIVGqf8AyTR/wzt4K/556/8A+FRqn/yTXpdF&#10;AHg3xf8Agp4Y8K/CXxtrelvr1rqem6Je3lrP/wAJLqT+XLHA7o21rgqcMoOCCD3FdJpX7Png250u&#10;zlkTX2kkhRmb/hJ9U5JUE/8ALzWv+0B/yQb4k/8AYtal/wCksldhof8AyBdP/wCveP8A9BFAHBf8&#10;M7eCv+eev/8AhUap/wDJNH/DO3gr/nnr/wD4VGqf/JNel0UAeaf8M7eCv+eev/8AhUap/wDJNH/D&#10;O3gr/nnr/wD4VGqf/JNel0UAeaf8M7eCv+eev/8AhUap/wDJNH/DO3gr/nnr/wD4VGqf/JNel0UA&#10;eaf8M7eCv+eev/8AhUap/wDJNH/DO3gr/nnr/wD4VGqf/JNel0UAeaf8M7eCv+eev/8AhUap/wDJ&#10;NH/DO3gr/nnr/wD4VGqf/JNel0UAeaf8M7eCv+eev/8AhUap/wDJNcP45+DXhvRvHfw506zk16Gz&#10;1fU7q2vYv+El1JvNjSwuZlGTcErh40OVIPGOhIP0HXmnxM/5Kf8ACH/sNXv/AKarygA/4Z28Ff8A&#10;PPX/APwqNU/+SaP+GdvBX/PPX/8AwqNU/wDkmvSiQASTgCuM8X/ECO3+GniHxR4UvNL11tLtZ7ld&#10;twJYJGhUs8ZeMnaflI74PUVMpKCcnsioxcmorqZH/DO3gr/nnr//AIVGqf8AyTR/wzt4K/556/8A&#10;+FRqn/yTWf8ADP4k+MPGWn+CNX1Cz8O2+meIdMGpz29teSfarSJoQ6sFcASKHeNGIxguOK9VW9t3&#10;OFniY4JwHHQda0lFwbTM4yUkmjzr/hnbwV/zz1//AMKjVP8A5Jo/4Z28Ff8APPX/APwqNU/+Sa71&#10;Nd02Wwa+TULV7JTg3KzqYwc4wWzjrxR/bmm7Vb+0LXa0v2dT5y4Mn9wc/e9utSUcF/wzt4K/556/&#10;/wCFRqn/AMk0f8M7eCv+eev/APhUap/8k11sHiWY+KNW0y508Wmn2NpDcpqcl3EVm3l96+WG3oE2&#10;D5mAB3cdDWra6laXqyNb3UNwseN5ikDbcjIzg8cc0B5Hnv8Awzt4K/556/8A+FRqn/yTR/wzt4K/&#10;556//wCFRqn/AMk16HY6jaapbieyuobuAkr5sEgdcjqMjimtqdmqO5u4AqP5bMZFwrf3TzwfagDz&#10;7/hnbwV/zz1//wAKjVP/AJJo/wCGdvBX/PPX/wDwqNU/+Sa9AbVrFLr7K17bi53BPJMq79xGQMZz&#10;nHOKmubmGzgknnlSCGMbnkkYKqj1JPQUAec/8M7eCv8Annr/AP4VGqf/ACTR/wAM7eCv+eev/wDh&#10;Uap/8k136axYSQ3My31s0VsSs8glUrER1DHPy496S51rT7Kzku7i/toLSNijzyzKqK2cYLE4Bzxi&#10;gDgf+GdvBX/PPX//AAqNU/8Akmj/AIZ28Ff889f/APCo1T/5Jp3xE+Jl/wCD/HPw20y0Swn0fxNq&#10;FxZ3VxMzb4lS0lnV4yDtwfKwSc8Gm/Fb4n6h4KufAD6NBYalYeIvENto9xNJIxMccoc+ZFt4J+Q9&#10;TjkdaFq0u7S+bsl+YPT7r/JX/wAmH/DO3gr/AJ56/wD+FRqn/wAk0f8ADO3gr/nnr/8A4VGqf/JN&#10;ehf2nZm4nt/tcHnwKHli8wbo1PQsM5A9zVdfEWlPBLOup2bQxIskkguE2orcqxOeAex70AcL/wAM&#10;7eCv+eev/wDhUap/8k0f8M7eCv8Annr/AP4VGqf/ACTXoN3qtlYRQyXN5b28czBI3llVQ7HoFJPJ&#10;PtVqgD4F/bu0EfB7/hB/+EQ1bxBo/wDaP277VjX76bzPL+z7P9ZM2MeY/THXntRWn/wU6/5pt/3E&#10;v/bWig0Wx9Ofs7/8k1k/7D+vf+ne8r0uvNP2d/8Akmsn/Yf17/073lel0GYUUUUAFFFFABRRRQAU&#10;UUUAFFFFABRRRQBwP7QH/JBviT/2LWpf+ksldhof/IF0/wD694//AEEVx/7QH/JBviT/ANi1qX/p&#10;LJXYaH/yBdP/AOveP/0EUAXqKKKACiiigAooooAKKKKACiiigArzT4mf8lP+EP8A2Gr3/wBNV5Xp&#10;deafEz/kp/wh/wCw1e/+mq8oA9D1Gwh1XT7myuVL29zE0MqgkZVgQRkcjg14h4e/Zt0P4D/ALxx4&#10;N+Hmn6lqkmr295JHbXN3G001xND5SqHcoiqAFHOOASSTXu9FRKClGUf5lZ+hcZOLi+zuvU+Y/hX8&#10;P7nwP4Z8KWC/Ax7XWYfDyaRrt8ZtLWC6iWNDLFiO4Jnd3jAUyBVG9izDkHk/B3wa8ZfD7RPGWjRf&#10;Cu38Q2FxosjeG1vr+1A00Sl5JNHdhOHaMO3+tUjfnaxChSv2RUa3ETzvCsqNNGAzxhgWUHOCR2zg&#10;/ka1k3JuXe/43/z/AD6OScR9xJLpb8Lf5W/4KTXxv4u+CfjfXfBXxgsh4Iub2TxPdaNqOmWskunw&#10;r50SwrcfIJ9sTDy2OSTlSPmY5rQ8e/s9ahrN98cF0n4bRRW3iDw/ZLoG1rGNRqKROHZB537lwxhy&#10;+FB8rOTgZ+vKKhq6t/WyX6IcG4W8v87/ANerPknxZ8IPFniNvjFu8Azyv4r8D2Gn27y3Fh/pGpxR&#10;zht/7/7ytLF+8PH7s4PC5k1X4R+J9D1Jr7w38NIpbe8+HraRfaVLdWlvb3eopKrRR3AjnBf5RIN6&#10;kgh8FhkkfWVFU3dtrr/lJf8At7+5fNLSy7W/Dk/+QX3v5eH/AAB8GeJPC3jv4i6jrGiXGl6d4gls&#10;L+1aQ2qL5i2qxTqYoJG2NuQHvkbcuxzXmXjv4MeMW0j4r+HNO8DNqqa94usvE2lajb3NnHbiNXtD&#10;KpEkqukoEMv8ODu+9ya+vaKL+8pLokvuaa/9JQkrR5fO/wCDX6s+P/HXwC17W4Pjtdaf8PfL1nXb&#10;+x1Lw3eiWxSUzRRwB3R/OzE/mI7kkrn1JOK9K/bItotT/ZW8Yvf6essiWUE4trkIWSUSxkDOSoYH&#10;jIOPQ4r3JriJJkhaRBM6l1jLDcwGMkDqQMj8x61ztq+kfFHwgr6l4fkn026LbtL8Q6dsYlHIG+GU&#10;ccruGR0wah/Aorpb8Fb79PwNE7SUn/V/6/FnzT8Xf2d7jxvoXjHUvCPw9Gizat4aTTDojfY7f7Ze&#10;/aEkjnIWXy1aFFkHmFgx8zC5Aru774VXnhH4g+Atd8NeCYP+ERtrW+TVPDliLWGS2vbgRYvdhcRS&#10;NiNo2IYthyRuya9B+C/xAh8f6BrBg0FfDkWiaxd6GLJJFdQbdghZdqgKpOcAdhXoFXtZrbdeju/x&#10;5vlp2M9dU91p81Zfhy/PXoz5OX9n/XtG/wCEKM3hka34d03xnqmuN4dMsEg07T54ZY4YFV3CNtaQ&#10;SFFJAywXOBm5c/A7XvDk2inw74YlTRD8RYfEqaLbXFtGmlWa23lyEK0qqN8paTy4ycB+xyK+pa4b&#10;Vvif/ZXxg8P+BH0iV/7Y0261GPU/OUInkNGGTZ1J/erzwPrSjpKNt9P/ACXlf/ti89+5UveTb8//&#10;ACbmX/t7/A8H8LfBrxIND1TS/F/g/V9c8Qaa2sGz1uPVLQ2GpJdiUjKGVZCzh0UxypsDIp3DAxV+&#10;Hn7Pl/pOt/CGXVfhnEltp3g240fxHvNhIrXW2ERiRRKfN5SYhgGx5nbJx9d0VKikreVvwkv/AG5/&#10;Ow5Nyd/X8Wn+aR8YQfB/4iXHwU8O+CrzwDm8Xwpq2iy3811ZzzWkrP8A6LCC05jSJlCEyKHceWoA&#10;XrX1Z8OLfULT4f8Ahu31a1mstUg063huoLiRJJElWNVcFkZlbkHkMa6OitOZ+95/5yf/ALcyXq15&#10;X/G3+SPhj/gp1/zTb/uJf+2tFH/BTr/mm3/cS/8AbWipNFsfTn7O/wDyTWT/ALD+vf8Ap3vK9Lrz&#10;T9nf/kmsn/Yf17/073lel0GYUUUUAFFFFABRRRQAUUUUAFFFFABRRRQBwP7QH/JBviT/ANi1qX/p&#10;LJXYaH/yBdP/AOveP/0EVx/7QH/JBviT/wBi1qX/AKSyV2Gh/wDIF0//AK94/wD0EUAXqKKKACii&#10;igAooooAKKKKACiiigArzT4mf8lP+EP/AGGr3/01Xlel15p8TP8Akp/wh/7DV7/6arygD0uuX+Jv&#10;gs/EPwFrfh5NRu9IuL62eODULGd4ZraXGUkVlIIKtg4zzyO9dRXNfEjxvpvw48Da14l1mO7k0rTb&#10;Z57oWMZkmEYHzFQCDwOc5GOtZ1LODuXC/MuXc86/Zmh1jXPDj+KvEVlcaXrM0Mejy2TXTyQ7rMtD&#10;LOilio8yVXIYDJRY8mvL/FnhXxVo/jL9oG88LaXryeMtQW1ufD1youvs88X2ONJ/KlP7gSgiZVDE&#10;MrY24yK+o/CNtp1n4W0iHR7b7HpS2kX2WA9Uj2gqDknnGM8n6mtetqifPK+9mvy/Vem6M6bSSa1W&#10;j+7b8D5T8aaNq2oRanqfga08V6Z4euvBWopqumvBfQTNqG1PsfkxsBIbrd5odo8kgDcTkZx/DXga&#10;8ufEvhiyvbXx0mi6p8Pd+qxynVVjXVo/LCFz/wAs5wvnYXIzhcD7tfYlcl8PviZpfxIPiAaZb3ts&#10;2h6pLpF2t9CIz58aozbRk5XDjk478VDXNdLs/u95fg5q3pEpPlS9f/kX+UPxZ8i67rHxB174PaRa&#10;toXjlfHdr4Qs7pNSntL8P9thuCJI441RdtwVXLvI2XUoArhq95/a11CY/sweLNTtbrUtPnjsobiO&#10;WzkmtLlf3iZBClXGQSChHfBFe0XlyLO0muGSSURIzlIl3O2BnCjufauC0u78JftM/CSC5msrq88K&#10;a4pJtblpLWSRY5SMN5bhh80ecZ9M+lVOTne3e/3tv+vQIWjKLey/RL+vmeKeJ9Mu/DF/r3iPwhae&#10;N9Y8I3elWx1DRhcagskl8byLEkYmV5lAi83zxGpygAxk1zd9pfi6TwdqGly23jZI7b4lWs9mNMtd&#10;Tg26PI0TyFAMsYVHm8EnYegU4FfUvjvxnpXwd+Heo+IdRiv7nR9FtvNmW33XNx5a9Tl2y2O5LfjW&#10;1qviTTtC8OXOvajcrY6Va2zXk9xNwIolXczHHoKSajr0Xf8AxKWv3WXloKzaUer7f4eXT77+tmfP&#10;d38MNN8LftGeGHlsfFNz4aj8JSWNnfLcalebLoXiyBJZVZmU7DkeYQPlHdRjmPht4h8UeH/Avwtt&#10;PE+heMLvww8+r22vCTTb+W9jnadmsnuI9hneEoz/ADYZdxQnpX0bovxT0XX/AB7deErNLpr+DSoN&#10;ZFw0QFvNbTMVRkfOScq3btRe/FTRNO+Iv/CF3K3cGqDSZdaNw8OLYW0bqjnzM8kFxwB9aPhST/vf&#10;PWTd/TX0t5D+Jtry/JJW9dPvPmLwJp3iHwvbadbr4d8TDwF/wn2tTa3ayWN21zLay7/sUrKwMs8G&#10;/BfG7ou7gGvd/gXouu6Jd+OY7qXUG8JvrHmeHINU8z7RDbmGMyqBJ86xCbzAit0A4+XbXo/h/X9P&#10;8VaHYazpN0l9pl/ClxbXMedssbDKsM88g1oU0nBcr6K33KK+/wB38WJtSfN3bf3uT/8AbvwR8r/C&#10;HUfElx8Z/DOp/wBi+K9G0S+03VbLU7fVre9lP2pLmNrd7qV0EZdkEpVlAVVIQO3Fb/x3GpWvxm0T&#10;VbPQvEmqQWXg7XIzLoFpNv8APk8gxRR3CoVjlYRPtycggccjP0TSMyopZiFUDJJPAFQ17sV2T/FS&#10;/Lm/BFp+85d7fhb/ACPnz9nCfXU+IPjQXmn6zp3h7UNP0vUNNt720vEtoZTE63KI9wo+cME3cIWP&#10;zbOc19CV55pvx08OX9xaLJFqNlaalcRW+j301qWi1gursGthGWdlCoSWZVABB6EGvQ60k762/rt8&#10;lYyStp/Xb8WgoooqSj4Y/wCCnX/NNv8AuJf+2tFH/BTr/mm3/cS/9taKDRbH05+zv/yTWT/sP69/&#10;6d7yvS680/Z3/wCSayf9h/Xv/TveV6XQZhRRRQAUUUUAFFFFABRRRQAUUUUAFFFFAHA/tAf8kG+J&#10;P/Ytal/6SyV2Gh/8gXT/APr3j/8AQRXH/tAf8kG+JP8A2LWpf+ksldhof/IF0/8A694//QRQBeoo&#10;ooAKKKKACiiigAooooAKKKKACvNPiZ/yU/4Q/wDYavf/AE1Xlel15p8TP+Sn/CH/ALDV7/6arygD&#10;0uvJ/wBrC6htP2aviW88qQo2hXUYaRgAWaMqo57kkADuTXrFFROPPFx7mlOXJNS7M+P/ABJ8ZNR8&#10;KD4n6d/wmzabEngWw1bwkN0A8ydYJ/NNruQ+d86RAr8xGe2a3dZ+LFhP4l+GsF58XrvQ7vU9Ksb2&#10;40qzNqY7sHgqF8l5ZJp5DsCxsu1UY4zjP1EVBYEgEjocdKWtua83N90/u5v81fvbbtgo2iortb8I&#10;r/21v579/Jvjd8UI/h74g8C2WqagfD/hjW72e11HXWYRpbMsJaGJpW4i8x+N5x93AIzmvnfwt8UZ&#10;Ph7Y+Jzp/iJLnQL34nXNtrXiK6mB+zWj2iGGSWWJR5aSSIiecABjPIJ3V9vuiyKVdQ6nqGGRR5a7&#10;Su0bTnIxwc9azirNv5fK8X/7bb5/fq3eKX9XtJX/APJr/L7uG+FupXUnw+N1qnivT/FaRvOya1ZB&#10;VheAMSgLg7XKLhTIMA7SSAc18deHfjJL4W/Zt0Kx8NeLLiz8Q2fhO+1mytbZoUg86K8ckszBmnkP&#10;3fICkbSzMVypr7/AAGBwKQopZWKgsvQkcih3bbX9aNfrf5fMItR3V/8Ah0/+B/wNDxL9pPU/+Em/&#10;ZE8a31pIl4dQ8ONJG9r+8WUugxsxnOSeMV5z468X+JvCvh/xXqHhn4k3Wt+HD4GvNWa+kFnL/Zd/&#10;EI/swikWIKFmDOvlsCf3ZKkGvrQjPWmpEkYIVFUE5IAxz60VFzOTjpf/ACa/C9/kKm+VQUteX8dY&#10;/wDyNvmfIdpqcPi740Jev8QZ/Cz3/wANtMki1ixntx58wnndyHlR1baTuKjk554puieMtYvfiT4W&#10;v/Ferw6H4xb4WX09zOoihkjl+0ROJfLkBVWKoX2suBhuMCvr54kkILIrEHcMjOD604jIwelOfvX5&#10;dPi+XNz/AJc/zt9xD3fi1+H/AMl5Pz5fx+/5I+Ffxnv/ABpB8OtL8UeLZtG0bVfA0GoR67Bcxwfb&#10;tW3BZ0M2NokiUBvK4B3MWUhQBkXPxl+IUHhjR08S+KrLQdUvvDupNpN3LeWWmG4vorsx2t5Mlyyq&#10;0ckPlPsQMPmYlOUx9msiuAGUMAcjIzzXF+L/AIR6H4119NY1DzGultPsJR4obiIx7i3Ec0ciq2Sf&#10;mUAkYBJwME3zO6W/N+PNb7rpLyS7KxD3VZ9Lfha/32bfm+zZ4n4N1TxDqnxsPhaf4tajcWml+GdJ&#10;1do7NrOZb64Lym4G7ydzxuqqxC4bDrgqMCuS0L413njG81Ozg8c3cvh7WvAl/qEd1eSWq3P22CXa&#10;ziMKywMY2JMOWwuCQrZr678MeGtN8G+HdN0LR7VbLS9OgS2trdCSI41GFGTyeBWkiLGMKoUZJwBj&#10;k9aVSKmnHo+b8eb8rrTy+505cjUuvu/+S2/Ozv6nx58L/FreFLP9mG2TxnJNY6xo1zFc2101swJS&#10;wQpGpWNXAWRQuwNyQActzXRfAj42XXjD4u6NZQ+KZ9Z8O654Znvo11J4BNJew3SozCKMYgYxsSYQ&#10;xwoBKqc19RY5z3pERYxhVCjJOAMcnrWsp81R1H56et/yvf5elsox5afIvL8Gvz2HUUUVmWfDH/BT&#10;r/mm3/cS/wDbWij/AIKdf802/wC4l/7a0UGi2Ppz9nf/AJJrJ/2H9e/9O95Xpdeafs7/APJNZP8A&#10;sP69/wCne8r0ugzCiiigAooooAKKKKACiiigAooooAKKKKAOB/aA/wCSDfEn/sWtS/8ASWSuw0P/&#10;AJAun/8AXvH/AOgiuP8A2gP+SDfEn/sWtS/9JZK7DQ/+QLp//XvH/wCgigC9RRRQAUUUUAFFFFAB&#10;RRRQAUUUUAFeafEz/kp/wh/7DV7/AOmq8r0uvNPiZ/yU/wCEP/Yavf8A01XlAHpdFVtSnntdOupr&#10;W3+13McTPFb7gvmuASFyemTgZ968k/Z++LPjbxp8NNX8R/FLwb/wry9sLqcfZ5d6hrWNQ3mlX+YA&#10;fMM9DtyODSutfJXHZ6ebsewrNG0rxB1MiAFkB5UHOCR74P5U+vkLwt4y17wb8fPD3jTXdG1/R9H+&#10;IinR9SGqiMW1rchmfTBGFkYoTHuiYFVyzZ6k13fjj9onxX4T1n4piDwppd5pHgKGzvbhm1ORbi7t&#10;pY2kcovk7VcKpOCcZGMnOQ9opvTe/lbe/wCD9GFry5Y67W879vndfI+gqp6drOn6ubkWN9bXptpT&#10;BOLeZZPKkABKNgna2CDg88ivH/GH7QVz4X8WaNaJp1hd6Xf6xp+lFI7wveIl2gMdw6qpWIBjtCSE&#10;FwCwPavKLTUrfwfZ/EOVdDhv7G4+L1nbtEt9LZ+Q0jWSrKoiH7za7AlCQp5znoXFOU+X5fPmgrf+&#10;Tr8tNbS2lHmXr8rSd/8AyX+tL/YdFeTy/Ejxzb+LvEdnJ4Z0A6JpFpcXf2ka26zcA/Z0m3QCKIyA&#10;Fz+8bYnLdQDL8IvjFcfEPxZ4s0C7tLQSaJHY3MV/p8jtb3cVzGzqV3qM7SjDcpKsMEEZxSXvar1/&#10;r7hvTf8Arb/NHqdU9N1mw1qOZ9Pvra+SGUwytbTLIEkGMoxUnDDI4PPIryq4+OOqal4y1/SPDfha&#10;416Dw/q9vpOoLEdsjGSOOSSVGOEAjWVTtbl9r4IwN1L9leyisNJ+JMdvCkEX/CdawUjjAVR+8UcA&#10;dOlEfe9LX/GP5qV/6Y5e6vO9vwl/8ie3UV82ad+0x4zuYtIu5vCOiiy1HxddeDwI9Vl3xXEckqRz&#10;HMGDGTEc455yB2rodF+PWu6rpmp21xpWjaZr2l+Ibnw9dNNfs1u8kcImjaBNglmaQMg8tRuXLHkL&#10;gzdcvN0tf/0n/wCSj94NNPlfp+f/AMi/uPcqK+cvD/7RHiz4gat8HjoGjaXY2fjDS7/Ub2C/uJC8&#10;LW+xCissf3QZMjgFsAHbznpvC3x11vxzfrceHfCUup6E2qX2kvctIYfs7W7SRieRyCCjSRlSqgso&#10;ZWw3Kin7u/n+Ds/xF0v/AFqr/kj2eivlTWPjf4p8b/AOHxpr3gfSE8O3l5pwhgtfENylwHOoiEs2&#10;yFDhWEbAB8MM5x92vRtS+O17pPxU0LwxPpunzWOrazPou60vDNPauls08cku1SilwjfuSQ6gq3Oc&#10;BpNu3W9vy/zX9XsPRN9v+C/yR6zpus2GtRzPp99bXyQymGVraZZAkgxlGKk4YZHB55FXK8R/ZXso&#10;bHSviRHBCkEP/CdawVjjUKoHmKOAOnSvbqS1jGXdJ/ek/wBQekpR7Nr7m0FFFFAHwx/wU6/5pt/3&#10;Ev8A21oo/wCCnX/NNv8AuJf+2tFBotj6c/Z3/wCSayf9h/Xv/TveV6XXmn7O/wDyTWT/ALD+vf8A&#10;p3vK9LoMwooooAKKKKACiiigAooooAKKKKACiiigDgf2gP8Akg3xJ/7FrUv/AElkrsND/wCQLp//&#10;AF7x/wDoIrj/ANoD/kg3xJ/7FrUv/SWSuw0P/kC6f/17x/8AoIoAvUUUUAFFFFABRRRQAUUUUAFF&#10;FFABXmnxM/5Kf8If+w1e/wDpqvK9LrzT4mf8lP8AhD/2Gr3/ANNV5QB6XWH408GaT8QfDV7oGuQz&#10;3GlXihJ4YLqW2aRc5274mVsHHIB56HityuL+M/xDk+E/wr8T+L4tNbV5NHspLsWayCPzNo7segHU&#10;4ycDgE1MmkrsuCcpJR3F8afCDwt8Q/DFh4e8RWd5qWlWU0dxDG+p3SSCWM5R2lWUO7KeQWY84PWq&#10;N98BvBWpN4pN1p17cHxRaR2WseZq94ftcKJsRT+94IXjcuDgnJ5Oeb1f9oHVND1nw9oUvw41+/17&#10;WdNn1GC0srmyIKQtGJBuacAHEobBPQgAliQNWX41WT/EDSPBeq6Df6dJr7XtvZSXLxhpDbqWcvEG&#10;3JG6hij87gOduRVSW673+fR/lb5GcZaKS2Vvl1X+Y+X9m/wBPeXFy+l3plnuLO7kxrF6Abi1VVgm&#10;4m/1iqijf1IHJOTmW9/Z48Cahaanaz6ZfNBqWsR69dKus3qmS+QgpMCJsqQVU4XC/IvHyjHjn7NX&#10;xibwR8I/h9pus+G9ZXR9W1K70y28QeZFNALl7yfyo3XzDKFbG0OVxuwDwQT6Uvx/t7/Vta8PXHh/&#10;WNN1iHw/Jr0VrHLbm6NuG2MpVnxFOCVO1zjBHJ5FKUuVOS6X/BKX32SfyT7FqLb5PRfe3Ffi2vm0&#10;ad3+zb8PtQ1TW9QvNIvL241lJ0vkutYvZYZfOj8uRhE0xRGKfKGVQwHAIFbvg34SeGfAOqz6no1r&#10;dxahcWcFjPcXOo3Nw00UOREHEkjAlQxAbGQDjOOK80tP2i7LwT8GfC/im80rXtS0J9FsL+fVdSng&#10;+0Ok+FAzlRNOPvuqgcHIyTiqP7VnjmLxB8B/irY6Npt1qq6NZSW97eW9wkP2WfyVlG3LAvsWSNmx&#10;/ewNxBAc70rpdNPu0+7X01CmvauKf2v1s/8AL7j1O6+DHhO68b3Pi0WN1aa5drGt5LY6jc20V6Ix&#10;hPtEMcixzbRwN6txx0rT8F/DzQvh7FqkehW09qmp3suo3YmvZ7jzLiQ5kkHmu20seSFwPauHHxoh&#10;0XS9Ys9J0O98RHwhp1rNrQtJER4t8AkEcSsR5sgjG8rlRggBixxXo/hTxPp3jXwxpXiDSJ/tOl6p&#10;ax3lrNgrvjdQynB5HBHFU48rajstPk/0dr+djKMueMZPrr9y/S9vmcXB+zt4EtrG1s49Nvlt7bWm&#10;8QxL/bN7lNQYsWnB87OSXY7fu5J4pZv2ePAk2tSauNNvYdTfVX1s3UOr3iOLt4jE8ikS/KGjOwqu&#10;FIA44GPSKKi1tP66f5L7l2Ro23v/AFv/AJv733PO7H4AeB9Kh8ORWGmXdgPDrzvpbWuqXcb2wmOZ&#10;Yw4l3GNiB+7JK8DAGKtaV8EvCOheI9U1rTbG80+61Odrq7t7XU7qK0lnYYaY2yyCISHrvCbsgHOe&#10;a7qin/X3iPPD8APA5+HMXgMaXdL4UinS5SwXVbsFXWQSriTzfMAEgDbQ2MjOKjtv2e/AtprC6pFp&#10;l4t4mqnXI2/tW72x3pTY0yr5uAzKSG4w2TkHNej0U7tO/X/hv8l9y7Burf1/Wr+85vwX8PNC+Hse&#10;qR6FbT2qaneyajdia8nuPMuJDmSQea7bSx5IXA9q6Siil5B5hRRRQB8Mf8FOv+abf9xL/wBtaKP+&#10;CnX/ADTb/uJf+2tFBotj6c/Z3/5JrJ/2H9e/9O95Xpdeafs7/wDJNZP+w/r3/p3vK9LoMwooooAK&#10;KKKACiiigAooooAKKKKACiiigDgf2gP+SDfEn/sWtS/9JZK7DQ/+QLp//XvH/wCgiuP/AGgP+SDf&#10;En/sWtS/9JZK7DQ/+QLp/wD17x/+gigC9RRRQAUUUUAFFFFABRRRQAUUUUAFeafEz/kp/wAIf+w1&#10;e/8ApqvK9LrzT4mf8lP+EP8A2Gr3/wBNV5QB6XXPfEHwPp3xK8Ea34V1czLpur2klncNbuEkVHGC&#10;VJBAI6jIP0NdDRSaTVmNNxaaPOrX4MxR+MPC3ie78U67qOreH7GfT4WnFosdxFKUMnmqkC5J8tOV&#10;K42+5zjaV+zXoukeLrTxDF4g117u01y712COR7dlWW5QpNGzGHe8ZVsDcxZQFCsMV69RVX1v6/i7&#10;v8dSbJLl6f8AAt+Wh5d4T/Z+0bwpoGk6CNW1bUtC0m9OoWVjePFiKcszht6RqzbXdnUE8Me4Cgcj&#10;H+zhH8NNHt77wvda54n1iy0q40G3s7y6s4VktbmYO7Sv5K7mRv3m7cHbBBLZxXv9FQ4pprv/AJW/&#10;FaX3sWpNPm/re/56+p8/w/sg6LqHhDStH1XxDrCmHwna+FbtLF4RFJHCQwkj8yJ2jYuMnaQGAUMD&#10;itbX/wBlzStcXxjAni7xLp2neL7YRa1YWslr5VzKIliNwN0DGORkUbthVTgfL2r2qirk+Ztvrf8A&#10;F3f4u/r6IiPuJJdLfgkl+CR5dD8ANMsdb1rVNP8AEGuadca7YQ2GsCB7fbf+VH5STMGhOyUIdu6P&#10;YCO2QCPQfD+gWHhXQtO0bSrZLPTNPt47W2t0+7HEihVUZ9ABWhRRd/18/wAru3YLJW8v+B/kvuCi&#10;iikMKKKKACiiigAooooAKKKKAPhj/gp1/wA02/7iX/trRR/wU6/5pt/3Ev8A21ooNFsfTn7O/wDy&#10;TWT/ALD+vf8Ap3vK9LrzT9nf/kmsn/Yf17/073lel0GYUUUUAFFFFABRRRQAUUUUAFFFFABRRRQB&#10;wP7QH/JBviT/ANi1qX/pLJXYaH/yBdP/AOveP/0EVx/7QH/JBviT/wBi1qX/AKSyV2Gh/wDIF0//&#10;AK94/wD0EUAXqKKKACiiigAooooAKKKKACiiigArzT4mf8lP+EP/AGGr3/01Xlel15p8TP8Akp/w&#10;h/7DV7/6arygD0e4uIrS3lnnkWGGJS7yOcKqgZJJ7ACuX+G3xW8I/F/Q5tY8G67a6/psNw1rJPak&#10;4SVcEqQQCOCD05BBHFdPc20V7bS288azQSoY5I3GVdSMEEdwRXmEXwatPhV8K9e8OfB3RNJ8OX9+&#10;ZJIRc3EsUKTyAK0zOFlfKgDaMEfKBwKV2rt9tPXz8rFWTsl319DM8I/HG+1j4533hXULGG18N6nY&#10;vceGNQVvmvntZDHeg/iVZAOqLu78drefGXwJp/in/hGrnxfo0Gv+fHbf2a97GJ/NcMUj25zuIUnH&#10;Xp6jPkvjf9mV4NF8Caj8OvD/AIb8NeNPDeo294Lma8mEXkqpWeAyrAXlEiEqSyr1z1GK6ix+HGsW&#10;PxP+Ini7XrDSbjQ9e0aztRb2c8090ht45d67fJXcGMpA2tu+UcZOApPkhfrG9/O2qfz29VcEuaXr&#10;a3lrZr5b/Ox0138e/h3YY+0+MdIgBt2vAZLgKDbjOZxnrDwR5v3CeAcnFaeofFfwdpU11FeeJtMt&#10;ZLXTv7XnSW5VTHZ8YnbJ4Tkc+9fJXw48H6t8Q/Dg8KXnh2S1utU8CT+G7HxAmvQahFplvsDLHNBH&#10;BE8e5ig/eF3/AHe3JIYn0nUPgl8R9fupr6+t/C9rcP4BufCHkw6pcSKZ3KlZ9xtRhCV5XGQP73Sq&#10;mnG9vO3/AJPb8VFf9vP1CNm1d9Vf/wAl/Ry+5eh6ov7Qvw1e3uJ18b6KUt4UuZcXa7licZWTb1K4&#10;B5AwMHOMGuj1H4geG9J0u01K51qzSwu4DdQXCyh0kgADGYFc/uwGUl/ugEEkA1494c+Cfi7SvFvh&#10;DVbm38PtDpXgR/Ct2sd/MWectGVZM24zH+67kEbzwcc8z4Z/Zt8b+FbD4cTSReHfEM+h+G38Maro&#10;11qdzBayxGRXWeGdYC275QGRo8EcZ4BqpJXaXf8AWX52j6c3kRHZN/1pH8ry9beZ7bqfx2+Hejah&#10;c2N7410O3urVYXnje+j/AHKy/wCrZznChhyCeMEHuKk1D40eDNK8d/8ACH3eu21vrws1v2gkbCrE&#10;zYUlumTgnHZVJOBXlN9+z34he6+JkFjp/hmx0jxN4PtfDmn2sN1Mi2skMU6AMnkECLM4AIJOIwdv&#10;OBc074P+O9E8Tw6var4du5rjwNb+GLkXt3M6QXULSMsoUwfv42MnKtsPB65qG7P+tdJW/FR/8CKt&#10;+n/tl/zl/wCAnsHhfx/4d8aTXcOh6xa6lNaCNp4oHy8ayDdG5XrtcAlW6MBkE1HffEfwvpviGDQr&#10;rXbKDVppltktXlAYzMu9IiegkZfmCE7iOQCK8x+DHwo8aeEfiJe+KPE8ulzyal4dsNMvPst9JK4u&#10;rd5SzonkRosbeacKu0JtwFOc1mfEr4N/EDxr42nvIZtBOjWfiLStd0uJrqS1Yrb7fPSdY4G3yMQd&#10;sjM4ACgKvJq2lzxXRvX/AMCtf7tSekn2Wnra9vv0/E7b48fF+y+FWlaBBLqlppV94g1WDS4Lm6dA&#10;LdHOZZ9rcNsQHGeNzJnjg6nhb4gaDYf2f4bv/Gtrr3iII8bXEwjhkupEXzHG1AEEioQzIoyByQBV&#10;D40+Adc8dv4Gk0T+z9+heI7XWblb+4kiDxRK4KIUjfLHfxnA4rhNR+DfxA1j4m6Pr95NoL6foni2&#10;XWLKKG6kgDWMls8JQxJBjzwZC5dmYueNyjpMNbqXV/h7tvxcn52euxU7Wuu34+9/kl8/U9b0n4qe&#10;D9etdNudN8S6Zf22pXLWVlNbXKyJcTqCWjQg4ZgA2QORtPoadZ/FDwnqGsxaVBr9i99P5vkR+aAL&#10;jy/9aImPyyFMHcEJ24OcVwvg34EXPhbxX4xYaqi+FNQuZ9Q0bT4FIk066uo9t24PTG7cyAdPOlz1&#10;Fc54T+APiaLwZ8MfCniGbSDbeA9UgvbfWLCaQz3kcCSLEvlNGBEzh1EnzsMBsZ3cC1tfTb8d/wDw&#10;Hf8AvLa2oS0vbz/4H37eTPVfCvxg8D+OdYk0nw94s0fWtSSOSZrWxvElkCJJ5bthT90P8uema5D9&#10;pv4sj4ZfCPxbqOk+ILTSPEthYPcWvnRrNiTBMasrZA3kYXd17ZrQ+Anw51n4ceH9as9di0r7Xea3&#10;qGqRTaZM8uY7m4aXaxeJCCMqDjIO0VwPxA+DPxG1aw+MXh/SZPD+o6F46Rp7S91G9mgubCZraOBo&#10;njWFxJHiJSpDKRzwaiV3FLra/wA9NPz18vM0hyqpd7KVvlff/gefkexQfEDRdMtNKg1jWbW21G4g&#10;t94lYKBJKMJuPRC7ZCg43Hhcniurr52X4C+JE8fa9qOoaT4Z8UeH/EkFg95ZanqFwh064t4UiPlq&#10;IStxEfLVwG8shh2zmvogDAFbSs22u7/r+tGc0LqKT7I+Gf8Agp1/zTb/ALiX/trRR/wU6/5pt/3E&#10;v/bWioOhbH05+zv/AMk1k/7D+vf+ne8r0uvNP2d/+Sayf9h/Xv8A073lel0GYUUUUAFFFFABRRRQ&#10;AUUUUAFFFFABRRRQBwP7QH/JBviT/wBi1qX/AKSyV2Gh/wDIF0//AK94/wD0EVx/7QH/ACQb4k/9&#10;i1qX/pLJXYaH/wAgXT/+veP/ANBFAF6ivHtX+NOo6h428YeF/Cw0O48QeGVjb+wdUumhu9U3wLNm&#10;Ej/VphgofbICwYEKACfULDWoLmwjnnZLObyUlnglcBoNwzh89McjnHSharm/rUHo7f1/Wpo0VTk1&#10;ewhura2e9t0uLkboIWlUPKPVRnLfhVPRvF+h+Ibe5uNM1azvoLaSWGaWGZWVHjYrICc/wsCD6EGg&#10;DYoqkda08W0Fwb62FvPkxS+cuyTAJO05weATx2Bqtqvi3RdDgsJr/VLS1i1CdLa0eSUAXEr/AHVT&#10;+8TyeOwJ6CjyA1qKqRavYz3YtYr23kuTGJhCkqlyh6NtznB9elPi1G1nuGgjuYZJ1yGiWQFhjGcj&#10;rxkZ+o9aALFFFFABXmnxM/5Kf8If+w1e/wDpqvK9LrzT4mf8lP8AhD/2Gr3/ANNV5QB6XWV4n8Va&#10;P4K0S51jXtSttI0q2AM15eSCOKME4GWPA5IFatcN8cvh7cfFf4ReK/CNndxWN3q9hJbQ3EwJjRzy&#10;pbHO3IGcc4qZOyuiopOST2L2sfFfwb4fn1WHU/E+l2EulWiX98lxdIhtrdjhJHyeFY8A9z0qPSPi&#10;94J16DUprDxVpNzFptut3eOt2gFvCwJEr5PCHB+bpwRng14x4u+CXxF8c3fjDUL228L2Nzr3gU+F&#10;Ft49UuJUhn3yt5pY2oyh83pjIx3zmrXiL4KfEC41ez1jRh4XtNRg8Cv4a/0yeS4iF35qSRuUa32y&#10;RDZ/EAQX+6cYNbXv5/8At/8AlH/wIla2+X/tl/zl/wCAnuXhnxnofjFLxtF1ODUDZzfZ7mOJvngk&#10;wG2SIcMpwQQCBkEHoawtF+NXgvX/ABF4j0Sz161bUPD8jRaijtsWEqiu5LHjaoYZboDxnIrmPgx8&#10;MvEvgjxv441zXGspIvEn2G4Ah1CW6njmhtxDIHLQoCDtDArgDOAoAFcx4i+AHijXtL+NHh9b3TbP&#10;TPG94NSsdVS4kM9vKIIIxFLB5eCm635YSZKueKHo/wDt2/z00/P1sOOqV+6+7X/gHryfEzwvJbTz&#10;JrNu3kTLbyQrkzCRl3onlY3ksvzKAOV5GRzWPYfFbS9U8bLY2mveHZ9F/sI6w+29P21F8wASsmNq&#10;wbT95mBz2wCa8z1n4A6v418NQx634U8NaXrcl1bSXt7omv3sd0/kxyhJ4LvyFeJ0eQFUKuNrOC3N&#10;MsvgP46ttdgudRvdF8TxDwNc+GLi51i6lMtzcSTGRTKqQgPHjajPuVm5baDxQ9H9/wD6S7f+TW/4&#10;cFqtfL/0pX/C57v4e8WaT4rjuX0q8W7FtIIplCsrRsVDDKsAeVZWB6EEEcVb1TV7LRLQ3N/cx2sG&#10;4IHlbG5jwFHqSeABye1eDeGfAvj74FeFZbbw039vRXmtWEVpoWq6hcakNPsiQlysV0yI4ULllEmV&#10;QJ1JbbXdfGXwZ4q8Q3vgzW/CE+nvqfhvVTfvpurTPDbXsTwSQuhkRHKOFlJVtrDPUU3bptdL8r/m&#10;Sr9d7N/nb77HL/B742DXdT+Jtxr3iazvdE0jxGml6VcJEsXytbQv5ICjc8m+Rl28tkYxXeXHxu8A&#10;Wllo93N4w0eO31gyDT3N2n+kmPPmBBnJK7SCOxGDzxXlkPwn+J1ld+L9Qs08MWt3rniy01zYL2SR&#10;0tVt4oZ4kle1Ply4i+WQKThmxsODVDwl+zz418M3vgMkaBcW/hzxZq2uys2pXBkkt7xZwqrutyTI&#10;puDnccHYPm+b5VHVRT7R++0b/i3r5P1KlZczXeX/ALc1+SXzPeLH4g+GtU8OW2vWWuWN5o90xSC8&#10;t5hIkrgkFFxnc2VYbRzkEY4rzD4G/GZvEmlePdT8Q+JLO/03TvFc+kaZeRxJErxCOExxKqjLuWdh&#10;jliePauX0r4F/EXwhrVprmjSeHbiew8X6trcekT386W9zZ3ylSpkFuTFNHkkYV1O5ueabb/ADx9F&#10;q7+IVuNBg1W08czeLLXTxezPbXUE1t9nkglfyAUdVyVcK4yeQKIayu9ml8m3C/rZc2vkwkrKy3Tf&#10;zSU7el3y/ej6D8NeLtG8Y2Ut1oupW+pQwzNbzGB8tDKv3o5F6o47qwBHpXNx/Hf4czardaYnjjQG&#10;v7Xz/Og/tCLdH5Khps/NxsDAt6c+hxX+HPw3ufDHjbx14svjb2974puLWV7CzkaSKBYIBEGLlV3O&#10;3JY7RwFHOMnjNP8AhF400jQvjAtmvhpNZ8UapcapotxcF7mKJnhiiRbhHgxx5WeN4+boccq9t/5b&#10;/PTT8X9w0k/vt8tdfy++5654Z8Z6H4xS8bRdTg1A2c32e5jib54JMBtkiHDKcEEAgZBB6Gtqvn7w&#10;p+z94kl1zxvc6/r15otp4lm0+8ebw5rcovvMgtvJkieUwIQjEBt0RQj7oCgc+9WNnHp9lb2sRkaK&#10;CNYkMsjSOQowNzMSWPHJJJPeqat+H5a/jsQncnooopDPhj/gp1/zTb/uJf8AtrRR/wAFOv8Amm3/&#10;AHEv/bWig0Wx9Ofs7/8AJNZP+w/r3/p3vK9LrzT9nf8A5JrJ/wBh/Xv/AE73lel0GYUVwnxw8dan&#10;8MPhZ4j8W6VZ2moz6LZyX0lpeSNGs0aKWZQyg7W44OCP51xXjL42+LPhd4K03xx4i8P6bqng+SO3&#10;m1ObR7iRbvTI5dv73ynUiZFLDdhlYDkA80k738rfje35Mdnp53/C1/zX6HuFFclZ/FjwhqGptp1v&#10;r9pLerOlq0KscrK6hkRuOGZWUgHqCCOtaej+M9E8QX0tlp2p291dRxiYxI3zGMnAkXP3kJyA65Uk&#10;YzVWJvpc2qKwrzxz4fsPDM/iKfWLOPQYN5l1LzQYIwjFXLOOAAwIJ7YNVG+KHhRNH1TVH16zisNK&#10;x9vmkfZ9kyNwMoPKAgggsACOelIqzOoorE0jxtoOuwX81jqtrMmn/wDH5mTY1t8u4GRWwUBX5gWA&#10;yOelU4fiZ4WuJZ4k1u1M0Nsb0xFiHa3HWZFIy8Y4+dcr70PTcS12Onorm7n4keGLPwfB4rm1u0j8&#10;NzokkeqM/wC4ZGOFYN02k4wehyPUVp6p4h07RbaCe+u47ZLhhHCHPzzOQSERfvM2ATtAJ4PFD03D&#10;c0aKy/D/AIn0nxXZyXWj6hb6jBHK0EjQOGMUi/ejcdVYd1OCO4rUoA4H9oD/AJIN8Sf+xa1L/wBJ&#10;ZK7DQ/8AkC6f/wBe8f8A6CK4/wDaA/5IN8Sf+xa1L/0lkrsND/5Aun/9e8f/AKCKAPBPjT8JIviz&#10;qGv2XiL4bSarqdsA3hjxfpVzb209vmMFQ0vmrNGY5tx+6ylcEAnIrl/Gfwb8a2198ULUeGf+Ewbx&#10;n4KstKXVLea1ijOpW8E8bNOs0iMNzSI6uobGO2K9o8KfEvU9W+MPxA8J6jbWNrpfh20sLu2u4nbf&#10;ItwspbzC3A2+UOn5+noVne2+o2yXFpPFdW8gyksLh0YexHBqOROHL0f+TX39+7SvsXztTv1VvzjL&#10;9F6Xdj5m074SeN18c+EtZtbG+0pLWLR7bVdP1M2N7p11DBGFkkX5zLb3EeZQrR7lb5exfGFp/wAE&#10;vGegfB6/0PRfBwsNesPF76xOILi0gXXrAahJcJBHKHJUiN0wJlVQUx0r6f8ADXiSfWLHUbnUNP8A&#10;7G+x3s9ttluopg8cbYWUsjEIGGG2thlzyK474UfFS+8ba58RbXVRplvZeGtXWxtrqzkYpLCbaKbe&#10;7McZ/e4yMDitXJym5dfi+9xf520fmRblgodFaP3KS/K+voeT6p8EG1Pxj8ONatfhvqbWMHiK91XW&#10;INbvLGeaFZ7No2Yp57IFaUo5SMnlGYjcecg/AvxJB4f0azn8BG/0vQPiTdazbaO0tk+dIlE20Qq0&#10;uwKGlVjGxU4HTgV9Yy61p9vbW9xLf20dvcELDK8yhJCegU5wc9sVbkkSGNpJGVEUFmZjgADqSale&#10;60+1vwcWv/SV8mxv3lZ9f15l/wC3P7kfLb/Dvxpe/Fjw5rcPgD+w9P0XxfPdn7FPZjz7CazaIzu5&#10;nLs+5kDRrtVVQBVfANdd+zr8GbfwTrfjPWNV8DWmhazP4h1G50zUNlq8psJ3VlRGidii/LkocAE9&#10;OTXtltrFheCY299bTiFQ0pjmVtgIyC2DwCOee1Dazp6Wct219bLaQjMk5mXYgwDy2cDgg8+opx9z&#10;7rfL3f8A5H8WKXv/AH/lzf8AyT/AuUVFa3UN7bxz280dxBINySxMGVh6gjgipaQBXmnxM/5Kf8If&#10;+w1e/wDpqvK9LrzT4mf8lP8AhD/2Gr3/ANNV5QB6XTJZo4I2kldY41GS7nAH1NPrjvi/pkusfDfW&#10;7SDwrD42uHiBh0G5aJYbuQOpQSeayoUDAMQxwQpHOcVMnZXKirtI6SXW9OgspbyS/tY7OI4kuGmU&#10;Rofds4HUfnTpNWsYoIZnvbdIZxmKRpVCyDaW+U554BPHYZr5o8P/AA18T+Hrj4Zajpvw5/sjw5oN&#10;5qH9p+FkubEXEkk8ahdQCROLfcr+b+7VyVR/l5+UZCfs56vZePvCepv4NXUvD0XjLUtY/stpLR10&#10;iwnszEItryAENOfOMce4Ln1GDdru39bpfrf0Wut0pv7t/X8m/wBEvnppZv6vl1Ozgsftsl3BHZbQ&#10;/wBpaRRHtPQ7s4xTbjV7Cze2Se9t4Gum2wLJKqmY+iZPzH6V8nWPwl+Ifha20s2Hhm/bw/ofjXVr&#10;9PDtlf2ccsum3IcQSW26Xyx5Rd2EUhQ/OcYOK0dZ+BXiWz1Lw/N4J0rV/D8VhbQRrY6zc2epWE8f&#10;22Sd4LmN5C0LR5DpJbs23cFX7gFKPvcvZ2+V1fX02fz66BL3b+V/nZtfja/z7an1TLKkMbSSOsca&#10;jLMxwAPUmoBqlk0ccgu4DHIVCOJVwxP3cHPOe1eafHHTvFM2oeBtT0HRZPE+k6Xq5uNY0OCaKOW5&#10;hMEiI6CVlRzHIyvsZhkqCOQK+f7PwFqXjXTfiZJ4c8KqmpaL8UNO1tNBZ7eKYRwQ2UssaMH8pZGB&#10;c/fwSSM80R96Vn/SvFN/+TX+VvRyXLG6/p2k7f8Akv4/f9nfb7bE5+0RYg/1p3j933+b0/GnWt1D&#10;fW8dxbTR3EEg3JLEwZWHqCODXyX4l+FfxE1TU/iRrOieErjSo9V8R6Lr0OmSX1nDJqcFtFGtxAWS&#10;R1SVnXcN/wApKjLc1718I/DEPh7QtVlg0LVvD76peyX81lrN5FNMZnVd7YhkeOMMRnCNyckgEmkv&#10;hcn2/RP9Wvltrono0l/W/wDwPv30Ozt9XsLuS6jgvbeaS1OLhI5VYwn0cA/L+NTWd7b6hbJcWs8V&#10;zbuMpLC4dW+hHBr46X4D/FOy8Fa1Y6Otw9oYtPuLfSNbls1vcw3gmm05L6EnzYGTeFaYDBYA8F8f&#10;Qnwl8NLo2ma9fx+HNZ8P3esXH2y5stbvoZZZJ/LCswEEkkcYIVQSpBJBJGeS/suXb+v89r7dU7ja&#10;tKy/r+v61TR31tqdneS3EVvdwTy27bZkjkDNEfRgDwfrTLPWLDUJTFa31tcyBBIUhmVztPRsA9D6&#10;18reA/hl4st/E0eteI/AkegaPN4KvtD1HT4ZLRrS3kWfzIk2iZ5JkKb8OxYkkkhAawvgt8IJfHHw&#10;h+D2s+FvDx8D+JNM0SQS+JgsCG6jlsJIkGYnLyhpXhl+cfKIznDYBV3yt22/VyX/ALan6PS/V2V7&#10;X/pKL/Vr5an2LFrenTz3UMd/ayTWnNxGsylof98Z+X8adDqtlcSIkV5byu4JVUlUlgOuADz0NfOH&#10;hD4OeINW074PW+p+Fh4Z1fwhvt9b1Bp4JYtQtvszxSwqUdmlSeQpIRIoxhifmwDnfDz4P3+g6H8Q&#10;tDtdC0vxNY+EU1LR/CFtJKIzcR3cazyW0snBTYXSDcGHG/JFOXuuSWtk362t+baSW+/ldRXNbzt8&#10;r3+WltfkfTsWuabNZS3keoWslpESslwsymNCOoLZwMVYtryC8V2t545wjFGMbhtrDqDjoR6V8XeK&#10;/gb468T+E/ijA/gKWaXxPp+hTWVn5mnwRxXds22dQnnkRlVxtYsxKgAuTxXt/wAOPAOoeEfjx4u1&#10;Wx8Lv4f8I6zomnbRC9skP26JpRJuijkJD7HjXcFwdn3jgZq3vW/rRX/4H3E392/p+Nvyv+DPaKKK&#10;KkZ8Mf8ABTr/AJpt/wBxL/21oo/4Kdf802/7iX/trRQaLY+nP2d/+Sayf9h/Xv8A073lel15p+zv&#10;/wAk1k/7D+vf+ne8r0ugzPN/2jvDmseMfgX428P+H9NfVtZ1XS5rG2tUliiy8ilQS0jKoAzk85wO&#10;ATxXI+L/AA14s+KHwYg+Hb+FLzw5/amnwabqmpandWjxWsAVRP5awzSNJIQGCDCrkgkjGD7tRSSW&#10;qet7X+V/82VzP3WtGr2+dv8AJHgHhvwP4m8MfE7xTdQaFrv9iXWsWj2UcV5YLYzQR6fDbGScGTz8&#10;KyMwUDJKIdvcUvDfgPxv4N0m8tvD9lr0Om3enpYW+l6rd2V3NocjyortaTmUM1uke5hG7k5SIKB8&#10;wH0ZRT9denrpbX+vSxK0Vlp+h80X/wAK/GXhz4c/GDwBpOiS6ro+r6fNPoE9u9rbRC5uIik9ssbT&#10;ZRRJiTcwAPmSegy7xN8NvHD+Ffivpw0S68Q3nizw8kOn6jLcWcVzFIIGiFjOodI/kZ3dZEBBDsGJ&#10;Kjd9K0UnqnfqrfL+uvl63pS5Wmujv83Zv77fj6W+atf+EnjnV9J8f6aLZry68RWOn3Nlq+oTW8bo&#10;bYqTpl0kRC7SRIBJGjArM4YkqN3deN/DetfEO88Jaqnh260a60Frq9dLma3MztJZzQC1jKSMpDNK&#10;rEkhf3Y5z09bopTSqRcX1/r+vTXVu8w/d2t0/r+vXTpb5xvPC3jW9/Zes/AKeCNQj1qz0LT7RxLe&#10;2QSWaNoRIkZE5HARyWbaOBjJPHW65aeK9T+KfhXxfD4VvhpekQ3umXGnXN1a/aCJxCy3cQWUphTE&#10;UIZw5V2IXs3sNFayk5T53vq/v/4Gn/B1Elyx5V/X9f1pocF4H8H3em+PvGviie2/s2LXjZpHZFlZ&#10;yYI2QzPtJUM+4LgE/LEmeeB3tFFQM4H9oD/kg3xJ/wCxa1L/ANJZK7DQ/wDkC6f/ANe8f/oIrj/2&#10;gP8Akg3xJ/7FrUv/AElkrsND/wCQLp//AF7x/wDoIoA+ePHfgrxovjv4saxp3gQeILfVYNDXTVvL&#10;q38m6a2lYzN5YnRiUD71V9gcpgnkZ7L9nTwXr3ggeP7bWtKuNPtdR8Rz6rp7TyWxEkE0cWRsgchG&#10;Dq+5cAZOQWzmvY6KI+7fzVvvaf6Icve+9P7lb8mfJnhz4efEDwVodq1j4Eml0qw8f6lrNz4bjurJ&#10;GvdOuDN5DxATeXmIuj+XIycqMcgVTu/hL49t/wDhLr/QfBdxo9nL47s/EqaJDeWUD6lZLaRxyRoV&#10;kaNJVlXzcPhSyj5j1r6/opR921uiS+7lt/6Qvx+Tk+Zu/W/483/yT/A+S/HPwd13U9Av9E8OfDm9&#10;trDXdH1lZLrVr60uLy0vLnYyx7TO0MEUkgLsYg5BUY2E16T8TdKnl/Y88SWPiHT2ivoPBs6XVret&#10;HMyTR2hySysykh1yGDHnBzXs9vcRXcKywSpNE3KvGwZT9CKg1XSbHXdOuNP1Kzt9QsLhdk1rdRLL&#10;FIvoysCCPY1E481KVNdVb7r2/wDSvwRUJctSNR9Hf77X/I+R5fgYvjvwDpOs+Hvh8uiXr+BbvTLu&#10;1YWkX9rzT28QtkbbIUcJIDKJJCMcY5JA6i0+C2reD9H+EWp6B4Jt4F0edLjxV4dt2to57yf7H9nW&#10;6LB/KmkibLDc+TnIO7ivpDStIsdC0+Gw02yt9OsYRtitrSJYoox6KqgAD6VbronK85Sj1af3Nv8A&#10;N6/LrqYRjaCi+ia+9JfktP8AI8E8IfBnxjpt34vk0TxLN8O9F1rXzqcOl29nb3c0MJgjWUIWLxQt&#10;LKryHar4BHRice9KMADJOO570tFZ9Eu1l9yS/Qt6u/r+LuFeafEz/kp/wh/7DV7/AOmq8r0uvNPi&#10;Z/yU/wCEP/Yavf8A01XlAHpdFFecftDt4rT4PeIH8FRXM/iBViaOKyOLh4RMhnWLkfvDF5gXBByR&#10;jnFJuyuNK7sej0V8heLtFutS0rwxqOiXXxDutMvPGGmXN3psWk6lp6WNsFYXKiBUEgj+VGYnKB+U&#10;IJavWvgFbaroXiP4maBdR60uhWOuiTRG1eK5K/ZpLeJnWGaYfvIxN5oADHH0xVRV7p9P05f/AJLT&#10;0ZLdrPv/APbf5fijqvhj8Tj8R7vxhbtpEukS+Hdal0aRZZlk85kjjfzBtGACJBxk9PwrsdQnltbG&#10;4mgh+0zRxs6Q7wm9gMhdx6Z6Zr5TspNQ0e88apdeFfFFxa6r8SHfMdheRW5tXtEjFzKqRF54A0ZG&#10;1OC2wllGDXqn7NDeII/gbZWXiaPVhrljLe2so1aCZJ2RbiXySPN+Z18vy9rZbIxycVlJv2POt+Vf&#10;fypv8X/WxbVqjXS7+7maX4L+rnYfCL4hp8V/hp4f8Xx2D6ZHq9sLlbR5BI0QyRgsAM9PSuPtviHo&#10;XhfxL4MXSPAz6Q3j3Urm1ubqazXT7pJoYppd88RQPIWETYJPRgc81438D/hvquleCvhCdOi8WaD4&#10;l0xmtfE1pdvfQ2/2HypjIjRufLzuMRjMQ3ZOR0Yih4d8P6xq3gD4FHxFpHi+SLSPEWqPrMlxaX6X&#10;sELpdpFJI2BNtPnRDeM8McnAbG80lN8ve3yuuvbz7p9tZ+y15N/Ozt87rbzXc+mviZ8Tv+FcX/g6&#10;BtJl1GPxFrcGi+dHMqC2eQMQ7A5LDCtwPTqK6Pw54ij8S213NFZX9iLe7mtCmoWrW7OY2Kl0Dfej&#10;bGVYcEc18vap4O1/Qv8AhF7RLfxLrHhm2+Jdvf6QtxbXd7c2WmrbEOZGKtIkSztIF8znaR2xVbQp&#10;fGmneHraOTSvFl54Zg+IuovrcFza3r3s2ku0v2V1Eg82eAN5RYJuyowQRkVENVr/AFf2e/o5O/o+&#10;w5q2q/4e3tNvXlVvVdz7Aor5A8Yy6z8P7vUtSm1PU7T4ZnxbYSadpOpxXh+0Qm0kN1CFSN50t/N2&#10;uieWy7kIwEORg+FvD9p4vb4cx6d4k8W+K9Lu/EOsL4jvdHutXVLWOS2cQW8zHbIgjVreNXYIcDIw&#10;CaI3lt/WkX+v4eaCVo7+v/pX+X4+p9r3lnBqFpNa3UEdzbTIY5YZkDpIpGCrKeCCOCDXk1r8S9L8&#10;GjVrbwz4NjPg7QrmTT7uXQ0VJft48vEFvZon7zLSKpbcuGDZGBmvLfER1+w+Kmjrouj+MbeDQvF1&#10;naXd7cJf3rXmmNZ7HdXC+X9mDlMrmRt4eRipya5afwPqfh74R/EyTS9I8awa2/j8T2kcKao81zZm&#10;+hYyKnJljMQlLNghsDdkhaIWlJO+j/zhb8J/en2aZL3Vbrf/AOSv/wCk/c/M+07K4a7s4J3t5bR5&#10;EDmCfbvjJGdrbSRkdDgke9FnYW2nRvHa28VtG8jSskKBAzsSzMQO5JJJ7kk18tXGreIr3426Bqmm&#10;6J4u0+ztPF1xZ6lLdWt9L9qsJLR9kh+QRra+b5YRAG2EbmZCWFdz+0loV5rviP4XwQJ4mbTn1101&#10;Y+HpL1FWza1mUmY25+UeY0QDHBGTgjmjVqLS3aX32/z/AD7Bazab2Tf3X/HT8Ue50V8tWmha/ZfF&#10;DWvDer3njHS7awvrCXwtqmnWNzfpNYxQxKYWu8OiFnWUTCcjeHyScAj3vwVH42N3q03i6bQhbvKB&#10;p1poscxaKIFuZpZCN7EbeFRQMH72c01ZpSXX/gfjrqulmJ6Oz/r/AIHmdVRRRSA+GP8Agp1/zTb/&#10;ALiX/trRR/wU6/5pt/3Ev/bWig0Wx9Ofs7/8k1k/7D+vf+ne8r0uvNP2d/8Akmsn/Yf17/073lel&#10;0GYUUUUAFFFFABRRRQAUUUUAFFFFABRRRQBwP7QH/JBviT/2LWpf+ksldhof/IF0/wD694//AEEV&#10;x/7QH/JBviT/ANi1qX/pLJXYaH/yBdP/AOveP/0EUAfK3i3SNP8AEvxt+NGh6hf+MDdLpmmXOjf2&#10;ReaiRa3JgmIMXlNsRt4VgrYX7xxjdVLXrLx94eh+JWm67B4r1HWdc8B6eNNudGjvLiFtWht5luBH&#10;JDlYJDKYjjKBuDzX1Dpnw90LRvGOr+KbO1mh1zVkjjvbj7XMyzLGNsYMZcoNoJxhRjJ9TXR1DjeD&#10;j3/ya0+/8F2L5ve5u1v/AG16/OP4vufI8g8W6v4ki0zxJL4y0XS7vw9pR0LVdJ0a6uJba7jQ/alc&#10;qhNvOZMZMyhXQYJxkHW0LQvG9x8TvFKTQXutaFqcOrwrc3trdafqGnk8RxGUHyLmBio8pkIdA3GA&#10;Gr6ioq6n7zmv15v/ACb+v61vMH7Plt0t+H9fmfE3hzR7rTPgj8P/AAxZ+F/GkesT+Hbq1vZri31N&#10;YLLUY7aMKGj2gmQuCInDJEmHYEng/UvwVvtU1L4ReDZ9cS+j1s6TbLfrqUEkNyLgRqJfMWQBg24N&#10;yRz15zXaUVbk5OTf2nf8/wDP8EQo2UUul/xt/l+LCiiioKCiiigArzT4mf8AJT/hD/2Gr3/01Xle&#10;l15p8TP+Sn/CH/sNXv8A6arygD0uiiuT+K3gqf4ifDzXfD9pql5ol9eWzpa6jYXDwS204GY3DoQc&#10;BgMjPIyO9TJ8qbtcqKUmk3Y1vE/iKPwtpLahLZX+oIJYovI021a5mJd1QHYvO0bssewBPatavkbx&#10;lpfjLW/gJ/wlN/o3ijSfGMs2jWP9iaXLeTSqttdRi5lMMLNlZB57HIO6NYyea1fEo8bW3xi1fWtP&#10;stY8QeH5WnzZmxu7LUtPUaecNZ3H+plhdgAInG5ZXyBuUmqlaN/K/wCCTX33/PsKKckntt+t/u/E&#10;+pK4Sy+Jz3Xxo1HwBJo7wG10WPWU1I3AZZUeZotgQDIIKtyT6cc18z6brfxE0mz8Y6j4c8PeKorS&#10;/wDD2i30Gl/Zb0yJItwy6hHHJOq5u/IIywCF2wyqSM1rajLDa/Erx54p8M+FPHM2m3vgKMQpa2N/&#10;Z3E1ytzKzwwvNHmGUrtPyjJyWUM3V/DJX296/wAoy/C60fUEuZNLf3bfNx/R69j69orwf9nJ9bt/&#10;GfxEt7601Wz0G5msb/R4rqzu4bWNXtlE6wm4AIxKpyvynPzbFDV7xQ1a39f1bYlO+oUUUUhmR4g8&#10;KaV4oNi2pWxmlsZ/tNrPHK8UsEm1kLI6EMpKsynB5DEHg1Po2g2Hh+3lhsLcQrNKZpXLM7yyHALu&#10;7Es7YAGWJOAB2FaFFGwbhRRRQAUUUUAFFFFABRRRQB8Mf8FOv+abf9xL/wBtaKP+CnX/ADTb/uJf&#10;+2tFBotj6c/Z3/5JrJ/2H9e/9O95Xpdeafs7/wDJNZP+w/r3/p3vK9LoMwooooAKKKKACiiigAoo&#10;ooAKKKKACiiigDgf2gP+SDfEn/sWtS/9JZK7DQ/+QLp//XvH/wCgiuP/AGgP+SDfEn/sWtS/9JZK&#10;7DQ/+QLp/wD17x/+gigC9RRRQAUUUUAFFFFABRRRQAUUUUAFeafEz/kp/wAIf+w1e/8ApqvK9Lrz&#10;T4mf8lP+EP8A2Gr3/wBNV5QB6XRRWP4s8W6R4F0C71vXr6PTdJtFDXF3KDsiXONzEA4HueBSbS1Y&#10;0m9EbFFcrqHxQ8MaV4Og8V3mqLa+HZ1V01GaGRYtjfdckr8qnsxwDkYPIroDqdsumHUWk2WYh88y&#10;OpXCY3ZIIyOO2M03pe/QS1tbqWqKxvB/jDRvH3hyz17w/fx6no94Ga3u4gQsgVipIyAcZUj8K2ab&#10;TWjAKKKKQBRWDc+O9BtPGVn4Tm1KJPEV5bSXkFhhi7woQHfOMAAkdT3reo6XDyCiiigAooooAKKK&#10;5/xN490DwdqGi2Osaillda1drY6fEyOxnnIJCDaDg4B64HBo6pdw8zoKKKKACiiigD4Y/wCCnX/N&#10;Nv8AuJf+2tFH/BTr/mm3/cS/9taKDRbH05+zv/yTWT/sP69/6d7yvS680/Z3/wCSayf9h/Xv/Tve&#10;V6XQZhRRRQAUUUUAFFFFABRRRQAUUUUAFFFFAHA/tAf8kG+JP/Ytal/6SyV2Gh/8gXT/APr3j/8A&#10;QRXH/tAf8kG+JP8A2LWpf+ksldhof/IF0/8A694//QRQBeooooAKKKKACiiigAooooAKKKKACvNP&#10;iZ/yU/4Q/wDYavf/AE1Xlel15p8TP+Sn/CH/ALDV7/6arygD0LUvtX9nXX2Hyje+U3kefny/Mwdu&#10;7HOM4zivIPgLpPxR8S/C3W9L+O1rpU2q31xcWwgsPLKSWToFw/l/LzlwO+3Gea9oopWT5k9U1b+v&#10;62Hdq1tLO58rfBO71HUbBPgVrfm3F94J1MR6hcSqcXOjwlZbB89D5uYUI7iKWum8NfHDW9W+LXhr&#10;RVv9P1rw/ry61E1xZ2jRRQTWUihVhkZt0mAxRyV2lwSjYGK95h0uzt9Qub+K0gjvrlEjnuUjAklV&#10;M7AzdSF3NgHpuPrXNxfCjwLp873qeEPD8Ewmlu2uP7NgDLK4Ikk3beGYFtx75OepoleXxPo7+bat&#10;f9fXa1wslpHvp5LV2+/T00Z87fs6fEK+sPBXwa+H1hcppB13SNT1E6o8QkYmG4OIIQ3y7z5hdsg4&#10;VDgZORqP8cPiVqMXhfS4J9B0zVrnxpf+ELq/l06WaC6EMMzpdQp5y7RmMBo8n5gwDACvbtH8CfDv&#10;XPC9ha6RoHhq+8O2s7TWcVhZ272sMwYhnjCDarghgSvOcita8+H/AIX1GHTIrvw3pF1FpjmSwSaw&#10;idbRz1aIFfkPuuKt6yu++v8A4Ff8rx899wb0dv60a/O0vlbY8QvvjV4r8PeN/DOkzaxpHiAP4ntv&#10;DGsLp+nPDBC8lmZSQ7yEibeu7Yu9VRlU4bk958ZPijfeCPEvgPw9YRJHN4pvp7T7bIyKIjHA0ioh&#10;f5PMdgAobPAbAJxXU3Xws8GX2q3Op3PhLQ7nUbqaO5nu5tOheWWVMbJGYrksuBhuowPStLxR4Q0L&#10;xvpLaX4i0aw13TWYObTUrZLiIsOjbXBGR2Pap3ik97/otPvTfzDTmbW1rfnr+K+48J0258Q6h+0X&#10;8LH8VxadD4gi8Oa6lyumSl4SRcWiqRnlSV2krk7SSMnGav8A7Rfxs1v4ZDXJdB1Cwnu9F0u31V9I&#10;No0rvG1z5TtPIWVY4yOECneWDHBAxXrlp8OfCdhqGm31r4Y0a2vtNhNvY3MWnxLLaxEklImC5RSS&#10;eFwOTSa98N/CXirUm1DWvDGj6vfNbGza4v7CKZ2gJyYiWUkpkn5enJ9aNlFdr/i5Nfi1cFa7b62/&#10;S/4J2PGtf+IHxL1Pxz8VNL0DXvDumw+FNPsdSsIb3Snl88SwyyNHM/njAJjxvUccEAYOa/h/47eL&#10;PiVZeNZNLay8Jar4Y0TT9TXTdSt/NFxLcWf2lvOJKssI/wBUCmGBViSfu122lfs86PafFbxF4vvY&#10;dH1K01S0tLODTJdIUGyjt0KqqSbyCpzkrsA4XGMV3mseAvDPiDU49R1Tw9peo6hHEYEurqzjklEe&#10;c7NzAnbnnHTPNTZ8rSe+3k9dfPppsNO0k2r2/Hb7uuvmeH+F/i38RfiT8Q/Dem6Xc6N4Z0/UvCNh&#10;4pms9Q0uS4uIjJOFlgLCdOq7sPgbc8qTyOe0n45+MvCvgzxD4h1rWbTVo5/H0/he28y0WCOwj+2e&#10;QJXcvgKETCg4G5wWLZr6YPg/QT4iXxAdE0468sXkLqn2SP7UI/7glxu2+2cVQk+GPg6ZtaMnhTRZ&#10;DrWf7T36fEft2cZ87K/vOg+9noKu/vXS0109Zp/+krl8t0Svhs/L8ItP/wAmfN57Mq/D/UPFD6bq&#10;q+K4rIXNrduLRrKUPJLa7Q0ZmVflWXkgheDgEAZwPnvxJ47vPi5pvwD8Zpqlkular4yt5BpMcAL2&#10;7rFdYTzd2d6BSrgryem3HP0/4a8K6L4N0qPTNA0ix0TTozlbTT7dIIge52qAM8dawU+Cvw+j1KTU&#10;F8D+HVvpLsXz3A0qDe1wM4mJ2538n5uvJoWk4y7OL+5pv7/wYfYkurTX3pr8Lnnnwe+LvjD4qz6Z&#10;r1va6ZD4an1C/wBP1C0nnVZ7MwyOkKoBljL8g3o4AIfK7QMN7tXO2Hw58KaX4nuvEdn4Z0i08QXW&#10;TPqsFjEl1KSMEtKF3HI4OTzXRUl8KQPWTa2CiiigD4Y/4Kdf802/7iX/ALa0Uf8ABTr/AJpt/wBx&#10;L/21ooNFsfTn7O//ACTWT/sP69/6d7yvS680/Z3/AOSayf8AYf17/wBO95XpdBmFFFFABRRRQAUU&#10;UUAFFFFABRRRQAUUUUAcD+0B/wAkG+JP/Ytal/6SyV2Gh/8AIF0//r3j/wDQRXH/ALQH/JBviT/2&#10;LWpf+ksldhof/IF0/wD694//AEEUAXqKKKACiiigAooooAKKKKACiiigArzT4mf8lP8AhD/2Gr3/&#10;ANNV5XpdeafEz/kp/wAIf+w1e/8ApqvKAPS65j4j+PbL4beFJtbvk8yMT29pHGX2BpZ5khjDNztX&#10;fIuWwcDJweldPWL4y8GaL8QvDGoeHvEWnxapo1/H5VxaykgOMgjkEEEEAgggggEEEUnfoNWvqcF4&#10;q+InjPwfZuupaZ4cguZri4WxlGpSMLiOOESIqweWJGkZtylU3bVUucj5apeDvjq3xS0zwtaaLplp&#10;BrOv+GV8RyWmpzEwwQsyoIyVXLkuzDOBgLkjkKd0/s/eDJH0WWeDVru60cv9jvLrXb6W4RXj8t0M&#10;jTFijLwUJ2+1Rx/s5eArZPDQtNLvdPk8OQvbaXcWOr3kE8EDnLQeakodoiQP3bEqMcAU7bp7afk/&#10;1s/k+4r6Jrf/AIK/S6+fkeE/CD4q6p8I/wBmLR7m10zSZJLa11zVWtJr1g85gvZmaCCNELkbSxMp&#10;XamF3D5uPb/iz8VdR8L/ALOmt/ELQLW3N/Dog1W2gvmJRd0YcBtvUgN04yR1FR2n7L/w4sbSztYN&#10;Fuo7e1tbuxSMateYe3uW3zwv+9+aN2G7YcgHOAMmuxuPhz4evPh+/gm5sGu/DL2P9nNZXNxLKWt9&#10;u3YZGYueOM7sjjmk7uEl16fj/wDa/c/V3FxVSMul3fz2/wCD9/3ed6p8aPEej6vpfhT+w7bUvGVx&#10;ocuuPBZvJJAY0dY0jDbVIZ2Y5bbhMdG4rP8AEf7Qvijwz4z8N+HtQ8EW2mT+KbFJNEN9qu3ffZTz&#10;bO4KxssTIrM28Fw+3CgsdtdvqfwG8HauNBe6t9Ta+0JWjsNUj1q9jvokbG+M3KzCVkbAyjMV9qZ4&#10;l/Z98C+MLW7t9Y0u8vobo2pdX1e8G025LQmMiYGMqxLZTGSSTk81d1zJ+f4Xf6NfNebMopqNnvb8&#10;dPwun8nbomcZJ8cfEmh/EH4pprdlpaeEPBGlWl/cG1lke6O+2lmfYCgDklAOSoAA6knGvpXxp1mD&#10;xJ8PLXW9Gsxpfjq3d7C6064aRrKcW5uBDKGGJFaMNiRdvK4K4INdcnwg8Kp4iv8AWzY3El9qFlHp&#10;98Jb+4eG9hRGRBPEzlJiFZhudWbB60vhP4Q+FfBJ0z+yrCZV0uN4dOS6vZ7lLGNwAywrK7CMYGPl&#10;xhflGBxSjo9fL9b/AH6elvvp6rT+tFb7ne/e/Q7KiiikAUUUUAFFFFABRRRQAUUUUAfDH/BTr/mm&#10;3/cS/wDbWij/AIKdf802/wC4l/7a0UGi2Ppz9nf/AJJrJ/2H9e/9O95Xpdeafs7/APJNZP8AsP69&#10;/wCne8r0ugzCiiigAooooAKKKKACiiigAooooAKKKKAOB/aA/wCSDfEn/sWtS/8ASWSuw0P/AJAu&#10;n/8AXvH/AOgiuP8A2gP+SDfEn/sWtS/9JZK7DQ/+QLp//XvH/wCgigC9RRRQAUUUUAFFFFABRRRQ&#10;AUUUUAFeafEz/kp/wh/7DV7/AOmq8r0uvNPiZ/yU/wCEP/Yavf8A01XlAHpdFV9Qv4NLsLm9uX8u&#10;2tommlfBO1FBJOByeAa8W8M/Hrw5+0l8D/F3iLwDq+q6WLBLm3W8aIQXFvcRxeYrAHcpUgqec5Bw&#10;QDxUSlyqT35Vd+hcYuTiu7svU9xor5x+Bnx+13xB8DLz/hIoUm+J2gTjQ7yxYhftd84H2aXgcJKr&#10;o5YDAAc4wtW/2bvi+JPhX8Ml8Yazf6p4u8aG5Mc80LOjzxeY0kYZVCRqqRnCnGcdzmtnG0mu1vnf&#10;VW+WvzXcyUrxUvX5W3/ryZ9B0V5/p/x08Japox1G3vJ9p1abQo7ae3aGeW9i3eZCqSBeRsYknCgK&#10;SSAM1Vsv2hvBmrfY00u8uNWurhZpGs7O3Z7iFYZfJmLxHDfJJwQoJ4JAKjNQtbW6/wCV/wAtfTUp&#10;6b/1rb89PU9Korym2/aN8OyX/j2K407W7az8GTPDqN9/Zk0kR2QpK5XYpJwJBgdSMtjbzU+m/tE+&#10;FdY0hNQsbXXriOVTJDGdFuY3njWBZ2lj3oodAjA7gSCeFySAVdW5ulk/k9mOzvy9btfNbo9Pormr&#10;f4i+H7zwBD41t74z+G5rJdQju4oXYvCyhlIjC7ySCPlxnPGM1458f/i6usfBvxlL4W1bVfD3iPw7&#10;qOn215EENtcQNLPDhTkHKPFLkFT36ggiqs1Lle//AAbCVmk1sz6Iorx79rDWNW8P/A7V9T0TVrzR&#10;tSt7my8u5spNjkPdRRspOOhVyOMH3rptd+NfhHw1rMum6hqYie3u7ewurgLmK1uJ9vkxSN/CW3pz&#10;jA3ruK7hlLX77fl/nYOlzu6K4ib4v6El3LFDDql7AltdXS31np001rILc4lRZVUqWB4AJG48KTWJ&#10;4M/aG0Dxp4S8NazBp+rW9x4ij8zTNLmtGW5uh5fmMUDYUqqEEyZ2AkDcSRkWu39Xv/kxtW3/AKtv&#10;+Z6lRXll5+0v4EstFsNTe81CRLvVm0IW0GlXMtxDfrndbSxqhZJOOFIy3G3dkV1r/EXRLbwJH4vv&#10;pp9L0VrdbgtqNtJbzIGICq0TqHDkkKFxkkgAc0dL9P6f5C626/0vz0Omor54+Mnxci1uy8PR+F9e&#10;vtK1XTvGmjabq1jEwjk8qeVT5cmMhkdDkFWIPIzkED6HoWsebzt+Cf6g9Hbyv+LX6BRRRQB8Mf8A&#10;BTr/AJpt/wBxL/21oo/4Kdf802/7iX/trRQaLY+nP2d/+Sayf9h/Xv8A073lel15p+zv/wAk1k/7&#10;D+vf+ne8r0ugzCiiigAooooAKKKKACiiigAooooAKKKKAOB/aA/5IN8Sf+xa1L/0lkrsND/5Aun/&#10;APXvH/6CK4/9oD/kg3xJ/wCxa1L/ANJZK7DQ/wDkC6f/ANe8f/oIoAvUUUUAFFFFABRRRQAUUUUA&#10;FFFFABXmnxM/5Kf8If8AsNXv/pqvK9LrzT4mf8lP+EP/AGGr3/01XlAHpRAYEEZB4INcjrvw7tD8&#10;Ptc8MeFodN8KLqVvNCsltp6mGJ5VKvIYUaPc2CT94c4zXX1l+JvFGj+DNEutZ17U7XR9KtV3z3l7&#10;KsUUY92PH+NTJJpp7MqLaknHdHmmg/s82ulfEG08dXGqJP4ni0VNLnNvatDZXE8askV20HmsfMSN&#10;3j++flcgEVzHhn9lzWvCXhHwBp1n42tZtW8Farc6jp19caKxhljuBKJYZYhcAniZtrK64wODzXpa&#10;fHb4ezabNqEPjHR7mzgllhllt7pZRG0aq0u7bkgIrqWJ4UMCSM1Y1n4zeA/D+r6ZpWo+L9GtNS1O&#10;OKaxtJL1BLdJK22No1zlgx4BHXtWmrfn/wAFy/O/y02ISSjptb8EuX8tP+CeWS/sragdHTy/GFt/&#10;b9p4ruvFdheyaNvt1luN4mt5oDMfMjKyMuQyMODnIrT8f/s0f8LPt9OTxBqOjNLZx5gudP0RrWbT&#10;7jfu8+zkWffCSMAqzSAlVJ6bT6Zd/E3wrY61HpVxr1lBfSXIslSSTCG4IyIN/wB3zSMHy87sEcVn&#10;6f8AG/4f6rrCaVZ+MdGudQe8bT0givEYtcqMmEc4L/7PU4IHINTHS3L0tb5JJfhb8HuVJvVv5/Nt&#10;/nf8ehytx8CtUC/FaztPEtpBpfjsyzMk2ltJPZTSWsdsxDidQ6bYwQu0HJ+9T9W+C2v6h4Y8CaJH&#10;4vhjs/D9s1pqFs2nP9m1WPyPJQvEJwQUxvAZnUtyV4GO3j+J3hOXXZNGXxDp/wDaSCYmAzgE+T/r&#10;gD0Yx/xgEle+Kw7D9oX4aaoIjaeONEuPNhe4iCXakyorbWKD+PBxwuTyOORU2Tjy9LL7le33K/8A&#10;SHd81+t397tf79CjoHwf1fwz+z7B8ONN8WvYanaaUdLs/EdnZmKSAAbUkEfmH5gMZIcc5I28Y4bU&#10;f2U9Uv8ARPG1jH4u0+zk8VS6Xc3Lx6JIywy2fl8rm6y/meUuSxLZLHJzgek6n8W9Juk8E3Ph/wAQ&#10;+HLyx8RagLeKS4viGu4gr7xahAfMlVlUEHAA3ZINb118RfDFjqMtjc69Y21zF5u4TTBFBjXfKu4/&#10;KWRfmZc5UckAVbbcnUe/X5Wf6olKyUVt0+en6GL8Zfhre/Fj4b3PheLWINHuLmW2lkvmsjcL+6mS&#10;XAj81MZMYHLHAJ61zem/AvU9A+JPiDxHpmv6YdN8Q3EN7qOn6hon2iWK5SNI2ktZvOXyg6ovyusg&#10;BGRXXeGPjP4F8aXUVtofizSdUnmtmvIo7e6VmkhU4aRRnlRxkjpkZ6iqfhL48eBfG3h6XW9J8Q20&#10;+nR3BtjISVZpPMeNVVepZ2Q7VA3MMYHNJKzv/XRfml813B6xt0/r9PwMP4a/BvxD8PvD954Tfxdb&#10;6n4O3XIsYJNLK38EMxciJrjzijhC5wfKBIABNYHh39m7WvDmn/DWW38X2h1zwFbyadYXI0lhBd2L&#10;xJG8U8X2gkuRGhEiMuGH3SOK9j8NeLtG8Y2Ut1oupW+pQwzNbzGB8tDKv3o5F6o47qwBHpVHVviV&#10;4V0G/jstR8QafZXMk4tUSe4Vd0xxiIE8eYcjCfeOelC0em+n4Xt+b9b67g3fV+f47/l8reR5tqn7&#10;N8t1LaXtl4igtNWPi9PGF/cSaaZI7mdI/KSFIxMpjQIFGdzEkZ713Xxg+Gdt8X/h3qvhW6vptNF5&#10;5UkV7bqGaCaKRZYnCnhgHRSVPUZFT3Hxb8F2tlfXk3ijS47Wx1AaVdTNcqFhuzjEDHPEh3L8vXkV&#10;o3XjjQLLW4tIn1a1h1GSVbdYXkxmVl3rFnoJCvzBM7iOQMUrXiorbS33JK3yUbfJju1Lme//AAW3&#10;+LZ5nrvwP8S+KPDehWWoeKNBt9Q0zWrHV2uNN8NtBDObZy4Vo/tRIZjjLbsAcBR1r2cZwM9a8s+M&#10;HjPX/Cnjn4V2ek3sUGna7rzadqMD26u0sX2aaUbXP3cGIdBznrVD4MfFG/1LRfGE/jHV7eaXT/Fu&#10;oaLZPHbiIyRQkCNFjXJd8BicZPBPQcOL5uZer/8ASF+sRSXLZ+SXy95/pI9joqlo+s2HiHS7bUtL&#10;vYNQ0+5TfDc20gkjkX1DDg1do2A+GP8Agp1/zTb/ALiX/trRR/wU6/5pt/3Ev/bWig0Wx9Ofs7/8&#10;k1k/7D+vf+ne8r0uvNP2d/8Akmsn/Yf17/073lel0GYUUUUAFFFFABRRRQAUUUUAFFFFABRRRQBw&#10;P7QH/JBviT/2LWpf+ksldhof/IF0/wD694//AEEVx/7QH/JBviT/ANi1qX/pLJXYaH/yBdP/AOve&#10;P/0EUAXqKKKACiiigAooooAKKKKACiiigArzT4mf8lP+EP8A2Gr3/wBNV5XpdeafEz/kp/wh/wCw&#10;1e/+mq8oA9LriPjb4N1L4h/CPxd4X0hrSPUtY02awhkvpGSFDIpXcxVWOACTwDnHbrXb1leJ/Fej&#10;eCtFn1fX9UtNG0qDAlvb6ZYoo8nA3M2AMkgc+tTJKUXF7MuDcZKUd0eS+Ofhd411/RvDOlaYug2N&#10;iuj3ema1HHcPHKXkgSOJopxAXMYKZZB5ZbCAnAIrN8PfDP4n+HLP4d6ZBY+DJtP0DSrSzvJZ9Qui&#10;7XMSiP7QqLbL5wSMEojOmGkYk8KR6zefE/wnp87QXGv2MdwsUM3kGUGRklJERVBy28ghQASxBxnB&#10;rV8O+JtJ8XaNBq2i6jb6npk+7y7q2kDo20lWGR3BBBHUEEHpWnM7uXnd/K/+b/pGSSUVFdFZfO35&#10;2X9M8EH7Ofia6+HXiX4c6heaZd+H9S8QPrFtrvnyC+hikvBdMrQ+XtMqtuVXEmMEHAxtNbUf2fPG&#10;l14S8W6ZGnh5bvUfHsPi2xlOoTgLClxDKUc/ZsrJthxwGHznnjn3Tw78RvDHi3UptP0bXLLUb2GE&#10;XDQwShmMJYqJV/vIWBG9crkYzU9/430LS9bg0i61KGLUZnSNYDkkO+fLViBhS21toYgtg4zipj7r&#10;i15W+Tjb8YIuT5uZPzb+ad//AEpniUPwb+Il18TPDvifUX8PzQ6Frup3cEFveywI9lcwuiKsS2+1&#10;ZVLAszFi5LHeBgVQ8A/s++NvC9h8ForyPw483gm/1Ke/eDUJz5kVykqr5ObYZYebkhto+Qc88e4w&#10;fE3wrca5Bo8evWR1C4lkggiMmBPLHnzI42Pyu64O5FJZcHIGKqan8YPB2j6drN9da9bR2mkWsl7d&#10;yjcVWFGKu6kD5wGBU7M/Nx14pJqMU+i/Rf02NpybXV6fff8Az0PGdJ+AHjnStJ8KWip4dY6P4/u/&#10;FTAajOFNpM1wyxr/AKN/rB9oPGNvy/e541PAfwH8QeENW1O01DSvDfiTTYtYvdZ0jW72/uFvIHuH&#10;kk2PB5LIHBldPNV/ut90nIPqGnfGPwdqfhqz16LXbVdNuojMkjNyEVVaRmAzhUDrvb7q55IqHU/j&#10;t8O9G1C5sb3xrodvdWqwvPG99H+5WX/Vs5zhQw5BPGCD3FDhZezfp+EV/wC2r+mJy5vf76/jJ/8A&#10;tz+88q+H/wAAfGHhXTvgZBdjQfO8CfbIdQktr6Y+dFNA0QMObcZOWDFW2j5Ryc8VdA/Z+8eaB4O8&#10;BWENxof9o+B/ENxqlorXsxt9Wgma4DrL+5zBIEuPlI80Bge3Ne+a1468P+HbiOHUtYtLKSQI372Q&#10;AKrtsRnPRFZvlUtgE8DJ4rLsvjH4F1LxX/wjFp4u0a58Q+fJbDTYr1GnMqJvdAoOdyqckdqtycpc&#10;3W9/mmn+f5i+zbpa3yaf6Nmb8Ofhvc+GPG3jrxZfG3t73xTcWsr2FnI0kUCwQCIMXKruduSx2jgK&#10;OcZPz78TPDvi34XfDzSvD/iWTQ7zQB8QbDULXW1v5Fu5opdVW5IlgaLaGQM+5xIRtXOOte16x8Qd&#10;W0P9o210C81W1tvB7eE7rWJ45okj8mWK4iQyNMTwoV2PYDv7d74Y8c6B4za9XRNVttRksnVLmKJv&#10;nhLLuTcp5AZSCCRgjkZFTHeFRdLaeUZW/OP9bDltKD6/rH/KX9bngXjT9n7xzqll8TNF0eTw9PpH&#10;izxDZ+Ira+vb2eKaBo2tWkgeNYHBB+zfK4f+LleK3PD/AMDNe0j4ieIrrUtK8O+JfDusa4niGC6v&#10;764F1ptxiPciweUY5tjRgxvujI7jgV6F4g+PPw68K6pfadq/jXRNPvrB447uCe9RWt2kzsEnPyZx&#10;3xjjOMitPXPij4S8NzeXqfiCxs8LG0kkko8uFZDiJpH+7GHP3S5AbtmiHu25emn4Rt/6THz083cl&#10;d3T66/PW7/F+Wvoc78WPAWu+MPF3w31PSBpxtfDmtNqd6t9cyRO6G3lhCxBYnDN+9LfMVHy475Hk&#10;z/s5+PLa8g1qBvD1xqFj4w1TX4tKk1G5S2vbW9Uo0bzLAGimQfdYK68kHg19DXHjrQLXXYdHl1SB&#10;dRlcRrDkn5yhkCFgNoYoCwUkEgZAxXLeHf2ifh14ot/PsvFVh5Z1E6Uhmk8vzLnzTEqLnqWdWC/3&#10;sZHFKK193f8A4Mf1igk7q72/4Ev85f0iLwl8GrbSNR0bVHnvNBGnrI0fhnQ9TkXR0ld3Z5GQJG07&#10;sZCS0gxnBCg8n0ysjRvF2i+ItQ1Ww0vVLW/vNKmFvfwW8od7aQjIRwPunHODWvVX0F113Phj/gp1&#10;/wA02/7iX/trRR/wU6/5pt/3Ev8A21opGi2Ppz9nf/kmsn/Yf17/ANO95Xpdeafs7/8AJNZP+w/r&#10;3/p3vK9LoMwooooAKKKKACiiigAooooAKKKKACiiigDgf2gP+SDfEn/sWtS/9JZK7DQ/+QLp/wD1&#10;7x/+giuP/aA/5IN8Sf8AsWtS/wDSWSuw0P8A5Aun/wDXvH/6CKAL1FFFABRRRQAUUUUAFFFFABRR&#10;RQAV5p8TP+Sn/CH/ALDV7/6aryvS680+Jn/JT/hD/wBhq9/9NV5QB6XWR4v8K6d448Lat4e1eAXO&#10;mapayWlxEf4kdSpx788H1rXpk00dtC8ssixRIpZnc4VQOpJPQVMkpJp7MqLcWmtzwiw+EXxC0D4a&#10;aDYw6zpOt+MLW/s1vtRu1MXm6fb5jVIZDHIY5TGcl9ud0kpBXII6v4DfDfWvhh4G1TQtVawlll1f&#10;UL+2ktriW4Ux3E7zKJPMRTuXftPLZxnPOB6DNrmm21v58uoWsUHmCLzXmULvPRck4z7VbklSKNpH&#10;dUjUFmdjgAepNXJt8zfXf52/yX49yUlZJdP0v/m/w7HgHwn+Dvj7w98SfD/izxTNoc81t4fuNDvh&#10;p93IFybhZYnghFukaR4Xb5YwRwSznNafjD4Hazr/AMZYfGWmXw8PyJPZiW807U5ozfWkePMt7q0M&#10;ZilP3wkgZWXcD/AAfZbPVbLUXkW0vLe6aMKXEMquVBGVzg8ZHIpsesWEttLcpfWz28TFJJllUojD&#10;ggnOAR6Umr2T6fq23+Lf5bDvq33/AMkvyS/M+f8Awz+zv4mg+Hfg3wFrl1pc2m+FNeg1W1161nk+&#10;13EUE7TRgwmMCOVt2x2EjDBYjJOBV0r9mPxBZ6F4902DVIdGsvE+g3+ntpEOpT3mnR31weLqGKSM&#10;NbKQW3RozAl+PuAn6In1zTbZIWm1C1iWaQwxM8ygSODgquTy2QRgc0+TVrGHUIrCS9t0vpVLx2zS&#10;qJXUdSFzkipkudNPre/ndJP8EvzKUnF8y6W/Btr8W/yPn2/+C3ji613wX4hk03w5qEunaA3hzVPD&#10;9zrFzHbPESjCeG4W3zuyhDI0eCuOcilvv2e/EL3XxMgsdP8ADNjpHibwfa+HNPtYbqZFtZIYp0AZ&#10;PIIEWZwAQScRg7ecD6BbVrFLr7K17bi53BPJMq79xGQMZznHOKc2pWi3wsTdQC9ZPMFsZB5hX+9t&#10;6496qf7xNS63/G7f5t/PsTD3LW6W/C1v/SUvl3PnGw/Z58VWPiN7rUdN8NeLdI1nQtO0vVdO1TUr&#10;mNbWa1jMe+IiBhcROCSUdUO7vya9F+F3w21nwf8AEH4i6zqkOktY+INShvrF7OZ3miWO2jt9rq0a&#10;heEJ+VmxuI561c+CfxG1b4jaf4rk1izs7K50bxFe6Ki2TOyOkBUByW5ycnsK7pdZ097sWq31s10z&#10;MggEy7yVwWG3OcjIz6Zq+ZyfP/Mr/KVpf5fkRypLk/ldvu939P1PI/iR8L/GOv8AxRu/E2gnQFtz&#10;4QvNCtzqskkhF1LIsiO8PksjRAooILZIJ4OME+C/wu8W+DPH/ifxJ4ik0+Ya/pmmxTeRfyXEyXNs&#10;kiOcGGNNjb8jbtC4wFxzXsCajayXLW6XMLXCkgxLICwIAJGOvAZT+I9ajsdYsNTjmezvra7SFikr&#10;QTK4Rh1DEHg+xqI+6rL+tW/zl+XYqXvb/wBbf/Ir8e582xLd+Iv2ivjj4bsLLRdSh1fRtMtJ11C9&#10;MbA/Z5lb92I28xAHG4AgglR/FkW/Dn7NniTwR4a8f+DbG80vX/DPirT4bWO71aaRLmzkWyS0bdGI&#10;2EqbY1dRvUg5X/ar6Gttb0688zyL+1n8tFkfy5lbahGVY4PAI5BqVL+1leJUuYXaVd8aq4JdfUeo&#10;9xU8qs0+qs/Nav8Arr5lcz5lJdHdeTsl+h4Hov7OGreG/iRomu6Tqr6ZDpv2K2uLu31Ob/ib2cFq&#10;kWy8s2QxNLuU7ZVYEKR3XBzG/Z98bR/CuXwtC+hG90rxf/wlGl3T3k3l3o/tFrwRTqIcwnDlMqZO&#10;RnGK+jotSs5pLmOO6gke2OJ1WQExcZ+YZ+Xj1rMuvHPh2yTTXm1uwRNSnNtZt9oUi4lCliqEHkgK&#10;xOOgBzV8zbTvre/zumvxS8t9NSbLl5baW/BJr8m/l6HkmjfA/wATaz4p+IOo+ItXk8NWfii8sb1R&#10;4R1iVLpBBarA0DytAjBGI3boyrcAcd/cLGzj0+yt7WIyNFBGsSGWRpHIUYG5mJLHjkkknvTI9Vsp&#10;bz7Il5bvd+WJfIWVS+w9G25zj3q1RsrLy/DRBvqz4Y/4Kdf802/7iX/trRR/wU6/5pt/3Ev/AG1o&#10;pGi2Ppz9nf8A5JrJ/wBh/Xv/AE73lel18+/Bn45fDfwh4OvdI174geFtE1a18Qa6J7DUdatreeIn&#10;VrtgHjdwy5BB5HQg13P/AA0v8IP+iq+Cf/Cis/8A45QZnpNFebf8NL/CD/oqvgn/AMKKz/8AjlH/&#10;AA0v8IP+iq+Cf/Cis/8A45QB6TRXm3/DS/wg/wCiq+Cf/Cis/wD45R/w0v8ACD/oqvgn/wAKKz/+&#10;OUAek0V5t/w0v8IP+iq+Cf8AworP/wCOUf8ADS/wg/6Kr4J/8KKz/wDjlAHpNFebf8NL/CD/AKKr&#10;4J/8KKz/APjlH/DS/wAIP+iq+Cf/AAorP/45QB6TRXm3/DS/wg/6Kr4J/wDCis//AI5R/wANL/CD&#10;/oqvgn/worP/AOOUAek0V5t/w0v8IP8Aoqvgn/worP8A+OUf8NL/AAg/6Kr4J/8ACis//jlAFv8A&#10;aA/5IN8Sf+xa1L/0lkrsND/5Aun/APXvH/6CK8Q+Nv7Qfwt1v4MePtO074leEL/ULvQL+3trS116&#10;1klmle3kVERFkJZmJAAAySQK6nR/2k/hHFpFij/FPwUjrAgKt4htAQdo4P7ygZ6pRXm3/DS/wg/6&#10;Kr4J/wDCis//AI5R/wANL/CD/oqvgn/worP/AOOUCPSaK82/4aX+EH/RVfBP/hRWf/xyj/hpf4Qf&#10;9FV8E/8AhRWf/wAcoA9Jorzb/hpf4Qf9FV8E/wDhRWf/AMco/wCGl/hB/wBFV8E/+FFZ/wDxygD0&#10;mivNv+Gl/hB/0VXwT/4UVn/8co/4aX+EH/RVfBP/AIUVn/8AHKAPSaK82/4aX+EH/RVfBP8A4UVn&#10;/wDHKP8Ahpf4Qf8ARVfBP/hRWf8A8coA9JrzT4mf8lP+EP8A2Gr3/wBNV5Tv+Gl/hB/0VXwT/wCF&#10;FZ//AByvP/iD+0B8L9Q+InwuurX4keEbm1sdWu5ruaHXbV0t0bTrqNWkYSYQF3RQTgFmUdSKAPom&#10;vOP2jfB154/+BvjXw9pukpreqajpk1vZ2btEoadlxG26QhV2sQ2SRjHHNN/4aX+EH/RVfBP/AIUV&#10;n/8AHKP+Gl/hB/0VXwT/AOFFZ/8AxyplFTi4vqXCThJSXQ8s8YfBu7tvDfh/RvC/wxsbKDU9I1CD&#10;WLmFbQT2l3LbRxjcrSiJvNMY3zASthAAMtmug8VeHr20/Yg1bRvFOmmDU7DwRLb3lrevHOVnhtCN&#10;25GdT8yBgQT2PBrs/wDhpf4Qf9FV8E/+FFZ//HKq6r+0D8E9d0640/UviT4B1CwuF2TWt1rtlLFI&#10;voytIQR7GiqnUhOP834b2+7mFStTlTf8v/Av+R4pF8DdR8deCtD1nwN4f/4Vzrr+CLnS570mCD7f&#10;LPbxCBWMDsXCsGfzG5G4YySQHeNfgrrHjj4Pa6kXw01e08Y3sGl2stnqOq2LxM1tOrboNk2wBE80&#10;CRtjlWVcY4HtGlftAfBLQtPhsNN+JHgHTrGEbYra012xiijHoqrIAB9Kt/8ADS/wg/6Kr4J/8KKz&#10;/wDjlbTkpTc13v8Ai3+rM4JxhGL6f5Jfojy74pfAnVG1DSpfhtoB8K/Z7B9tnBBYSaTcvLOJJba8&#10;tXYbclUbzoSSDuxkhc0te+DPjLX/AAl8TfCeo6GbvW9Z8Qvq+heMY7mEJbq0kZt5GJcTRvbqu3aq&#10;nKqApIJx69/w0v8ACD/oqvgn/wAKKz/+OUf8NL/CD/oqvgn/AMKKz/8AjlZrT8fxaf5pW/zdzS7/&#10;AC/BNfPfW/5JI8H8cfs+a/qdt8dZLDwIJda1m/sL/wAOamkljHJLNFHAHljcyhoWMsbuS23OfU4r&#10;b8S+AvHWv/ErS9Zi8CPp0OleMrPWBcWtxZ+ZeWhtPJnlkkecsZAW2mJdqbI+N5Ir13/hpf4Qf9FV&#10;8E/+FFZ//HKP+Gl/hB/0VXwT/wCFFZ//AByiPuuLX2bfhb/5FX/4Yl6xce9/xTX6lD9nzwvrnhey&#10;8cR67os+jvqPirUdTtRNPBL51vNIGjb91I+OByGwRXgPgD4Sad498P8AjfSdJ8GJYazY/EW8uNO8&#10;UwR28YslivldmRw/mrtQOnlhcHcOxJH0b/w0t8IP+iq+Cf8AworP/wCOVlaF8avgJ4XN0dG8efDn&#10;SDdSGW4NjrFhD5znqz7XG48nk+tEPdlF9opL5ONn/wCSjl70Wu8m/v5r/wDpR5Ncfs2avqPh/wCN&#10;baZ4RsfDni7V9Wu7nw3rMptwTbSxQo8aSRMzwiXy5QwIX/WZPOcbfjr4aXfiJ77xbN4V/wCEO062&#10;8DajpmsaZctbut85jUwR7YXdWWEpKQ5x95QvU49T/wCGl/hB/wBFV8E/+FFZ/wDxyq+o/tDfBbV7&#10;GeyvviX4DvbO4QxzW9xr1lJHIh4KspkIIPoazlC9PkX8vKv/AAFx/J/f8zSM7T533v8Ae1L81oeJ&#10;fDD4K2/jzwJ8L9Z0nwhH4UuoPCctnqV9Mluq6nHPYCNI38p2MqmRlm3OPl29mJAu/Dv4YeObXVPg&#10;sbrwXc6DceEfDd94f1HVHurKTbI0EMcMseyYu8W6Nm6Ajd93rXrejfHv4H+HNOi0/SfiL8P9LsIh&#10;iO1stcsYYk+iq4Aq7/w0v8IP+iq+Cf8AworP/wCOVvUanOUls/8A7b/5JmEE4xinuv8Agf5I8N8K&#10;/BLxDdfDMaP4m8GeJP8AhLdO0eTRJtUsdftI4b6J5UZ5bdhJuZ2K+aBcIoDbgT8xzZk+CfjHb4Cv&#10;PEfh+Lx2uh+LLu9uN9nYW99c2M1i0SSzx+YIGkExG7DZZURiN2QPaf8Ahpf4Qf8ARVfBP/hRWf8A&#10;8co/4aX+EH/RVfBP/hRWf/xypv73N/W/N8rvt3L6OPr+Kt+R5Lc/D3xrffF/w/rsXgX+ybDRfGNx&#10;eGWyntP9JsJrN4jcM7TGRnLsm6MBVVUAVWIBr6jrzb/hpf4Qf9FV8E/+FFZ//HKP+Gl/hB/0VXwT&#10;/wCFFZ//AByktIqPb/JL9BPWXN/W7f6nzD/wU6/5pt/3Ev8A21ork/8Agon8W/A3jb/hX/8Awjvj&#10;Tw9r32b+0PP/ALM1WC58rd9m27tjnbna2M9dp9KKDRbH2N+zxGjfDaUlVJ/t/XuSP+oveV6V5Mf9&#10;xfyoooMw8mP+4v5UeTH/AHF/KiigA8mP+4v5UeTH/cX8qKKADyY/7i/lR5Mf9xfyoooAPJj/ALi/&#10;lR5Mf9xfyoooAPJj/uL+VHkx/wBxfyoooAPJj/uL+VHkx/3F/KiigDgv2gIkHwH+JBCLn/hGtS7f&#10;9OsldhocSf2Lp/yL/wAe8fb/AGRRRQBd8mP+4v5UeTH/AHF/KiigA8mP+4v5UeTH/cX8qKKADyY/&#10;7i/lR5Mf9xfyoooAPJj/ALi/lR5Mf9xfyoooAPJj/uL+VHkx/wBxfyoooAPJj/uL+VeafEyJB8T/&#10;AIQ/IvOtXvb/AKhd5RRQB6X5Mf8AcX8qPJj/ALi/lRRQAeTH/cX8qPJj/uL+VFFAB5Mf9xfyo8mP&#10;+4v5UUUAHkx/3F/KjyY/7i/lRRQAeTH/AHF/KjyY/wC4v5UUUAHkx/3F/KjyY/7i/lRRQAeTH/cX&#10;8qPJj/uL+VFFAB5Mf9xfyo8mP+4v5UUUAHkx/wBxfyo8mP8AuL+VFFAB5Mf9xfyo8mP+4v5UUUAf&#10;DX/BThFX/hW2FA/5CXQf9etFFFBa2P/ZUEsDBBQABgAIAAAAIQDLFpp83QAAAAYBAAAPAAAAZHJz&#10;L2Rvd25yZXYueG1sTI9Ba8JAEIXvhf6HZYTe6mZrFYnZiEjbkxSqhdLbmh2TYHY2ZNck/vtOe7GX&#10;B8N7vPdNth5dI3rsQu1Jg5omIJAKb2sqNXweXh+XIEI0ZE3jCTVcMcA6v7/LTGr9QB/Y72MpuIRC&#10;ajRUMbaplKGo0Jkw9S0SeyffORP57EppOzNwuWvkU5IspDM18UJlWtxWWJz3F6fhbTDDZqZe+t35&#10;tL1+H+bvXzuFWj9Mxs0KRMQx3sLwi8/okDPT0V/IBtFo4Efin7K3SNQcxJFDava8BJln8j9+/gMA&#10;AP//AwBQSwECLQAUAAYACAAAACEAihU/mAwBAAAVAgAAEwAAAAAAAAAAAAAAAAAAAAAAW0NvbnRl&#10;bnRfVHlwZXNdLnhtbFBLAQItABQABgAIAAAAIQA4/SH/1gAAAJQBAAALAAAAAAAAAAAAAAAAAD0B&#10;AABfcmVscy8ucmVsc1BLAQItABQABgAIAAAAIQBvTMfr6gUAAMYZAAAOAAAAAAAAAAAAAAAAADwC&#10;AABkcnMvZTJvRG9jLnhtbFBLAQItABQABgAIAAAAIQCgpierzgAAACwCAAAZAAAAAAAAAAAAAAAA&#10;AFIIAABkcnMvX3JlbHMvZTJvRG9jLnhtbC5yZWxzUEsBAi0ACgAAAAAAAAAhAA7G62PQZAAA0GQA&#10;ABUAAAAAAAAAAAAAAAAAVwkAAGRycy9tZWRpYS9pbWFnZTMuanBlZ1BLAQItAAoAAAAAAAAAIQD0&#10;7rtcCnQAAAp0AAAVAAAAAAAAAAAAAAAAAFpuAABkcnMvbWVkaWEvaW1hZ2UyLmpwZWdQSwECLQAK&#10;AAAAAAAAACEAlDgm3HKCAAByggAAFQAAAAAAAAAAAAAAAACX4gAAZHJzL21lZGlhL2ltYWdlMS5q&#10;cGVnUEsBAi0AFAAGAAgAAAAhAMsWmnzdAAAABgEAAA8AAAAAAAAAAAAAAAAAPGUBAGRycy9kb3du&#10;cmV2LnhtbFBLBQYAAAAACAAIAAMCAABGZ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0;width:5940;height:4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VsZwAAAANoAAAAPAAAAZHJzL2Rvd25yZXYueG1sRI/NqsIw&#10;FIT3F3yHcAR311TBcq1G8QfBjQtb3R+aY1ttTkoTtb69EYS7HGbmG2a+7EwtHtS6yrKC0TACQZxb&#10;XXGh4JTtfv9AOI+ssbZMCl7kYLno/cwx0fbJR3qkvhABwi5BBaX3TSKly0sy6Ia2IQ7exbYGfZBt&#10;IXWLzwA3tRxHUSwNVhwWSmxoU1J+S+9GgVufp9t6vR3hYXpPOZ5cq2KfKTXod6sZCE+d/w9/23ut&#10;IIbPlXAD5OINAAD//wMAUEsBAi0AFAAGAAgAAAAhANvh9svuAAAAhQEAABMAAAAAAAAAAAAAAAAA&#10;AAAAAFtDb250ZW50X1R5cGVzXS54bWxQSwECLQAUAAYACAAAACEAWvQsW78AAAAVAQAACwAAAAAA&#10;AAAAAAAAAAAfAQAAX3JlbHMvLnJlbHNQSwECLQAUAAYACAAAACEAuvFbGcAAAADaAAAADwAAAAAA&#10;AAAAAAAAAAAHAgAAZHJzL2Rvd25yZXYueG1sUEsFBgAAAAADAAMAtwAAAPQCAAAAAA==&#10;">
                  <v:imagedata r:id="rId13" o:title=""/>
                </v:shape>
                <v:shape id="Picture 5" o:spid="_x0000_s1028" type="#_x0000_t75" style="position:absolute;left:59;top:7838;width:5924;height:3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OCzwQAAANoAAAAPAAAAZHJzL2Rvd25yZXYueG1sRE9NawIx&#10;EL0X/A9hBC9Fswq6sjWKCC099KC2PXgbN9Pd1WSyJFHXf28OQo+P971YddaIK/nQOFYwHmUgiEun&#10;G64U/Hy/D+cgQkTWaByTgjsFWC17LwsstLvxjq77WIkUwqFABXWMbSFlKGuyGEauJU7cn/MWY4K+&#10;ktrjLYVbIydZNpMWG04NNba0qak87y9Wwcfl9fA1PW26g8lnc+NMvvW/R6UG/W79BiJSF//FT/en&#10;VpC2pivpBsjlAwAA//8DAFBLAQItABQABgAIAAAAIQDb4fbL7gAAAIUBAAATAAAAAAAAAAAAAAAA&#10;AAAAAABbQ29udGVudF9UeXBlc10ueG1sUEsBAi0AFAAGAAgAAAAhAFr0LFu/AAAAFQEAAAsAAAAA&#10;AAAAAAAAAAAAHwEAAF9yZWxzLy5yZWxzUEsBAi0AFAAGAAgAAAAhADn04LPBAAAA2gAAAA8AAAAA&#10;AAAAAAAAAAAABwIAAGRycy9kb3ducmV2LnhtbFBLBQYAAAAAAwADALcAAAD1AgAAAAA=&#10;">
                  <v:imagedata r:id="rId14" o:title=""/>
                </v:shape>
                <v:shape id="Picture 4" o:spid="_x0000_s1029" type="#_x0000_t75" style="position:absolute;left:45;top:4852;width:5970;height:3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B2lxgAAANsAAAAPAAAAZHJzL2Rvd25yZXYueG1sRI9Ba8JA&#10;EIXvBf/DMkJvdWMpRaKrtBZLoXpoWgRvQ3bMRrOzIbvV1F/vHITeZnhv3vtmtuh9o07UxTqwgfEo&#10;A0VcBltzZeDne/UwARUTssUmMBn4owiL+eBuhrkNZ/6iU5EqJSEcczTgUmpzrWPpyGMchZZYtH3o&#10;PCZZu0rbDs8S7hv9mGXP2mPN0uCwpaWj8lj8egNPh3b3vl29HS+fm2I9YbeJh9dkzP2wf5mCStSn&#10;f/Pt+sMKvtDLLzKAnl8BAAD//wMAUEsBAi0AFAAGAAgAAAAhANvh9svuAAAAhQEAABMAAAAAAAAA&#10;AAAAAAAAAAAAAFtDb250ZW50X1R5cGVzXS54bWxQSwECLQAUAAYACAAAACEAWvQsW78AAAAVAQAA&#10;CwAAAAAAAAAAAAAAAAAfAQAAX3JlbHMvLnJlbHNQSwECLQAUAAYACAAAACEAjewdpcYAAADbAAAA&#10;DwAAAAAAAAAAAAAAAAAHAgAAZHJzL2Rvd25yZXYueG1sUEsFBgAAAAADAAMAtwAAAPoCAAAAAA==&#10;">
                  <v:imagedata r:id="rId15" o:title=""/>
                </v:shape>
                <v:shape id="AutoShape 3" o:spid="_x0000_s1030" style="position:absolute;top:4852;width:5984;height:2986;visibility:visible;mso-wrap-style:square;v-text-anchor:top" coordsize="5984,2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VKgwgAAANsAAAAPAAAAZHJzL2Rvd25yZXYueG1sRE/fa8Iw&#10;EH4X9j+EE3ybqSJDqlFEGFRQRtXN1yO5tZ3NpTRR6/76RRj4dh/fz5svO1uLK7W+cqxgNExAEGtn&#10;Ki4UHA/vr1MQPiAbrB2Tgjt5WC5eenNMjbtxTtd9KEQMYZ+igjKEJpXS65Is+qFriCP37VqLIcK2&#10;kKbFWwy3tRwnyZu0WHFsKLGhdUn6vL9YBbn+/AjbLP/dZOcv1Jufye7UZEoN+t1qBiJQF57if3dm&#10;4vwxPH6JB8jFHwAAAP//AwBQSwECLQAUAAYACAAAACEA2+H2y+4AAACFAQAAEwAAAAAAAAAAAAAA&#10;AAAAAAAAW0NvbnRlbnRfVHlwZXNdLnhtbFBLAQItABQABgAIAAAAIQBa9CxbvwAAABUBAAALAAAA&#10;AAAAAAAAAAAAAB8BAABfcmVscy8ucmVsc1BLAQItABQABgAIAAAAIQBNHVKgwgAAANsAAAAPAAAA&#10;AAAAAAAAAAAAAAcCAABkcnMvZG93bnJldi54bWxQSwUGAAAAAAMAAwC3AAAA9gIAAAAA&#10;" path="m59,l5984,m,2986r5925,e" filled="f" strokeweight=".5pt">
                  <v:path arrowok="t" o:connecttype="custom" o:connectlocs="59,4852;5984,4852;0,7838;5925,7838" o:connectangles="0,0,0,0"/>
                </v:shape>
                <w10:anchorlock/>
              </v:group>
            </w:pict>
          </mc:Fallback>
        </mc:AlternateContent>
      </w:r>
    </w:p>
    <w:p w:rsidR="00931605" w:rsidRDefault="00931605">
      <w:pPr>
        <w:rPr>
          <w:sz w:val="20"/>
        </w:rPr>
        <w:sectPr w:rsidR="00931605">
          <w:pgSz w:w="12240" w:h="15840"/>
          <w:pgMar w:top="1500" w:right="0" w:bottom="1100" w:left="0" w:header="0" w:footer="913" w:gutter="0"/>
          <w:cols w:space="720"/>
        </w:sectPr>
      </w:pPr>
    </w:p>
    <w:p w:rsidR="00931605" w:rsidRDefault="00417150">
      <w:pPr>
        <w:pStyle w:val="Textoindependiente"/>
        <w:ind w:left="1522"/>
        <w:rPr>
          <w:sz w:val="20"/>
        </w:rPr>
      </w:pPr>
      <w:bookmarkStart w:id="2" w:name="_bookmark8"/>
      <w:bookmarkEnd w:id="2"/>
      <w:r>
        <w:rPr>
          <w:noProof/>
          <w:sz w:val="20"/>
          <w:lang w:val="es-MX" w:eastAsia="es-MX"/>
        </w:rPr>
        <w:lastRenderedPageBreak/>
        <w:drawing>
          <wp:inline distT="0" distB="0" distL="0" distR="0">
            <wp:extent cx="1489946" cy="565213"/>
            <wp:effectExtent l="0" t="0" r="0" b="0"/>
            <wp:docPr id="33" name="image17.png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946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605" w:rsidRDefault="00417150" w:rsidP="00B429C3">
      <w:pPr>
        <w:pStyle w:val="Ttulo2"/>
        <w:tabs>
          <w:tab w:val="left" w:pos="2104"/>
        </w:tabs>
        <w:spacing w:before="15"/>
      </w:pPr>
      <w:bookmarkStart w:id="3" w:name="_bookmark7"/>
      <w:bookmarkEnd w:id="3"/>
      <w:r>
        <w:rPr>
          <w:color w:val="1F3863"/>
          <w:w w:val="85"/>
        </w:rPr>
        <w:t>Lista</w:t>
      </w:r>
      <w:r>
        <w:rPr>
          <w:color w:val="1F3863"/>
          <w:spacing w:val="17"/>
          <w:w w:val="85"/>
        </w:rPr>
        <w:t xml:space="preserve"> </w:t>
      </w:r>
      <w:r>
        <w:rPr>
          <w:color w:val="1F3863"/>
          <w:w w:val="85"/>
        </w:rPr>
        <w:t>de</w:t>
      </w:r>
      <w:r>
        <w:rPr>
          <w:color w:val="1F3863"/>
          <w:spacing w:val="26"/>
          <w:w w:val="85"/>
        </w:rPr>
        <w:t xml:space="preserve"> </w:t>
      </w:r>
      <w:r>
        <w:rPr>
          <w:color w:val="1F3863"/>
          <w:w w:val="85"/>
        </w:rPr>
        <w:t>cotejo</w:t>
      </w:r>
      <w:r>
        <w:rPr>
          <w:color w:val="1F3863"/>
          <w:spacing w:val="24"/>
          <w:w w:val="85"/>
        </w:rPr>
        <w:t xml:space="preserve"> </w:t>
      </w:r>
      <w:r>
        <w:rPr>
          <w:color w:val="1F3863"/>
          <w:w w:val="85"/>
        </w:rPr>
        <w:t>para</w:t>
      </w:r>
      <w:r>
        <w:rPr>
          <w:color w:val="1F3863"/>
          <w:spacing w:val="24"/>
          <w:w w:val="85"/>
        </w:rPr>
        <w:t xml:space="preserve"> </w:t>
      </w:r>
      <w:r>
        <w:rPr>
          <w:color w:val="1F3863"/>
          <w:w w:val="85"/>
        </w:rPr>
        <w:t>evaluación:</w:t>
      </w:r>
      <w:r>
        <w:rPr>
          <w:color w:val="1F3863"/>
          <w:spacing w:val="19"/>
          <w:w w:val="85"/>
        </w:rPr>
        <w:t xml:space="preserve"> </w:t>
      </w:r>
      <w:r>
        <w:rPr>
          <w:color w:val="1F3863"/>
          <w:w w:val="85"/>
        </w:rPr>
        <w:t>Ensayo.</w:t>
      </w:r>
    </w:p>
    <w:p w:rsidR="00931605" w:rsidRDefault="00931605">
      <w:pPr>
        <w:pStyle w:val="Textoindependiente"/>
        <w:rPr>
          <w:rFonts w:ascii="Verdana"/>
          <w:b/>
          <w:sz w:val="20"/>
        </w:rPr>
      </w:pPr>
    </w:p>
    <w:p w:rsidR="00931605" w:rsidRDefault="00931605">
      <w:pPr>
        <w:pStyle w:val="Textoindependiente"/>
        <w:spacing w:before="1"/>
        <w:rPr>
          <w:rFonts w:ascii="Verdana"/>
          <w:b/>
          <w:sz w:val="11"/>
        </w:rPr>
      </w:pPr>
    </w:p>
    <w:tbl>
      <w:tblPr>
        <w:tblStyle w:val="TableNormal"/>
        <w:tblW w:w="0" w:type="auto"/>
        <w:tblInd w:w="1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2113"/>
        <w:gridCol w:w="2123"/>
      </w:tblGrid>
      <w:tr w:rsidR="00931605">
        <w:trPr>
          <w:trHeight w:val="642"/>
        </w:trPr>
        <w:tc>
          <w:tcPr>
            <w:tcW w:w="4394" w:type="dxa"/>
            <w:shd w:val="clear" w:color="auto" w:fill="8DB4E1"/>
          </w:tcPr>
          <w:p w:rsidR="00931605" w:rsidRDefault="00417150">
            <w:pPr>
              <w:pStyle w:val="TableParagraph"/>
              <w:spacing w:before="177"/>
              <w:ind w:left="758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CRITERIOS</w:t>
            </w:r>
            <w:r>
              <w:rPr>
                <w:b/>
                <w:spacing w:val="-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A EVALUAR</w:t>
            </w:r>
          </w:p>
        </w:tc>
        <w:tc>
          <w:tcPr>
            <w:tcW w:w="2113" w:type="dxa"/>
            <w:shd w:val="clear" w:color="auto" w:fill="8DB4E1"/>
          </w:tcPr>
          <w:p w:rsidR="00931605" w:rsidRDefault="00417150">
            <w:pPr>
              <w:pStyle w:val="TableParagraph"/>
              <w:spacing w:before="177"/>
              <w:ind w:right="71"/>
              <w:jc w:val="right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PONDERACIÓN</w:t>
            </w:r>
          </w:p>
        </w:tc>
        <w:tc>
          <w:tcPr>
            <w:tcW w:w="2123" w:type="dxa"/>
            <w:shd w:val="clear" w:color="auto" w:fill="8DB4E1"/>
          </w:tcPr>
          <w:p w:rsidR="00931605" w:rsidRDefault="00417150">
            <w:pPr>
              <w:pStyle w:val="TableParagraph"/>
              <w:spacing w:before="38"/>
              <w:ind w:left="297" w:right="274" w:firstLine="220"/>
              <w:rPr>
                <w:b/>
                <w:sz w:val="24"/>
              </w:rPr>
            </w:pPr>
            <w:r>
              <w:rPr>
                <w:b/>
                <w:w w:val="120"/>
                <w:sz w:val="24"/>
              </w:rPr>
              <w:t>PUNTOS</w:t>
            </w:r>
            <w:r>
              <w:rPr>
                <w:b/>
                <w:spacing w:val="1"/>
                <w:w w:val="120"/>
                <w:sz w:val="24"/>
              </w:rPr>
              <w:t xml:space="preserve"> </w:t>
            </w:r>
            <w:r>
              <w:rPr>
                <w:b/>
                <w:w w:val="120"/>
                <w:sz w:val="24"/>
              </w:rPr>
              <w:t>OBTENIDOS</w:t>
            </w:r>
          </w:p>
        </w:tc>
      </w:tr>
      <w:tr w:rsidR="00931605">
        <w:trPr>
          <w:trHeight w:val="609"/>
        </w:trPr>
        <w:tc>
          <w:tcPr>
            <w:tcW w:w="4394" w:type="dxa"/>
          </w:tcPr>
          <w:p w:rsidR="00931605" w:rsidRDefault="00931605">
            <w:pPr>
              <w:pStyle w:val="TableParagraph"/>
              <w:spacing w:before="10"/>
              <w:rPr>
                <w:rFonts w:ascii="Verdana"/>
                <w:b/>
                <w:sz w:val="26"/>
              </w:rPr>
            </w:pPr>
          </w:p>
          <w:p w:rsidR="00931605" w:rsidRDefault="00417150">
            <w:pPr>
              <w:pStyle w:val="TableParagraph"/>
              <w:spacing w:before="1" w:line="263" w:lineRule="exact"/>
              <w:ind w:left="432"/>
              <w:rPr>
                <w:sz w:val="24"/>
              </w:rPr>
            </w:pPr>
            <w:r>
              <w:rPr>
                <w:w w:val="90"/>
                <w:sz w:val="24"/>
              </w:rPr>
              <w:t>1.</w:t>
            </w:r>
            <w:r>
              <w:rPr>
                <w:spacing w:val="6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Presentación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portada</w:t>
            </w:r>
          </w:p>
        </w:tc>
        <w:tc>
          <w:tcPr>
            <w:tcW w:w="2113" w:type="dxa"/>
          </w:tcPr>
          <w:p w:rsidR="00931605" w:rsidRDefault="00931605">
            <w:pPr>
              <w:pStyle w:val="TableParagraph"/>
              <w:spacing w:before="10"/>
              <w:rPr>
                <w:rFonts w:ascii="Verdana"/>
                <w:b/>
                <w:sz w:val="26"/>
              </w:rPr>
            </w:pPr>
          </w:p>
          <w:p w:rsidR="00931605" w:rsidRDefault="00B429C3">
            <w:pPr>
              <w:pStyle w:val="TableParagraph"/>
              <w:spacing w:before="1"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123" w:type="dxa"/>
          </w:tcPr>
          <w:p w:rsidR="00931605" w:rsidRDefault="009316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1605">
        <w:trPr>
          <w:trHeight w:val="705"/>
        </w:trPr>
        <w:tc>
          <w:tcPr>
            <w:tcW w:w="4394" w:type="dxa"/>
          </w:tcPr>
          <w:p w:rsidR="00931605" w:rsidRDefault="00417150">
            <w:pPr>
              <w:pStyle w:val="TableParagraph"/>
              <w:spacing w:before="129" w:line="278" w:lineRule="exact"/>
              <w:ind w:left="792" w:hanging="36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2.</w:t>
            </w:r>
            <w:r>
              <w:rPr>
                <w:spacing w:val="4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Originalidad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en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redacción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las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ideas.</w:t>
            </w:r>
          </w:p>
        </w:tc>
        <w:tc>
          <w:tcPr>
            <w:tcW w:w="2113" w:type="dxa"/>
          </w:tcPr>
          <w:p w:rsidR="00931605" w:rsidRDefault="00931605">
            <w:pPr>
              <w:pStyle w:val="TableParagraph"/>
              <w:spacing w:before="9"/>
              <w:rPr>
                <w:rFonts w:ascii="Verdana"/>
                <w:b/>
                <w:sz w:val="34"/>
              </w:rPr>
            </w:pPr>
          </w:p>
          <w:p w:rsidR="00931605" w:rsidRDefault="00417150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123" w:type="dxa"/>
          </w:tcPr>
          <w:p w:rsidR="00931605" w:rsidRDefault="009316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1605">
        <w:trPr>
          <w:trHeight w:val="690"/>
        </w:trPr>
        <w:tc>
          <w:tcPr>
            <w:tcW w:w="4394" w:type="dxa"/>
          </w:tcPr>
          <w:p w:rsidR="00931605" w:rsidRDefault="00417150">
            <w:pPr>
              <w:pStyle w:val="TableParagraph"/>
              <w:spacing w:before="115" w:line="278" w:lineRule="exact"/>
              <w:ind w:left="792" w:hanging="360"/>
              <w:rPr>
                <w:sz w:val="24"/>
              </w:rPr>
            </w:pPr>
            <w:r>
              <w:rPr>
                <w:w w:val="90"/>
                <w:sz w:val="24"/>
              </w:rPr>
              <w:t>3.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Concordancia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temas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antología.</w:t>
            </w:r>
          </w:p>
        </w:tc>
        <w:tc>
          <w:tcPr>
            <w:tcW w:w="2113" w:type="dxa"/>
          </w:tcPr>
          <w:p w:rsidR="00931605" w:rsidRDefault="00931605">
            <w:pPr>
              <w:pStyle w:val="TableParagraph"/>
              <w:spacing w:before="6"/>
              <w:rPr>
                <w:rFonts w:ascii="Verdana"/>
                <w:b/>
                <w:sz w:val="33"/>
              </w:rPr>
            </w:pPr>
          </w:p>
          <w:p w:rsidR="00931605" w:rsidRDefault="00417150">
            <w:pPr>
              <w:pStyle w:val="TableParagraph"/>
              <w:spacing w:before="1"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123" w:type="dxa"/>
          </w:tcPr>
          <w:p w:rsidR="00931605" w:rsidRDefault="009316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1605">
        <w:trPr>
          <w:trHeight w:val="710"/>
        </w:trPr>
        <w:tc>
          <w:tcPr>
            <w:tcW w:w="4394" w:type="dxa"/>
          </w:tcPr>
          <w:p w:rsidR="00931605" w:rsidRDefault="00417150">
            <w:pPr>
              <w:pStyle w:val="TableParagraph"/>
              <w:spacing w:before="134" w:line="278" w:lineRule="exact"/>
              <w:ind w:left="792" w:right="110" w:hanging="360"/>
              <w:rPr>
                <w:sz w:val="24"/>
              </w:rPr>
            </w:pPr>
            <w:r>
              <w:rPr>
                <w:w w:val="90"/>
                <w:sz w:val="24"/>
              </w:rPr>
              <w:t>4.</w:t>
            </w:r>
            <w:r>
              <w:rPr>
                <w:spacing w:val="4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Introducción: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da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un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panorama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general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los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temas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tratar.</w:t>
            </w:r>
          </w:p>
        </w:tc>
        <w:tc>
          <w:tcPr>
            <w:tcW w:w="2113" w:type="dxa"/>
          </w:tcPr>
          <w:p w:rsidR="00931605" w:rsidRDefault="00931605">
            <w:pPr>
              <w:pStyle w:val="TableParagraph"/>
              <w:spacing w:before="2"/>
              <w:rPr>
                <w:rFonts w:ascii="Verdana"/>
                <w:b/>
                <w:sz w:val="35"/>
              </w:rPr>
            </w:pPr>
          </w:p>
          <w:p w:rsidR="00931605" w:rsidRDefault="00417150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123" w:type="dxa"/>
          </w:tcPr>
          <w:p w:rsidR="00931605" w:rsidRDefault="009316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1605">
        <w:trPr>
          <w:trHeight w:val="978"/>
        </w:trPr>
        <w:tc>
          <w:tcPr>
            <w:tcW w:w="4394" w:type="dxa"/>
          </w:tcPr>
          <w:p w:rsidR="00931605" w:rsidRDefault="00417150">
            <w:pPr>
              <w:pStyle w:val="TableParagraph"/>
              <w:spacing w:before="125" w:line="278" w:lineRule="exact"/>
              <w:ind w:left="792" w:right="110" w:hanging="360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z w:val="24"/>
              </w:rPr>
              <w:t xml:space="preserve"> 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2"/>
                <w:w w:val="122"/>
                <w:sz w:val="24"/>
              </w:rPr>
              <w:t>D</w:t>
            </w:r>
            <w:r>
              <w:rPr>
                <w:w w:val="90"/>
                <w:sz w:val="24"/>
              </w:rPr>
              <w:t>e</w:t>
            </w:r>
            <w:r>
              <w:rPr>
                <w:spacing w:val="-1"/>
                <w:w w:val="90"/>
                <w:sz w:val="24"/>
              </w:rPr>
              <w:t>s</w:t>
            </w:r>
            <w:r>
              <w:rPr>
                <w:spacing w:val="-2"/>
                <w:w w:val="81"/>
                <w:sz w:val="24"/>
              </w:rPr>
              <w:t>a</w:t>
            </w:r>
            <w:r>
              <w:rPr>
                <w:w w:val="101"/>
                <w:sz w:val="24"/>
              </w:rPr>
              <w:t>rr</w:t>
            </w:r>
            <w:r>
              <w:rPr>
                <w:spacing w:val="1"/>
                <w:w w:val="102"/>
                <w:sz w:val="24"/>
              </w:rPr>
              <w:t>o</w:t>
            </w:r>
            <w:r>
              <w:rPr>
                <w:spacing w:val="-1"/>
                <w:w w:val="87"/>
                <w:sz w:val="24"/>
              </w:rPr>
              <w:t>ll</w:t>
            </w:r>
            <w:r>
              <w:rPr>
                <w:spacing w:val="2"/>
                <w:w w:val="87"/>
                <w:sz w:val="24"/>
              </w:rPr>
              <w:t>o</w:t>
            </w:r>
            <w:r>
              <w:rPr>
                <w:w w:val="59"/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w w:val="89"/>
                <w:sz w:val="24"/>
              </w:rPr>
              <w:t>ex</w:t>
            </w:r>
            <w:r>
              <w:rPr>
                <w:spacing w:val="-2"/>
                <w:w w:val="89"/>
                <w:sz w:val="24"/>
              </w:rPr>
              <w:t>a</w:t>
            </w:r>
            <w:r>
              <w:rPr>
                <w:spacing w:val="1"/>
                <w:w w:val="92"/>
                <w:sz w:val="24"/>
              </w:rPr>
              <w:t>m</w:t>
            </w:r>
            <w:r>
              <w:rPr>
                <w:spacing w:val="-1"/>
                <w:w w:val="84"/>
                <w:sz w:val="24"/>
              </w:rPr>
              <w:t>in</w:t>
            </w:r>
            <w:r>
              <w:rPr>
                <w:spacing w:val="-2"/>
                <w:w w:val="84"/>
                <w:sz w:val="24"/>
              </w:rPr>
              <w:t>a</w:t>
            </w:r>
            <w:r>
              <w:rPr>
                <w:w w:val="59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w w:val="81"/>
                <w:sz w:val="24"/>
              </w:rPr>
              <w:t>a</w:t>
            </w:r>
            <w:r>
              <w:rPr>
                <w:w w:val="86"/>
                <w:sz w:val="24"/>
              </w:rPr>
              <w:t>n</w:t>
            </w:r>
            <w:r>
              <w:rPr>
                <w:spacing w:val="-2"/>
                <w:w w:val="86"/>
                <w:sz w:val="24"/>
              </w:rPr>
              <w:t>a</w:t>
            </w:r>
            <w:r>
              <w:rPr>
                <w:spacing w:val="-1"/>
                <w:w w:val="81"/>
                <w:sz w:val="24"/>
              </w:rPr>
              <w:t>li</w:t>
            </w:r>
            <w:r>
              <w:rPr>
                <w:w w:val="81"/>
                <w:sz w:val="24"/>
              </w:rPr>
              <w:t>z</w:t>
            </w:r>
            <w:r>
              <w:rPr>
                <w:spacing w:val="-2"/>
                <w:w w:val="81"/>
                <w:sz w:val="24"/>
              </w:rPr>
              <w:t>a</w:t>
            </w:r>
            <w:r>
              <w:rPr>
                <w:w w:val="59"/>
                <w:sz w:val="24"/>
              </w:rPr>
              <w:t xml:space="preserve">, </w:t>
            </w:r>
            <w:r>
              <w:rPr>
                <w:w w:val="90"/>
                <w:sz w:val="24"/>
              </w:rPr>
              <w:t>argumenta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valora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la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información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el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material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trabajado.</w:t>
            </w:r>
          </w:p>
        </w:tc>
        <w:tc>
          <w:tcPr>
            <w:tcW w:w="2113" w:type="dxa"/>
          </w:tcPr>
          <w:p w:rsidR="00931605" w:rsidRDefault="00931605">
            <w:pPr>
              <w:pStyle w:val="TableParagraph"/>
              <w:rPr>
                <w:rFonts w:ascii="Verdana"/>
                <w:b/>
                <w:sz w:val="28"/>
              </w:rPr>
            </w:pPr>
          </w:p>
          <w:p w:rsidR="00931605" w:rsidRDefault="00931605">
            <w:pPr>
              <w:pStyle w:val="TableParagraph"/>
              <w:spacing w:before="3"/>
              <w:rPr>
                <w:rFonts w:ascii="Verdana"/>
                <w:b/>
                <w:sz w:val="29"/>
              </w:rPr>
            </w:pPr>
          </w:p>
          <w:p w:rsidR="00931605" w:rsidRDefault="00417150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2123" w:type="dxa"/>
          </w:tcPr>
          <w:p w:rsidR="00931605" w:rsidRDefault="009316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1605">
        <w:trPr>
          <w:trHeight w:val="691"/>
        </w:trPr>
        <w:tc>
          <w:tcPr>
            <w:tcW w:w="4394" w:type="dxa"/>
          </w:tcPr>
          <w:p w:rsidR="00931605" w:rsidRDefault="00417150">
            <w:pPr>
              <w:pStyle w:val="TableParagraph"/>
              <w:spacing w:before="115" w:line="278" w:lineRule="exact"/>
              <w:ind w:left="792" w:hanging="360"/>
              <w:rPr>
                <w:sz w:val="24"/>
              </w:rPr>
            </w:pPr>
            <w:r>
              <w:rPr>
                <w:w w:val="90"/>
                <w:sz w:val="24"/>
              </w:rPr>
              <w:t>6.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Conclusión: cierra de manera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adecuada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los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temas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tratados.</w:t>
            </w:r>
          </w:p>
        </w:tc>
        <w:tc>
          <w:tcPr>
            <w:tcW w:w="2113" w:type="dxa"/>
          </w:tcPr>
          <w:p w:rsidR="00931605" w:rsidRDefault="00931605">
            <w:pPr>
              <w:pStyle w:val="TableParagraph"/>
              <w:spacing w:before="7"/>
              <w:rPr>
                <w:rFonts w:ascii="Verdana"/>
                <w:b/>
                <w:sz w:val="33"/>
              </w:rPr>
            </w:pPr>
          </w:p>
          <w:p w:rsidR="00931605" w:rsidRDefault="00417150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2123" w:type="dxa"/>
          </w:tcPr>
          <w:p w:rsidR="00931605" w:rsidRDefault="009316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1605">
        <w:trPr>
          <w:trHeight w:val="700"/>
        </w:trPr>
        <w:tc>
          <w:tcPr>
            <w:tcW w:w="4394" w:type="dxa"/>
          </w:tcPr>
          <w:p w:rsidR="00931605" w:rsidRDefault="00417150">
            <w:pPr>
              <w:pStyle w:val="TableParagraph"/>
              <w:spacing w:before="124" w:line="278" w:lineRule="exact"/>
              <w:ind w:left="792" w:right="827" w:hanging="360"/>
              <w:rPr>
                <w:sz w:val="24"/>
              </w:rPr>
            </w:pPr>
            <w:r>
              <w:rPr>
                <w:w w:val="90"/>
                <w:sz w:val="24"/>
              </w:rPr>
              <w:t>7.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Contenido, 2 cuartilla como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mínimo,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máximo.</w:t>
            </w:r>
          </w:p>
        </w:tc>
        <w:tc>
          <w:tcPr>
            <w:tcW w:w="2113" w:type="dxa"/>
          </w:tcPr>
          <w:p w:rsidR="00931605" w:rsidRDefault="00931605">
            <w:pPr>
              <w:pStyle w:val="TableParagraph"/>
              <w:spacing w:before="4"/>
              <w:rPr>
                <w:rFonts w:ascii="Verdana"/>
                <w:b/>
                <w:sz w:val="34"/>
              </w:rPr>
            </w:pPr>
          </w:p>
          <w:p w:rsidR="00931605" w:rsidRDefault="00B429C3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2123" w:type="dxa"/>
          </w:tcPr>
          <w:p w:rsidR="00931605" w:rsidRDefault="009316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1605">
        <w:trPr>
          <w:trHeight w:val="715"/>
        </w:trPr>
        <w:tc>
          <w:tcPr>
            <w:tcW w:w="4394" w:type="dxa"/>
          </w:tcPr>
          <w:p w:rsidR="00931605" w:rsidRDefault="00417150">
            <w:pPr>
              <w:pStyle w:val="TableParagraph"/>
              <w:spacing w:before="139" w:line="278" w:lineRule="exact"/>
              <w:ind w:left="792" w:hanging="360"/>
              <w:rPr>
                <w:sz w:val="24"/>
              </w:rPr>
            </w:pPr>
            <w:r>
              <w:rPr>
                <w:w w:val="90"/>
                <w:sz w:val="24"/>
              </w:rPr>
              <w:t>8.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Buena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ortografía,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redacción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presentación.</w:t>
            </w:r>
          </w:p>
        </w:tc>
        <w:tc>
          <w:tcPr>
            <w:tcW w:w="2113" w:type="dxa"/>
          </w:tcPr>
          <w:p w:rsidR="00931605" w:rsidRDefault="00931605">
            <w:pPr>
              <w:pStyle w:val="TableParagraph"/>
              <w:spacing w:before="7"/>
              <w:rPr>
                <w:rFonts w:ascii="Verdana"/>
                <w:b/>
                <w:sz w:val="35"/>
              </w:rPr>
            </w:pPr>
          </w:p>
          <w:p w:rsidR="00931605" w:rsidRDefault="00B429C3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123" w:type="dxa"/>
          </w:tcPr>
          <w:p w:rsidR="00931605" w:rsidRDefault="009316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1605">
        <w:trPr>
          <w:trHeight w:val="681"/>
        </w:trPr>
        <w:tc>
          <w:tcPr>
            <w:tcW w:w="4394" w:type="dxa"/>
          </w:tcPr>
          <w:p w:rsidR="00931605" w:rsidRDefault="00417150">
            <w:pPr>
              <w:pStyle w:val="TableParagraph"/>
              <w:spacing w:before="105" w:line="278" w:lineRule="exact"/>
              <w:ind w:left="792" w:hanging="360"/>
              <w:rPr>
                <w:sz w:val="24"/>
              </w:rPr>
            </w:pPr>
            <w:r>
              <w:rPr>
                <w:w w:val="85"/>
                <w:sz w:val="24"/>
              </w:rPr>
              <w:t>9.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Tipo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letra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arial,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tamaño: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12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para</w:t>
            </w:r>
            <w:r>
              <w:rPr>
                <w:spacing w:val="-59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títulos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11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texto.</w:t>
            </w:r>
          </w:p>
        </w:tc>
        <w:tc>
          <w:tcPr>
            <w:tcW w:w="2113" w:type="dxa"/>
          </w:tcPr>
          <w:p w:rsidR="00931605" w:rsidRDefault="00931605">
            <w:pPr>
              <w:pStyle w:val="TableParagraph"/>
              <w:spacing w:before="9"/>
              <w:rPr>
                <w:rFonts w:ascii="Verdana"/>
                <w:b/>
                <w:sz w:val="32"/>
              </w:rPr>
            </w:pPr>
          </w:p>
          <w:p w:rsidR="00931605" w:rsidRDefault="00417150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23" w:type="dxa"/>
          </w:tcPr>
          <w:p w:rsidR="00931605" w:rsidRDefault="009316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1605">
        <w:trPr>
          <w:trHeight w:val="989"/>
        </w:trPr>
        <w:tc>
          <w:tcPr>
            <w:tcW w:w="4394" w:type="dxa"/>
          </w:tcPr>
          <w:p w:rsidR="00931605" w:rsidRDefault="00417150">
            <w:pPr>
              <w:pStyle w:val="TableParagraph"/>
              <w:spacing w:before="149"/>
              <w:ind w:left="432"/>
              <w:rPr>
                <w:sz w:val="24"/>
              </w:rPr>
            </w:pPr>
            <w:r>
              <w:rPr>
                <w:w w:val="85"/>
                <w:sz w:val="24"/>
              </w:rPr>
              <w:t>10.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Interlineado: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1.5,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*Márgenes:</w:t>
            </w:r>
          </w:p>
          <w:p w:rsidR="00931605" w:rsidRDefault="00417150">
            <w:pPr>
              <w:pStyle w:val="TableParagraph"/>
              <w:spacing w:line="279" w:lineRule="exact"/>
              <w:ind w:left="792"/>
              <w:rPr>
                <w:sz w:val="24"/>
              </w:rPr>
            </w:pPr>
            <w:r>
              <w:rPr>
                <w:w w:val="85"/>
                <w:sz w:val="24"/>
              </w:rPr>
              <w:t>Superior: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2.5,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Inferior:2.5,</w:t>
            </w:r>
          </w:p>
          <w:p w:rsidR="00931605" w:rsidRDefault="00417150">
            <w:pPr>
              <w:pStyle w:val="TableParagraph"/>
              <w:spacing w:line="263" w:lineRule="exact"/>
              <w:ind w:left="792"/>
              <w:rPr>
                <w:sz w:val="24"/>
              </w:rPr>
            </w:pPr>
            <w:r>
              <w:rPr>
                <w:spacing w:val="2"/>
                <w:w w:val="89"/>
                <w:sz w:val="24"/>
              </w:rPr>
              <w:t>I</w:t>
            </w:r>
            <w:r>
              <w:rPr>
                <w:w w:val="87"/>
                <w:sz w:val="24"/>
              </w:rPr>
              <w:t>zqui</w:t>
            </w:r>
            <w:r>
              <w:rPr>
                <w:w w:val="93"/>
                <w:sz w:val="24"/>
              </w:rPr>
              <w:t>er</w:t>
            </w:r>
            <w:r>
              <w:rPr>
                <w:spacing w:val="-3"/>
                <w:w w:val="91"/>
                <w:sz w:val="24"/>
              </w:rPr>
              <w:t>d</w:t>
            </w:r>
            <w:r>
              <w:rPr>
                <w:spacing w:val="1"/>
                <w:w w:val="102"/>
                <w:sz w:val="24"/>
              </w:rPr>
              <w:t>o</w:t>
            </w:r>
            <w:r>
              <w:rPr>
                <w:w w:val="59"/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3,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2"/>
                <w:w w:val="122"/>
                <w:sz w:val="24"/>
              </w:rPr>
              <w:t>D</w:t>
            </w:r>
            <w:r>
              <w:rPr>
                <w:w w:val="93"/>
                <w:sz w:val="24"/>
              </w:rPr>
              <w:t>er</w:t>
            </w:r>
            <w:r>
              <w:rPr>
                <w:w w:val="89"/>
                <w:sz w:val="24"/>
              </w:rPr>
              <w:t>ec</w:t>
            </w:r>
            <w:r>
              <w:rPr>
                <w:spacing w:val="-5"/>
                <w:w w:val="89"/>
                <w:sz w:val="24"/>
              </w:rPr>
              <w:t>h</w:t>
            </w:r>
            <w:r>
              <w:rPr>
                <w:spacing w:val="1"/>
                <w:w w:val="102"/>
                <w:sz w:val="24"/>
              </w:rPr>
              <w:t>o</w:t>
            </w:r>
            <w:r>
              <w:rPr>
                <w:w w:val="59"/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w w:val="86"/>
                <w:sz w:val="24"/>
              </w:rPr>
              <w:t>2.5</w:t>
            </w:r>
          </w:p>
        </w:tc>
        <w:tc>
          <w:tcPr>
            <w:tcW w:w="2113" w:type="dxa"/>
          </w:tcPr>
          <w:p w:rsidR="00931605" w:rsidRDefault="00931605">
            <w:pPr>
              <w:pStyle w:val="TableParagraph"/>
              <w:rPr>
                <w:rFonts w:ascii="Verdana"/>
                <w:b/>
                <w:sz w:val="28"/>
              </w:rPr>
            </w:pPr>
          </w:p>
          <w:p w:rsidR="00931605" w:rsidRDefault="00931605">
            <w:pPr>
              <w:pStyle w:val="TableParagraph"/>
              <w:spacing w:before="1"/>
              <w:rPr>
                <w:rFonts w:ascii="Verdana"/>
                <w:b/>
                <w:sz w:val="30"/>
              </w:rPr>
            </w:pPr>
          </w:p>
          <w:p w:rsidR="00931605" w:rsidRDefault="00417150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23" w:type="dxa"/>
          </w:tcPr>
          <w:p w:rsidR="00931605" w:rsidRDefault="009316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1605">
        <w:trPr>
          <w:trHeight w:val="685"/>
        </w:trPr>
        <w:tc>
          <w:tcPr>
            <w:tcW w:w="4394" w:type="dxa"/>
          </w:tcPr>
          <w:p w:rsidR="00931605" w:rsidRDefault="00931605">
            <w:pPr>
              <w:pStyle w:val="TableParagraph"/>
              <w:spacing w:before="2"/>
              <w:rPr>
                <w:rFonts w:ascii="Verdana"/>
                <w:b/>
                <w:sz w:val="33"/>
              </w:rPr>
            </w:pPr>
          </w:p>
          <w:p w:rsidR="00931605" w:rsidRDefault="00417150">
            <w:pPr>
              <w:pStyle w:val="TableParagraph"/>
              <w:spacing w:line="263" w:lineRule="exact"/>
              <w:ind w:right="305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11.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Incluir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citas,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fuentes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y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referencias.</w:t>
            </w:r>
          </w:p>
        </w:tc>
        <w:tc>
          <w:tcPr>
            <w:tcW w:w="2113" w:type="dxa"/>
          </w:tcPr>
          <w:p w:rsidR="00931605" w:rsidRDefault="00931605">
            <w:pPr>
              <w:pStyle w:val="TableParagraph"/>
              <w:spacing w:before="2"/>
              <w:rPr>
                <w:rFonts w:ascii="Verdana"/>
                <w:b/>
                <w:sz w:val="33"/>
              </w:rPr>
            </w:pPr>
          </w:p>
          <w:p w:rsidR="00931605" w:rsidRDefault="00B429C3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123" w:type="dxa"/>
          </w:tcPr>
          <w:p w:rsidR="00931605" w:rsidRDefault="009316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1605">
        <w:trPr>
          <w:trHeight w:val="561"/>
        </w:trPr>
        <w:tc>
          <w:tcPr>
            <w:tcW w:w="4394" w:type="dxa"/>
          </w:tcPr>
          <w:p w:rsidR="00931605" w:rsidRDefault="00931605">
            <w:pPr>
              <w:pStyle w:val="TableParagraph"/>
              <w:spacing w:before="11"/>
              <w:rPr>
                <w:rFonts w:ascii="Verdana"/>
                <w:b/>
              </w:rPr>
            </w:pPr>
          </w:p>
          <w:p w:rsidR="00931605" w:rsidRDefault="00417150">
            <w:pPr>
              <w:pStyle w:val="TableParagraph"/>
              <w:spacing w:line="263" w:lineRule="exact"/>
              <w:ind w:right="251"/>
              <w:jc w:val="right"/>
              <w:rPr>
                <w:sz w:val="24"/>
              </w:rPr>
            </w:pPr>
            <w:r>
              <w:rPr>
                <w:w w:val="86"/>
                <w:sz w:val="24"/>
              </w:rPr>
              <w:t>12.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4"/>
                <w:sz w:val="24"/>
              </w:rPr>
              <w:t>*En</w:t>
            </w:r>
            <w:r>
              <w:rPr>
                <w:spacing w:val="2"/>
                <w:w w:val="94"/>
                <w:sz w:val="24"/>
              </w:rPr>
              <w:t>t</w:t>
            </w:r>
            <w:r>
              <w:rPr>
                <w:w w:val="101"/>
                <w:sz w:val="24"/>
              </w:rPr>
              <w:t>r</w:t>
            </w:r>
            <w:r>
              <w:rPr>
                <w:w w:val="86"/>
                <w:sz w:val="24"/>
              </w:rPr>
              <w:t>e</w:t>
            </w:r>
            <w:r>
              <w:rPr>
                <w:spacing w:val="-2"/>
                <w:w w:val="86"/>
                <w:sz w:val="24"/>
              </w:rPr>
              <w:t>g</w:t>
            </w:r>
            <w:r>
              <w:rPr>
                <w:spacing w:val="-2"/>
                <w:w w:val="81"/>
                <w:sz w:val="24"/>
              </w:rPr>
              <w:t>a</w:t>
            </w:r>
            <w:r>
              <w:rPr>
                <w:w w:val="101"/>
                <w:sz w:val="24"/>
              </w:rPr>
              <w:t>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88"/>
                <w:sz w:val="24"/>
              </w:rPr>
              <w:t>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</w:t>
            </w:r>
            <w:r>
              <w:rPr>
                <w:w w:val="90"/>
                <w:sz w:val="24"/>
              </w:rPr>
              <w:t>ubir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w w:val="67"/>
                <w:sz w:val="24"/>
              </w:rPr>
              <w:t>f</w:t>
            </w:r>
            <w:r>
              <w:rPr>
                <w:spacing w:val="1"/>
                <w:w w:val="102"/>
                <w:sz w:val="24"/>
              </w:rPr>
              <w:t>o</w:t>
            </w:r>
            <w:r>
              <w:rPr>
                <w:w w:val="101"/>
                <w:sz w:val="24"/>
              </w:rPr>
              <w:t>r</w:t>
            </w:r>
            <w:r>
              <w:rPr>
                <w:spacing w:val="1"/>
                <w:w w:val="92"/>
                <w:sz w:val="24"/>
              </w:rPr>
              <w:t>m</w:t>
            </w:r>
            <w:r>
              <w:rPr>
                <w:spacing w:val="-2"/>
                <w:w w:val="81"/>
                <w:sz w:val="24"/>
              </w:rPr>
              <w:t>a</w:t>
            </w:r>
            <w:r>
              <w:rPr>
                <w:spacing w:val="-4"/>
                <w:w w:val="83"/>
                <w:sz w:val="24"/>
              </w:rPr>
              <w:t>t</w:t>
            </w:r>
            <w:r>
              <w:rPr>
                <w:w w:val="102"/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87"/>
                <w:sz w:val="24"/>
              </w:rPr>
              <w:t>e</w:t>
            </w:r>
            <w:r>
              <w:rPr>
                <w:w w:val="91"/>
                <w:sz w:val="24"/>
              </w:rPr>
              <w:t>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2"/>
                <w:w w:val="91"/>
                <w:sz w:val="24"/>
              </w:rPr>
              <w:t>P</w:t>
            </w:r>
            <w:r>
              <w:rPr>
                <w:spacing w:val="-3"/>
                <w:w w:val="122"/>
                <w:sz w:val="24"/>
              </w:rPr>
              <w:t>D</w:t>
            </w:r>
            <w:r>
              <w:rPr>
                <w:spacing w:val="2"/>
                <w:w w:val="89"/>
                <w:sz w:val="24"/>
              </w:rPr>
              <w:t>F</w:t>
            </w:r>
            <w:r>
              <w:rPr>
                <w:w w:val="59"/>
                <w:sz w:val="24"/>
              </w:rPr>
              <w:t>.</w:t>
            </w:r>
          </w:p>
        </w:tc>
        <w:tc>
          <w:tcPr>
            <w:tcW w:w="2113" w:type="dxa"/>
          </w:tcPr>
          <w:p w:rsidR="00931605" w:rsidRDefault="00931605">
            <w:pPr>
              <w:pStyle w:val="TableParagraph"/>
              <w:spacing w:before="11"/>
              <w:rPr>
                <w:rFonts w:ascii="Verdana"/>
                <w:b/>
              </w:rPr>
            </w:pPr>
          </w:p>
          <w:p w:rsidR="00931605" w:rsidRDefault="00417150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2123" w:type="dxa"/>
          </w:tcPr>
          <w:p w:rsidR="00931605" w:rsidRDefault="009316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31605">
        <w:trPr>
          <w:trHeight w:val="570"/>
        </w:trPr>
        <w:tc>
          <w:tcPr>
            <w:tcW w:w="4394" w:type="dxa"/>
          </w:tcPr>
          <w:p w:rsidR="00931605" w:rsidRDefault="00417150">
            <w:pPr>
              <w:pStyle w:val="TableParagraph"/>
              <w:spacing w:line="274" w:lineRule="exact"/>
              <w:ind w:left="72"/>
              <w:rPr>
                <w:sz w:val="24"/>
              </w:rPr>
            </w:pPr>
            <w:r>
              <w:rPr>
                <w:w w:val="90"/>
                <w:sz w:val="24"/>
              </w:rPr>
              <w:t>Valor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total:</w:t>
            </w:r>
          </w:p>
        </w:tc>
        <w:tc>
          <w:tcPr>
            <w:tcW w:w="2113" w:type="dxa"/>
          </w:tcPr>
          <w:p w:rsidR="00931605" w:rsidRDefault="00931605">
            <w:pPr>
              <w:pStyle w:val="TableParagraph"/>
              <w:spacing w:before="8"/>
              <w:rPr>
                <w:rFonts w:ascii="Verdana"/>
                <w:b/>
                <w:sz w:val="23"/>
              </w:rPr>
            </w:pPr>
          </w:p>
          <w:p w:rsidR="00931605" w:rsidRDefault="00B429C3">
            <w:pPr>
              <w:pStyle w:val="TableParagraph"/>
              <w:spacing w:line="263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417150">
              <w:rPr>
                <w:sz w:val="24"/>
              </w:rPr>
              <w:t>0%</w:t>
            </w:r>
          </w:p>
        </w:tc>
        <w:tc>
          <w:tcPr>
            <w:tcW w:w="2123" w:type="dxa"/>
          </w:tcPr>
          <w:p w:rsidR="00931605" w:rsidRDefault="0093160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31605" w:rsidRDefault="00931605">
      <w:pPr>
        <w:rPr>
          <w:rFonts w:ascii="Times New Roman"/>
          <w:sz w:val="24"/>
        </w:rPr>
        <w:sectPr w:rsidR="00931605">
          <w:pgSz w:w="12240" w:h="15840"/>
          <w:pgMar w:top="1420" w:right="0" w:bottom="1100" w:left="0" w:header="0" w:footer="913" w:gutter="0"/>
          <w:cols w:space="720"/>
        </w:sectPr>
      </w:pPr>
    </w:p>
    <w:p w:rsidR="00931605" w:rsidRDefault="00931605" w:rsidP="00B429C3">
      <w:pPr>
        <w:pStyle w:val="Ttulo2"/>
        <w:rPr>
          <w:sz w:val="24"/>
        </w:rPr>
      </w:pPr>
    </w:p>
    <w:sectPr w:rsidR="00931605">
      <w:pgSz w:w="12240" w:h="15840"/>
      <w:pgMar w:top="1340" w:right="0" w:bottom="1180" w:left="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50" w:rsidRDefault="00417150">
      <w:r>
        <w:separator/>
      </w:r>
    </w:p>
  </w:endnote>
  <w:endnote w:type="continuationSeparator" w:id="0">
    <w:p w:rsidR="00417150" w:rsidRDefault="0041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605" w:rsidRDefault="00B429C3">
    <w:pPr>
      <w:pStyle w:val="Textoindependiente"/>
      <w:spacing w:line="14" w:lineRule="auto"/>
      <w:rPr>
        <w:sz w:val="14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3776345</wp:posOffset>
              </wp:positionH>
              <wp:positionV relativeFrom="page">
                <wp:posOffset>9288145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605" w:rsidRDefault="004171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B9BD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29C3">
                            <w:rPr>
                              <w:rFonts w:ascii="Calibri"/>
                              <w:noProof/>
                              <w:color w:val="5B9BD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35pt;margin-top:731.35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x+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RIOo3A+u5xhVMIVmAuwITefpNPjTmnzjsoWWSPD&#10;ChrvwMnhTpvRdXKxsYQsGOeu+Vw8OwDM8QRCw1N7Z5NwvfyRBMlmuVnGXhzNN14c5Ll3U6xjb16E&#10;i1l+ma/XefjTxg3jtGFVRYUNM+kqjP+sb0eFj4o4KUtLzioLZ1PSarddc4UOBHRduO9YkDM3/3ka&#10;rl7A5QWlMIqD2yjxivly4cVFPPOSRbD0gjC5TeZBnMR58ZzSHRP03ymhPsPJLJqNWvott8B9r7mR&#10;tGUGJgdnbYaXJyeSWgVuROVaawjjo31WCpv+Uymg3VOjnV6tREexmmE7AIoV8VZWj6BcJUFZIE8Y&#10;d2A0Un3HqIfRkWH9bU8UxYi/F6B+O2cmQ03GdjKIKOFphg1Go7k24zzad4rtGkAe/y8hb+APqZlT&#10;71MWkLrdwDhwJI6jy86b873zehqwq18AAAD//wMAUEsDBBQABgAIAAAAIQB4HGCL3wAAAA0BAAAP&#10;AAAAZHJzL2Rvd25yZXYueG1sTE/BToNAFLyb+A+bZ+LNLpKKFFmaxujJpJHiweMCr7Ap+xbZbYt/&#10;39eT3mbeTObN5OvZDuKEkzeOFDwuIhBIjWsNdQq+qveHFIQPmlo9OEIFv+hhXdze5Dpr3ZlKPO1C&#10;JziEfKYV9CGMmZS+6dFqv3AjEmt7N1kdmE6dbCd95nA7yDiKEmm1If7Q6xFfe2wOu6NVsPmm8s38&#10;bOvPcl+aqlpF9JEclLq/mzcvIALO4c8M1/pcHQruVLsjtV4MCp5Wy2e2srBMYkZsSeKU19TXU8pI&#10;Frn8v6K4AAAA//8DAFBLAQItABQABgAIAAAAIQC2gziS/gAAAOEBAAATAAAAAAAAAAAAAAAAAAAA&#10;AABbQ29udGVudF9UeXBlc10ueG1sUEsBAi0AFAAGAAgAAAAhADj9If/WAAAAlAEAAAsAAAAAAAAA&#10;AAAAAAAALwEAAF9yZWxzLy5yZWxzUEsBAi0AFAAGAAgAAAAhAHvn3H6qAgAAqAUAAA4AAAAAAAAA&#10;AAAAAAAALgIAAGRycy9lMm9Eb2MueG1sUEsBAi0AFAAGAAgAAAAhAHgcYIvfAAAADQEAAA8AAAAA&#10;AAAAAAAAAAAABAUAAGRycy9kb3ducmV2LnhtbFBLBQYAAAAABAAEAPMAAAAQBgAAAAA=&#10;" filled="f" stroked="f">
              <v:textbox inset="0,0,0,0">
                <w:txbxContent>
                  <w:p w:rsidR="00931605" w:rsidRDefault="004171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B9BD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29C3">
                      <w:rPr>
                        <w:rFonts w:ascii="Calibri"/>
                        <w:noProof/>
                        <w:color w:val="5B9BD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50" w:rsidRDefault="00417150">
      <w:r>
        <w:separator/>
      </w:r>
    </w:p>
  </w:footnote>
  <w:footnote w:type="continuationSeparator" w:id="0">
    <w:p w:rsidR="00417150" w:rsidRDefault="00417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07E7"/>
    <w:multiLevelType w:val="hybridMultilevel"/>
    <w:tmpl w:val="9EB89180"/>
    <w:lvl w:ilvl="0" w:tplc="72E8B08E">
      <w:start w:val="1"/>
      <w:numFmt w:val="lowerLetter"/>
      <w:lvlText w:val="%1."/>
      <w:lvlJc w:val="left"/>
      <w:pPr>
        <w:ind w:left="1920" w:hanging="221"/>
        <w:jc w:val="right"/>
      </w:pPr>
      <w:rPr>
        <w:rFonts w:ascii="Trebuchet MS" w:eastAsia="Trebuchet MS" w:hAnsi="Trebuchet MS" w:cs="Trebuchet MS" w:hint="default"/>
        <w:spacing w:val="-2"/>
        <w:w w:val="59"/>
        <w:sz w:val="24"/>
        <w:szCs w:val="24"/>
        <w:lang w:val="es-ES" w:eastAsia="en-US" w:bidi="ar-SA"/>
      </w:rPr>
    </w:lvl>
    <w:lvl w:ilvl="1" w:tplc="CDC6E10C">
      <w:numFmt w:val="bullet"/>
      <w:lvlText w:val="•"/>
      <w:lvlJc w:val="left"/>
      <w:pPr>
        <w:ind w:left="2952" w:hanging="221"/>
      </w:pPr>
      <w:rPr>
        <w:rFonts w:hint="default"/>
        <w:lang w:val="es-ES" w:eastAsia="en-US" w:bidi="ar-SA"/>
      </w:rPr>
    </w:lvl>
    <w:lvl w:ilvl="2" w:tplc="08DA01EE">
      <w:numFmt w:val="bullet"/>
      <w:lvlText w:val="•"/>
      <w:lvlJc w:val="left"/>
      <w:pPr>
        <w:ind w:left="3984" w:hanging="221"/>
      </w:pPr>
      <w:rPr>
        <w:rFonts w:hint="default"/>
        <w:lang w:val="es-ES" w:eastAsia="en-US" w:bidi="ar-SA"/>
      </w:rPr>
    </w:lvl>
    <w:lvl w:ilvl="3" w:tplc="6130F6B8">
      <w:numFmt w:val="bullet"/>
      <w:lvlText w:val="•"/>
      <w:lvlJc w:val="left"/>
      <w:pPr>
        <w:ind w:left="5016" w:hanging="221"/>
      </w:pPr>
      <w:rPr>
        <w:rFonts w:hint="default"/>
        <w:lang w:val="es-ES" w:eastAsia="en-US" w:bidi="ar-SA"/>
      </w:rPr>
    </w:lvl>
    <w:lvl w:ilvl="4" w:tplc="B4E68266">
      <w:numFmt w:val="bullet"/>
      <w:lvlText w:val="•"/>
      <w:lvlJc w:val="left"/>
      <w:pPr>
        <w:ind w:left="6048" w:hanging="221"/>
      </w:pPr>
      <w:rPr>
        <w:rFonts w:hint="default"/>
        <w:lang w:val="es-ES" w:eastAsia="en-US" w:bidi="ar-SA"/>
      </w:rPr>
    </w:lvl>
    <w:lvl w:ilvl="5" w:tplc="26D04744">
      <w:numFmt w:val="bullet"/>
      <w:lvlText w:val="•"/>
      <w:lvlJc w:val="left"/>
      <w:pPr>
        <w:ind w:left="7080" w:hanging="221"/>
      </w:pPr>
      <w:rPr>
        <w:rFonts w:hint="default"/>
        <w:lang w:val="es-ES" w:eastAsia="en-US" w:bidi="ar-SA"/>
      </w:rPr>
    </w:lvl>
    <w:lvl w:ilvl="6" w:tplc="62A4B2E0">
      <w:numFmt w:val="bullet"/>
      <w:lvlText w:val="•"/>
      <w:lvlJc w:val="left"/>
      <w:pPr>
        <w:ind w:left="8112" w:hanging="221"/>
      </w:pPr>
      <w:rPr>
        <w:rFonts w:hint="default"/>
        <w:lang w:val="es-ES" w:eastAsia="en-US" w:bidi="ar-SA"/>
      </w:rPr>
    </w:lvl>
    <w:lvl w:ilvl="7" w:tplc="BEECE32E">
      <w:numFmt w:val="bullet"/>
      <w:lvlText w:val="•"/>
      <w:lvlJc w:val="left"/>
      <w:pPr>
        <w:ind w:left="9144" w:hanging="221"/>
      </w:pPr>
      <w:rPr>
        <w:rFonts w:hint="default"/>
        <w:lang w:val="es-ES" w:eastAsia="en-US" w:bidi="ar-SA"/>
      </w:rPr>
    </w:lvl>
    <w:lvl w:ilvl="8" w:tplc="F5426664">
      <w:numFmt w:val="bullet"/>
      <w:lvlText w:val="•"/>
      <w:lvlJc w:val="left"/>
      <w:pPr>
        <w:ind w:left="10176" w:hanging="221"/>
      </w:pPr>
      <w:rPr>
        <w:rFonts w:hint="default"/>
        <w:lang w:val="es-ES" w:eastAsia="en-US" w:bidi="ar-SA"/>
      </w:rPr>
    </w:lvl>
  </w:abstractNum>
  <w:abstractNum w:abstractNumId="1" w15:restartNumberingAfterBreak="0">
    <w:nsid w:val="03ED53CC"/>
    <w:multiLevelType w:val="multilevel"/>
    <w:tmpl w:val="516E80CC"/>
    <w:lvl w:ilvl="0">
      <w:start w:val="1"/>
      <w:numFmt w:val="decimal"/>
      <w:lvlText w:val="%1."/>
      <w:lvlJc w:val="left"/>
      <w:pPr>
        <w:ind w:left="2007" w:hanging="308"/>
        <w:jc w:val="left"/>
      </w:pPr>
      <w:rPr>
        <w:rFonts w:hint="default"/>
        <w:b/>
        <w:bCs/>
        <w:w w:val="85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420" w:hanging="721"/>
        <w:jc w:val="left"/>
      </w:pPr>
      <w:rPr>
        <w:rFonts w:ascii="Verdana" w:eastAsia="Verdana" w:hAnsi="Verdana" w:cs="Verdana" w:hint="default"/>
        <w:b/>
        <w:bCs/>
        <w:color w:val="1F3863"/>
        <w:spacing w:val="-2"/>
        <w:w w:val="76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3511" w:hanging="7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602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93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84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75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66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057" w:hanging="721"/>
      </w:pPr>
      <w:rPr>
        <w:rFonts w:hint="default"/>
        <w:lang w:val="es-ES" w:eastAsia="en-US" w:bidi="ar-SA"/>
      </w:rPr>
    </w:lvl>
  </w:abstractNum>
  <w:abstractNum w:abstractNumId="2" w15:restartNumberingAfterBreak="0">
    <w:nsid w:val="07532346"/>
    <w:multiLevelType w:val="hybridMultilevel"/>
    <w:tmpl w:val="BED6BE42"/>
    <w:lvl w:ilvl="0" w:tplc="8B54B374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738D538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 w:tplc="4FB65BAA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 w:tplc="E752E8B8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 w:tplc="658631D6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 w:tplc="500E8EB0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 w:tplc="93A83BB2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 w:tplc="A2E0D8BA"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 w:tplc="10FA89FA"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A046F52"/>
    <w:multiLevelType w:val="multilevel"/>
    <w:tmpl w:val="B7BC4698"/>
    <w:lvl w:ilvl="0">
      <w:start w:val="4"/>
      <w:numFmt w:val="decimal"/>
      <w:lvlText w:val="%1"/>
      <w:lvlJc w:val="left"/>
      <w:pPr>
        <w:ind w:left="2103" w:hanging="4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03" w:hanging="404"/>
        <w:jc w:val="left"/>
      </w:pPr>
      <w:rPr>
        <w:rFonts w:ascii="Verdana" w:eastAsia="Verdana" w:hAnsi="Verdana" w:cs="Verdana" w:hint="default"/>
        <w:b/>
        <w:bCs/>
        <w:color w:val="1F3863"/>
        <w:spacing w:val="-2"/>
        <w:w w:val="76"/>
        <w:sz w:val="26"/>
        <w:szCs w:val="26"/>
        <w:lang w:val="es-ES" w:eastAsia="en-US" w:bidi="ar-SA"/>
      </w:rPr>
    </w:lvl>
    <w:lvl w:ilvl="2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6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05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7336053"/>
    <w:multiLevelType w:val="hybridMultilevel"/>
    <w:tmpl w:val="559CA48A"/>
    <w:lvl w:ilvl="0" w:tplc="D44AC146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51B8640C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2" w:tplc="B7AAAD7C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3" w:tplc="0AFE246A">
      <w:numFmt w:val="bullet"/>
      <w:lvlText w:val="•"/>
      <w:lvlJc w:val="left"/>
      <w:pPr>
        <w:ind w:left="5366" w:hanging="360"/>
      </w:pPr>
      <w:rPr>
        <w:rFonts w:hint="default"/>
        <w:lang w:val="es-ES" w:eastAsia="en-US" w:bidi="ar-SA"/>
      </w:rPr>
    </w:lvl>
    <w:lvl w:ilvl="4" w:tplc="53BA5648">
      <w:numFmt w:val="bullet"/>
      <w:lvlText w:val="•"/>
      <w:lvlJc w:val="left"/>
      <w:pPr>
        <w:ind w:left="6348" w:hanging="360"/>
      </w:pPr>
      <w:rPr>
        <w:rFonts w:hint="default"/>
        <w:lang w:val="es-ES" w:eastAsia="en-US" w:bidi="ar-SA"/>
      </w:rPr>
    </w:lvl>
    <w:lvl w:ilvl="5" w:tplc="894C9742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  <w:lvl w:ilvl="6" w:tplc="3A900FDC">
      <w:numFmt w:val="bullet"/>
      <w:lvlText w:val="•"/>
      <w:lvlJc w:val="left"/>
      <w:pPr>
        <w:ind w:left="8312" w:hanging="360"/>
      </w:pPr>
      <w:rPr>
        <w:rFonts w:hint="default"/>
        <w:lang w:val="es-ES" w:eastAsia="en-US" w:bidi="ar-SA"/>
      </w:rPr>
    </w:lvl>
    <w:lvl w:ilvl="7" w:tplc="EA2409A4">
      <w:numFmt w:val="bullet"/>
      <w:lvlText w:val="•"/>
      <w:lvlJc w:val="left"/>
      <w:pPr>
        <w:ind w:left="9294" w:hanging="360"/>
      </w:pPr>
      <w:rPr>
        <w:rFonts w:hint="default"/>
        <w:lang w:val="es-ES" w:eastAsia="en-US" w:bidi="ar-SA"/>
      </w:rPr>
    </w:lvl>
    <w:lvl w:ilvl="8" w:tplc="4E90718E">
      <w:numFmt w:val="bullet"/>
      <w:lvlText w:val="•"/>
      <w:lvlJc w:val="left"/>
      <w:pPr>
        <w:ind w:left="1027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B1F6644"/>
    <w:multiLevelType w:val="hybridMultilevel"/>
    <w:tmpl w:val="FE3CDA26"/>
    <w:lvl w:ilvl="0" w:tplc="6AA49170">
      <w:start w:val="1"/>
      <w:numFmt w:val="lowerLetter"/>
      <w:lvlText w:val="%1."/>
      <w:lvlJc w:val="left"/>
      <w:pPr>
        <w:ind w:left="1920" w:hanging="221"/>
        <w:jc w:val="left"/>
      </w:pPr>
      <w:rPr>
        <w:rFonts w:ascii="Trebuchet MS" w:eastAsia="Trebuchet MS" w:hAnsi="Trebuchet MS" w:cs="Trebuchet MS" w:hint="default"/>
        <w:spacing w:val="-2"/>
        <w:w w:val="59"/>
        <w:sz w:val="24"/>
        <w:szCs w:val="24"/>
        <w:lang w:val="es-ES" w:eastAsia="en-US" w:bidi="ar-SA"/>
      </w:rPr>
    </w:lvl>
    <w:lvl w:ilvl="1" w:tplc="00D077C2">
      <w:numFmt w:val="bullet"/>
      <w:lvlText w:val="•"/>
      <w:lvlJc w:val="left"/>
      <w:pPr>
        <w:ind w:left="2952" w:hanging="221"/>
      </w:pPr>
      <w:rPr>
        <w:rFonts w:hint="default"/>
        <w:lang w:val="es-ES" w:eastAsia="en-US" w:bidi="ar-SA"/>
      </w:rPr>
    </w:lvl>
    <w:lvl w:ilvl="2" w:tplc="BBDEB510">
      <w:numFmt w:val="bullet"/>
      <w:lvlText w:val="•"/>
      <w:lvlJc w:val="left"/>
      <w:pPr>
        <w:ind w:left="3984" w:hanging="221"/>
      </w:pPr>
      <w:rPr>
        <w:rFonts w:hint="default"/>
        <w:lang w:val="es-ES" w:eastAsia="en-US" w:bidi="ar-SA"/>
      </w:rPr>
    </w:lvl>
    <w:lvl w:ilvl="3" w:tplc="D4181308">
      <w:numFmt w:val="bullet"/>
      <w:lvlText w:val="•"/>
      <w:lvlJc w:val="left"/>
      <w:pPr>
        <w:ind w:left="5016" w:hanging="221"/>
      </w:pPr>
      <w:rPr>
        <w:rFonts w:hint="default"/>
        <w:lang w:val="es-ES" w:eastAsia="en-US" w:bidi="ar-SA"/>
      </w:rPr>
    </w:lvl>
    <w:lvl w:ilvl="4" w:tplc="6206DCCA">
      <w:numFmt w:val="bullet"/>
      <w:lvlText w:val="•"/>
      <w:lvlJc w:val="left"/>
      <w:pPr>
        <w:ind w:left="6048" w:hanging="221"/>
      </w:pPr>
      <w:rPr>
        <w:rFonts w:hint="default"/>
        <w:lang w:val="es-ES" w:eastAsia="en-US" w:bidi="ar-SA"/>
      </w:rPr>
    </w:lvl>
    <w:lvl w:ilvl="5" w:tplc="D8BC57C6">
      <w:numFmt w:val="bullet"/>
      <w:lvlText w:val="•"/>
      <w:lvlJc w:val="left"/>
      <w:pPr>
        <w:ind w:left="7080" w:hanging="221"/>
      </w:pPr>
      <w:rPr>
        <w:rFonts w:hint="default"/>
        <w:lang w:val="es-ES" w:eastAsia="en-US" w:bidi="ar-SA"/>
      </w:rPr>
    </w:lvl>
    <w:lvl w:ilvl="6" w:tplc="9AF29F36">
      <w:numFmt w:val="bullet"/>
      <w:lvlText w:val="•"/>
      <w:lvlJc w:val="left"/>
      <w:pPr>
        <w:ind w:left="8112" w:hanging="221"/>
      </w:pPr>
      <w:rPr>
        <w:rFonts w:hint="default"/>
        <w:lang w:val="es-ES" w:eastAsia="en-US" w:bidi="ar-SA"/>
      </w:rPr>
    </w:lvl>
    <w:lvl w:ilvl="7" w:tplc="40AC7330">
      <w:numFmt w:val="bullet"/>
      <w:lvlText w:val="•"/>
      <w:lvlJc w:val="left"/>
      <w:pPr>
        <w:ind w:left="9144" w:hanging="221"/>
      </w:pPr>
      <w:rPr>
        <w:rFonts w:hint="default"/>
        <w:lang w:val="es-ES" w:eastAsia="en-US" w:bidi="ar-SA"/>
      </w:rPr>
    </w:lvl>
    <w:lvl w:ilvl="8" w:tplc="795A0D56">
      <w:numFmt w:val="bullet"/>
      <w:lvlText w:val="•"/>
      <w:lvlJc w:val="left"/>
      <w:pPr>
        <w:ind w:left="10176" w:hanging="221"/>
      </w:pPr>
      <w:rPr>
        <w:rFonts w:hint="default"/>
        <w:lang w:val="es-ES" w:eastAsia="en-US" w:bidi="ar-SA"/>
      </w:rPr>
    </w:lvl>
  </w:abstractNum>
  <w:abstractNum w:abstractNumId="6" w15:restartNumberingAfterBreak="0">
    <w:nsid w:val="5B21532C"/>
    <w:multiLevelType w:val="hybridMultilevel"/>
    <w:tmpl w:val="FEF6CB04"/>
    <w:lvl w:ilvl="0" w:tplc="04E2A1EC">
      <w:start w:val="1"/>
      <w:numFmt w:val="decimal"/>
      <w:lvlText w:val="%1."/>
      <w:lvlJc w:val="left"/>
      <w:pPr>
        <w:ind w:left="1699" w:hanging="774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val="es-ES" w:eastAsia="en-US" w:bidi="ar-SA"/>
      </w:rPr>
    </w:lvl>
    <w:lvl w:ilvl="1" w:tplc="8C4827C4">
      <w:start w:val="1"/>
      <w:numFmt w:val="lowerLetter"/>
      <w:lvlText w:val="%2)"/>
      <w:lvlJc w:val="left"/>
      <w:pPr>
        <w:ind w:left="2420" w:hanging="360"/>
        <w:jc w:val="left"/>
      </w:pPr>
      <w:rPr>
        <w:rFonts w:ascii="Trebuchet MS" w:eastAsia="Trebuchet MS" w:hAnsi="Trebuchet MS" w:cs="Trebuchet MS" w:hint="default"/>
        <w:spacing w:val="-2"/>
        <w:w w:val="84"/>
        <w:sz w:val="24"/>
        <w:szCs w:val="24"/>
        <w:lang w:val="es-ES" w:eastAsia="en-US" w:bidi="ar-SA"/>
      </w:rPr>
    </w:lvl>
    <w:lvl w:ilvl="2" w:tplc="FDD47C52">
      <w:numFmt w:val="bullet"/>
      <w:lvlText w:val="•"/>
      <w:lvlJc w:val="left"/>
      <w:pPr>
        <w:ind w:left="3511" w:hanging="360"/>
      </w:pPr>
      <w:rPr>
        <w:rFonts w:hint="default"/>
        <w:lang w:val="es-ES" w:eastAsia="en-US" w:bidi="ar-SA"/>
      </w:rPr>
    </w:lvl>
    <w:lvl w:ilvl="3" w:tplc="E056CF78">
      <w:numFmt w:val="bullet"/>
      <w:lvlText w:val="•"/>
      <w:lvlJc w:val="left"/>
      <w:pPr>
        <w:ind w:left="4602" w:hanging="360"/>
      </w:pPr>
      <w:rPr>
        <w:rFonts w:hint="default"/>
        <w:lang w:val="es-ES" w:eastAsia="en-US" w:bidi="ar-SA"/>
      </w:rPr>
    </w:lvl>
    <w:lvl w:ilvl="4" w:tplc="BC4C63E4">
      <w:numFmt w:val="bullet"/>
      <w:lvlText w:val="•"/>
      <w:lvlJc w:val="left"/>
      <w:pPr>
        <w:ind w:left="5693" w:hanging="360"/>
      </w:pPr>
      <w:rPr>
        <w:rFonts w:hint="default"/>
        <w:lang w:val="es-ES" w:eastAsia="en-US" w:bidi="ar-SA"/>
      </w:rPr>
    </w:lvl>
    <w:lvl w:ilvl="5" w:tplc="8CC60AA6">
      <w:numFmt w:val="bullet"/>
      <w:lvlText w:val="•"/>
      <w:lvlJc w:val="left"/>
      <w:pPr>
        <w:ind w:left="6784" w:hanging="360"/>
      </w:pPr>
      <w:rPr>
        <w:rFonts w:hint="default"/>
        <w:lang w:val="es-ES" w:eastAsia="en-US" w:bidi="ar-SA"/>
      </w:rPr>
    </w:lvl>
    <w:lvl w:ilvl="6" w:tplc="DF4AD84E">
      <w:numFmt w:val="bullet"/>
      <w:lvlText w:val="•"/>
      <w:lvlJc w:val="left"/>
      <w:pPr>
        <w:ind w:left="7875" w:hanging="360"/>
      </w:pPr>
      <w:rPr>
        <w:rFonts w:hint="default"/>
        <w:lang w:val="es-ES" w:eastAsia="en-US" w:bidi="ar-SA"/>
      </w:rPr>
    </w:lvl>
    <w:lvl w:ilvl="7" w:tplc="BFACB87A">
      <w:numFmt w:val="bullet"/>
      <w:lvlText w:val="•"/>
      <w:lvlJc w:val="left"/>
      <w:pPr>
        <w:ind w:left="8966" w:hanging="360"/>
      </w:pPr>
      <w:rPr>
        <w:rFonts w:hint="default"/>
        <w:lang w:val="es-ES" w:eastAsia="en-US" w:bidi="ar-SA"/>
      </w:rPr>
    </w:lvl>
    <w:lvl w:ilvl="8" w:tplc="BFF6B8BE">
      <w:numFmt w:val="bullet"/>
      <w:lvlText w:val="•"/>
      <w:lvlJc w:val="left"/>
      <w:pPr>
        <w:ind w:left="1005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FBA23E2"/>
    <w:multiLevelType w:val="hybridMultilevel"/>
    <w:tmpl w:val="B5CCD5AA"/>
    <w:lvl w:ilvl="0" w:tplc="9CF4BF28">
      <w:start w:val="1"/>
      <w:numFmt w:val="lowerLetter"/>
      <w:lvlText w:val="%1)"/>
      <w:lvlJc w:val="left"/>
      <w:pPr>
        <w:ind w:left="1944" w:hanging="246"/>
        <w:jc w:val="left"/>
      </w:pPr>
      <w:rPr>
        <w:rFonts w:ascii="Trebuchet MS" w:eastAsia="Trebuchet MS" w:hAnsi="Trebuchet MS" w:cs="Trebuchet MS" w:hint="default"/>
        <w:spacing w:val="-2"/>
        <w:w w:val="84"/>
        <w:sz w:val="24"/>
        <w:szCs w:val="24"/>
        <w:lang w:val="es-ES" w:eastAsia="en-US" w:bidi="ar-SA"/>
      </w:rPr>
    </w:lvl>
    <w:lvl w:ilvl="1" w:tplc="1214F116">
      <w:numFmt w:val="bullet"/>
      <w:lvlText w:val=""/>
      <w:lvlJc w:val="left"/>
      <w:pPr>
        <w:ind w:left="278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764222E0">
      <w:numFmt w:val="bullet"/>
      <w:lvlText w:val="•"/>
      <w:lvlJc w:val="left"/>
      <w:pPr>
        <w:ind w:left="3831" w:hanging="360"/>
      </w:pPr>
      <w:rPr>
        <w:rFonts w:hint="default"/>
        <w:lang w:val="es-ES" w:eastAsia="en-US" w:bidi="ar-SA"/>
      </w:rPr>
    </w:lvl>
    <w:lvl w:ilvl="3" w:tplc="6EC4CE2E"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4" w:tplc="60F2BF4E">
      <w:numFmt w:val="bullet"/>
      <w:lvlText w:val="•"/>
      <w:lvlJc w:val="left"/>
      <w:pPr>
        <w:ind w:left="5933" w:hanging="360"/>
      </w:pPr>
      <w:rPr>
        <w:rFonts w:hint="default"/>
        <w:lang w:val="es-ES" w:eastAsia="en-US" w:bidi="ar-SA"/>
      </w:rPr>
    </w:lvl>
    <w:lvl w:ilvl="5" w:tplc="BC64CAF4">
      <w:numFmt w:val="bullet"/>
      <w:lvlText w:val="•"/>
      <w:lvlJc w:val="left"/>
      <w:pPr>
        <w:ind w:left="6984" w:hanging="360"/>
      </w:pPr>
      <w:rPr>
        <w:rFonts w:hint="default"/>
        <w:lang w:val="es-ES" w:eastAsia="en-US" w:bidi="ar-SA"/>
      </w:rPr>
    </w:lvl>
    <w:lvl w:ilvl="6" w:tplc="ACCA326C">
      <w:numFmt w:val="bullet"/>
      <w:lvlText w:val="•"/>
      <w:lvlJc w:val="left"/>
      <w:pPr>
        <w:ind w:left="8035" w:hanging="360"/>
      </w:pPr>
      <w:rPr>
        <w:rFonts w:hint="default"/>
        <w:lang w:val="es-ES" w:eastAsia="en-US" w:bidi="ar-SA"/>
      </w:rPr>
    </w:lvl>
    <w:lvl w:ilvl="7" w:tplc="AD308FC0">
      <w:numFmt w:val="bullet"/>
      <w:lvlText w:val="•"/>
      <w:lvlJc w:val="left"/>
      <w:pPr>
        <w:ind w:left="9086" w:hanging="360"/>
      </w:pPr>
      <w:rPr>
        <w:rFonts w:hint="default"/>
        <w:lang w:val="es-ES" w:eastAsia="en-US" w:bidi="ar-SA"/>
      </w:rPr>
    </w:lvl>
    <w:lvl w:ilvl="8" w:tplc="5C62A0E6">
      <w:numFmt w:val="bullet"/>
      <w:lvlText w:val="•"/>
      <w:lvlJc w:val="left"/>
      <w:pPr>
        <w:ind w:left="1013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4831BCC"/>
    <w:multiLevelType w:val="hybridMultilevel"/>
    <w:tmpl w:val="3BC0C102"/>
    <w:lvl w:ilvl="0" w:tplc="1B4690B0">
      <w:start w:val="4"/>
      <w:numFmt w:val="lowerLetter"/>
      <w:lvlText w:val="%1)"/>
      <w:lvlJc w:val="left"/>
      <w:pPr>
        <w:ind w:left="1968" w:hanging="269"/>
        <w:jc w:val="left"/>
      </w:pPr>
      <w:rPr>
        <w:rFonts w:ascii="Trebuchet MS" w:eastAsia="Trebuchet MS" w:hAnsi="Trebuchet MS" w:cs="Trebuchet MS" w:hint="default"/>
        <w:spacing w:val="0"/>
        <w:w w:val="88"/>
        <w:sz w:val="24"/>
        <w:szCs w:val="24"/>
        <w:lang w:val="es-ES" w:eastAsia="en-US" w:bidi="ar-SA"/>
      </w:rPr>
    </w:lvl>
    <w:lvl w:ilvl="1" w:tplc="137CD596">
      <w:numFmt w:val="bullet"/>
      <w:lvlText w:val="•"/>
      <w:lvlJc w:val="left"/>
      <w:pPr>
        <w:ind w:left="2988" w:hanging="269"/>
      </w:pPr>
      <w:rPr>
        <w:rFonts w:hint="default"/>
        <w:lang w:val="es-ES" w:eastAsia="en-US" w:bidi="ar-SA"/>
      </w:rPr>
    </w:lvl>
    <w:lvl w:ilvl="2" w:tplc="6DB88C30">
      <w:numFmt w:val="bullet"/>
      <w:lvlText w:val="•"/>
      <w:lvlJc w:val="left"/>
      <w:pPr>
        <w:ind w:left="4016" w:hanging="269"/>
      </w:pPr>
      <w:rPr>
        <w:rFonts w:hint="default"/>
        <w:lang w:val="es-ES" w:eastAsia="en-US" w:bidi="ar-SA"/>
      </w:rPr>
    </w:lvl>
    <w:lvl w:ilvl="3" w:tplc="8E6A0C56">
      <w:numFmt w:val="bullet"/>
      <w:lvlText w:val="•"/>
      <w:lvlJc w:val="left"/>
      <w:pPr>
        <w:ind w:left="5044" w:hanging="269"/>
      </w:pPr>
      <w:rPr>
        <w:rFonts w:hint="default"/>
        <w:lang w:val="es-ES" w:eastAsia="en-US" w:bidi="ar-SA"/>
      </w:rPr>
    </w:lvl>
    <w:lvl w:ilvl="4" w:tplc="BD785EFE">
      <w:numFmt w:val="bullet"/>
      <w:lvlText w:val="•"/>
      <w:lvlJc w:val="left"/>
      <w:pPr>
        <w:ind w:left="6072" w:hanging="269"/>
      </w:pPr>
      <w:rPr>
        <w:rFonts w:hint="default"/>
        <w:lang w:val="es-ES" w:eastAsia="en-US" w:bidi="ar-SA"/>
      </w:rPr>
    </w:lvl>
    <w:lvl w:ilvl="5" w:tplc="88FCBED2">
      <w:numFmt w:val="bullet"/>
      <w:lvlText w:val="•"/>
      <w:lvlJc w:val="left"/>
      <w:pPr>
        <w:ind w:left="7100" w:hanging="269"/>
      </w:pPr>
      <w:rPr>
        <w:rFonts w:hint="default"/>
        <w:lang w:val="es-ES" w:eastAsia="en-US" w:bidi="ar-SA"/>
      </w:rPr>
    </w:lvl>
    <w:lvl w:ilvl="6" w:tplc="F188728C">
      <w:numFmt w:val="bullet"/>
      <w:lvlText w:val="•"/>
      <w:lvlJc w:val="left"/>
      <w:pPr>
        <w:ind w:left="8128" w:hanging="269"/>
      </w:pPr>
      <w:rPr>
        <w:rFonts w:hint="default"/>
        <w:lang w:val="es-ES" w:eastAsia="en-US" w:bidi="ar-SA"/>
      </w:rPr>
    </w:lvl>
    <w:lvl w:ilvl="7" w:tplc="DBA00770">
      <w:numFmt w:val="bullet"/>
      <w:lvlText w:val="•"/>
      <w:lvlJc w:val="left"/>
      <w:pPr>
        <w:ind w:left="9156" w:hanging="269"/>
      </w:pPr>
      <w:rPr>
        <w:rFonts w:hint="default"/>
        <w:lang w:val="es-ES" w:eastAsia="en-US" w:bidi="ar-SA"/>
      </w:rPr>
    </w:lvl>
    <w:lvl w:ilvl="8" w:tplc="973A0060">
      <w:numFmt w:val="bullet"/>
      <w:lvlText w:val="•"/>
      <w:lvlJc w:val="left"/>
      <w:pPr>
        <w:ind w:left="10184" w:hanging="269"/>
      </w:pPr>
      <w:rPr>
        <w:rFonts w:hint="default"/>
        <w:lang w:val="es-ES" w:eastAsia="en-US" w:bidi="ar-SA"/>
      </w:rPr>
    </w:lvl>
  </w:abstractNum>
  <w:abstractNum w:abstractNumId="9" w15:restartNumberingAfterBreak="0">
    <w:nsid w:val="77485577"/>
    <w:multiLevelType w:val="multilevel"/>
    <w:tmpl w:val="C48E0E04"/>
    <w:lvl w:ilvl="0">
      <w:start w:val="1"/>
      <w:numFmt w:val="decimal"/>
      <w:lvlText w:val="%1."/>
      <w:lvlJc w:val="left"/>
      <w:pPr>
        <w:ind w:left="2007" w:hanging="308"/>
        <w:jc w:val="left"/>
      </w:pPr>
      <w:rPr>
        <w:rFonts w:ascii="Trebuchet MS" w:eastAsia="Trebuchet MS" w:hAnsi="Trebuchet MS" w:cs="Trebuchet MS" w:hint="default"/>
        <w:b/>
        <w:bCs/>
        <w:w w:val="85"/>
        <w:sz w:val="28"/>
        <w:szCs w:val="28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578" w:hanging="658"/>
        <w:jc w:val="left"/>
      </w:pPr>
      <w:rPr>
        <w:rFonts w:ascii="Trebuchet MS" w:eastAsia="Trebuchet MS" w:hAnsi="Trebuchet MS" w:cs="Trebuchet MS" w:hint="default"/>
        <w:b/>
        <w:bCs/>
        <w:w w:val="85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3653" w:hanging="6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726" w:hanging="6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00" w:hanging="6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73" w:hanging="6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946" w:hanging="6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9020" w:hanging="6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0093" w:hanging="658"/>
      </w:pPr>
      <w:rPr>
        <w:rFonts w:hint="default"/>
        <w:lang w:val="es-ES" w:eastAsia="en-US" w:bidi="ar-SA"/>
      </w:rPr>
    </w:lvl>
  </w:abstractNum>
  <w:abstractNum w:abstractNumId="10" w15:restartNumberingAfterBreak="0">
    <w:nsid w:val="781E75B0"/>
    <w:multiLevelType w:val="hybridMultilevel"/>
    <w:tmpl w:val="8436A928"/>
    <w:lvl w:ilvl="0" w:tplc="F3687F74">
      <w:numFmt w:val="bullet"/>
      <w:lvlText w:val="•"/>
      <w:lvlJc w:val="left"/>
      <w:pPr>
        <w:ind w:left="1852" w:hanging="153"/>
      </w:pPr>
      <w:rPr>
        <w:rFonts w:ascii="Trebuchet MS" w:eastAsia="Trebuchet MS" w:hAnsi="Trebuchet MS" w:cs="Trebuchet MS" w:hint="default"/>
        <w:w w:val="67"/>
        <w:sz w:val="24"/>
        <w:szCs w:val="24"/>
        <w:lang w:val="es-ES" w:eastAsia="en-US" w:bidi="ar-SA"/>
      </w:rPr>
    </w:lvl>
    <w:lvl w:ilvl="1" w:tplc="255CAF5A">
      <w:numFmt w:val="bullet"/>
      <w:lvlText w:val="•"/>
      <w:lvlJc w:val="left"/>
      <w:pPr>
        <w:ind w:left="2898" w:hanging="153"/>
      </w:pPr>
      <w:rPr>
        <w:rFonts w:hint="default"/>
        <w:lang w:val="es-ES" w:eastAsia="en-US" w:bidi="ar-SA"/>
      </w:rPr>
    </w:lvl>
    <w:lvl w:ilvl="2" w:tplc="A614C5EC">
      <w:numFmt w:val="bullet"/>
      <w:lvlText w:val="•"/>
      <w:lvlJc w:val="left"/>
      <w:pPr>
        <w:ind w:left="3936" w:hanging="153"/>
      </w:pPr>
      <w:rPr>
        <w:rFonts w:hint="default"/>
        <w:lang w:val="es-ES" w:eastAsia="en-US" w:bidi="ar-SA"/>
      </w:rPr>
    </w:lvl>
    <w:lvl w:ilvl="3" w:tplc="6DAA89B6">
      <w:numFmt w:val="bullet"/>
      <w:lvlText w:val="•"/>
      <w:lvlJc w:val="left"/>
      <w:pPr>
        <w:ind w:left="4974" w:hanging="153"/>
      </w:pPr>
      <w:rPr>
        <w:rFonts w:hint="default"/>
        <w:lang w:val="es-ES" w:eastAsia="en-US" w:bidi="ar-SA"/>
      </w:rPr>
    </w:lvl>
    <w:lvl w:ilvl="4" w:tplc="9B663F16">
      <w:numFmt w:val="bullet"/>
      <w:lvlText w:val="•"/>
      <w:lvlJc w:val="left"/>
      <w:pPr>
        <w:ind w:left="6012" w:hanging="153"/>
      </w:pPr>
      <w:rPr>
        <w:rFonts w:hint="default"/>
        <w:lang w:val="es-ES" w:eastAsia="en-US" w:bidi="ar-SA"/>
      </w:rPr>
    </w:lvl>
    <w:lvl w:ilvl="5" w:tplc="846EE12C">
      <w:numFmt w:val="bullet"/>
      <w:lvlText w:val="•"/>
      <w:lvlJc w:val="left"/>
      <w:pPr>
        <w:ind w:left="7050" w:hanging="153"/>
      </w:pPr>
      <w:rPr>
        <w:rFonts w:hint="default"/>
        <w:lang w:val="es-ES" w:eastAsia="en-US" w:bidi="ar-SA"/>
      </w:rPr>
    </w:lvl>
    <w:lvl w:ilvl="6" w:tplc="0336AA24">
      <w:numFmt w:val="bullet"/>
      <w:lvlText w:val="•"/>
      <w:lvlJc w:val="left"/>
      <w:pPr>
        <w:ind w:left="8088" w:hanging="153"/>
      </w:pPr>
      <w:rPr>
        <w:rFonts w:hint="default"/>
        <w:lang w:val="es-ES" w:eastAsia="en-US" w:bidi="ar-SA"/>
      </w:rPr>
    </w:lvl>
    <w:lvl w:ilvl="7" w:tplc="B53409FA">
      <w:numFmt w:val="bullet"/>
      <w:lvlText w:val="•"/>
      <w:lvlJc w:val="left"/>
      <w:pPr>
        <w:ind w:left="9126" w:hanging="153"/>
      </w:pPr>
      <w:rPr>
        <w:rFonts w:hint="default"/>
        <w:lang w:val="es-ES" w:eastAsia="en-US" w:bidi="ar-SA"/>
      </w:rPr>
    </w:lvl>
    <w:lvl w:ilvl="8" w:tplc="0E9E34AE">
      <w:numFmt w:val="bullet"/>
      <w:lvlText w:val="•"/>
      <w:lvlJc w:val="left"/>
      <w:pPr>
        <w:ind w:left="10164" w:hanging="153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0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05"/>
    <w:rsid w:val="00417150"/>
    <w:rsid w:val="00931605"/>
    <w:rsid w:val="00B4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2992A"/>
  <w15:docId w15:val="{F77FB0E1-CEB1-44A4-AC50-8C76DEA3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spacing w:before="100"/>
      <w:ind w:left="1699" w:right="1721"/>
      <w:outlineLvl w:val="0"/>
    </w:pPr>
    <w:rPr>
      <w:rFonts w:ascii="Verdana" w:eastAsia="Verdana" w:hAnsi="Verdana" w:cs="Verdana"/>
      <w:b/>
      <w:bCs/>
      <w:sz w:val="48"/>
      <w:szCs w:val="48"/>
    </w:rPr>
  </w:style>
  <w:style w:type="paragraph" w:styleId="Ttulo2">
    <w:name w:val="heading 2"/>
    <w:basedOn w:val="Normal"/>
    <w:uiPriority w:val="1"/>
    <w:qFormat/>
    <w:pPr>
      <w:spacing w:before="82"/>
      <w:ind w:left="1699"/>
      <w:outlineLvl w:val="1"/>
    </w:pPr>
    <w:rPr>
      <w:rFonts w:ascii="Verdana" w:eastAsia="Verdana" w:hAnsi="Verdana" w:cs="Verdana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699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61"/>
      <w:ind w:right="7" w:hanging="2142"/>
    </w:pPr>
    <w:rPr>
      <w:b/>
      <w:bCs/>
      <w:sz w:val="28"/>
      <w:szCs w:val="28"/>
    </w:rPr>
  </w:style>
  <w:style w:type="paragraph" w:styleId="TDC2">
    <w:name w:val="toc 2"/>
    <w:basedOn w:val="Normal"/>
    <w:uiPriority w:val="1"/>
    <w:qFormat/>
    <w:pPr>
      <w:spacing w:before="260"/>
      <w:ind w:left="2141" w:right="7" w:hanging="2142"/>
    </w:pPr>
    <w:rPr>
      <w:b/>
      <w:bCs/>
      <w:i/>
      <w:iCs/>
    </w:rPr>
  </w:style>
  <w:style w:type="paragraph" w:styleId="TDC3">
    <w:name w:val="toc 3"/>
    <w:basedOn w:val="Normal"/>
    <w:uiPriority w:val="1"/>
    <w:qFormat/>
    <w:pPr>
      <w:spacing w:before="261"/>
      <w:ind w:left="1920"/>
    </w:pPr>
    <w:rPr>
      <w:b/>
      <w:bCs/>
      <w:sz w:val="28"/>
      <w:szCs w:val="28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1"/>
      <w:ind w:left="1699" w:right="4375"/>
    </w:pPr>
    <w:rPr>
      <w:rFonts w:ascii="Verdana" w:eastAsia="Verdana" w:hAnsi="Verdana" w:cs="Verdana"/>
      <w:b/>
      <w:bCs/>
      <w:sz w:val="70"/>
      <w:szCs w:val="70"/>
    </w:rPr>
  </w:style>
  <w:style w:type="paragraph" w:styleId="Prrafodelista">
    <w:name w:val="List Paragraph"/>
    <w:basedOn w:val="Normal"/>
    <w:uiPriority w:val="1"/>
    <w:qFormat/>
    <w:pPr>
      <w:ind w:left="24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Azure</cp:lastModifiedBy>
  <cp:revision>2</cp:revision>
  <dcterms:created xsi:type="dcterms:W3CDTF">2021-10-24T22:24:00Z</dcterms:created>
  <dcterms:modified xsi:type="dcterms:W3CDTF">2021-10-24T22:24:00Z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2021-07-07T00:00:00Z</vt:filetime>
  </property>
</Properties>
</file>