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4F90A" w14:textId="0058E803" w:rsidR="00670A26" w:rsidRDefault="00670A26">
      <w:r>
        <w:rPr>
          <w:noProof/>
        </w:rPr>
        <w:drawing>
          <wp:anchor distT="0" distB="0" distL="114300" distR="114300" simplePos="0" relativeHeight="251659264" behindDoc="0" locked="0" layoutInCell="1" allowOverlap="1" wp14:anchorId="6DC973CF" wp14:editId="0376B1D1">
            <wp:simplePos x="0" y="0"/>
            <wp:positionH relativeFrom="column">
              <wp:posOffset>1747520</wp:posOffset>
            </wp:positionH>
            <wp:positionV relativeFrom="paragraph">
              <wp:posOffset>0</wp:posOffset>
            </wp:positionV>
            <wp:extent cx="3081020" cy="9179560"/>
            <wp:effectExtent l="0" t="0" r="5080" b="2540"/>
            <wp:wrapTopAndBottom/>
            <wp:docPr id="12930862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086201" name="Imagen 129308620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020" cy="917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0A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26"/>
    <w:rsid w:val="00670A26"/>
    <w:rsid w:val="008F6B42"/>
    <w:rsid w:val="00D61D33"/>
    <w:rsid w:val="00F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5BFFD"/>
  <w15:chartTrackingRefBased/>
  <w15:docId w15:val="{4E2A71D0-93F5-154E-96D4-E8DE45FB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0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0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0A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0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0A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0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0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0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0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0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0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0A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0A2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0A2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0A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0A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0A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0A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0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0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0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0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0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0A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0A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0A2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0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0A2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0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yoselin perez salinas</dc:creator>
  <cp:keywords/>
  <dc:description/>
  <cp:lastModifiedBy>yoselin perez salinas</cp:lastModifiedBy>
  <cp:revision>2</cp:revision>
  <dcterms:created xsi:type="dcterms:W3CDTF">2025-08-20T17:04:00Z</dcterms:created>
  <dcterms:modified xsi:type="dcterms:W3CDTF">2025-08-20T17:04:00Z</dcterms:modified>
</cp:coreProperties>
</file>