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F7F5" w14:textId="1C3A830A" w:rsidR="0023411B" w:rsidRDefault="0023411B">
      <w:r>
        <w:rPr>
          <w:noProof/>
        </w:rPr>
        <w:drawing>
          <wp:anchor distT="0" distB="0" distL="114300" distR="114300" simplePos="0" relativeHeight="251659264" behindDoc="1" locked="0" layoutInCell="1" allowOverlap="1" wp14:anchorId="0BC1DC8B" wp14:editId="2B9F14AD">
            <wp:simplePos x="0" y="0"/>
            <wp:positionH relativeFrom="column">
              <wp:posOffset>465637</wp:posOffset>
            </wp:positionH>
            <wp:positionV relativeFrom="paragraph">
              <wp:posOffset>0</wp:posOffset>
            </wp:positionV>
            <wp:extent cx="4327892" cy="8794841"/>
            <wp:effectExtent l="0" t="0" r="0" b="6350"/>
            <wp:wrapTight wrapText="bothSides">
              <wp:wrapPolygon edited="0">
                <wp:start x="0" y="0"/>
                <wp:lineTo x="0" y="21569"/>
                <wp:lineTo x="21489" y="21569"/>
                <wp:lineTo x="21489" y="0"/>
                <wp:lineTo x="0" y="0"/>
              </wp:wrapPolygon>
            </wp:wrapTight>
            <wp:docPr id="5776100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610053" name="Imagen 5776100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144" cy="8795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41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1B"/>
    <w:rsid w:val="00084944"/>
    <w:rsid w:val="0023411B"/>
    <w:rsid w:val="0097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C6496C"/>
  <w15:chartTrackingRefBased/>
  <w15:docId w15:val="{D2CF30A6-B45D-D848-8A42-328CCCE1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4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4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4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4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4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4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4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1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41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41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41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41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41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4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4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4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4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4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41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41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41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4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41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41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 hernandez</dc:creator>
  <cp:keywords/>
  <dc:description/>
  <cp:lastModifiedBy>yari hernandez</cp:lastModifiedBy>
  <cp:revision>2</cp:revision>
  <dcterms:created xsi:type="dcterms:W3CDTF">2025-05-05T21:01:00Z</dcterms:created>
  <dcterms:modified xsi:type="dcterms:W3CDTF">2025-05-05T21:01:00Z</dcterms:modified>
</cp:coreProperties>
</file>