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A4" w:rsidRDefault="006E32A4" w:rsidP="006E32A4">
      <w:pPr>
        <w:pStyle w:val="NormalWeb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599CBCFF" wp14:editId="6D0B6DDB">
            <wp:simplePos x="0" y="0"/>
            <wp:positionH relativeFrom="margin">
              <wp:posOffset>158115</wp:posOffset>
            </wp:positionH>
            <wp:positionV relativeFrom="paragraph">
              <wp:posOffset>175895</wp:posOffset>
            </wp:positionV>
            <wp:extent cx="5381625" cy="7515225"/>
            <wp:effectExtent l="0" t="0" r="9525" b="9525"/>
            <wp:wrapTight wrapText="bothSides">
              <wp:wrapPolygon edited="0">
                <wp:start x="0" y="0"/>
                <wp:lineTo x="0" y="21573"/>
                <wp:lineTo x="21562" y="21573"/>
                <wp:lineTo x="21562" y="0"/>
                <wp:lineTo x="0" y="0"/>
              </wp:wrapPolygon>
            </wp:wrapTight>
            <wp:docPr id="1" name="Imagen 1" descr="C:\Users\Geremias\Downloads\WhatsApp Image 2025-01-27 at 1.46.0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emias\Downloads\WhatsApp Image 2025-01-27 at 1.46.06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254CCE" w:rsidRDefault="00254CCE"/>
    <w:sectPr w:rsidR="00254CC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35F" w:rsidRDefault="0061535F" w:rsidP="006E32A4">
      <w:pPr>
        <w:spacing w:after="0" w:line="240" w:lineRule="auto"/>
      </w:pPr>
      <w:r>
        <w:separator/>
      </w:r>
    </w:p>
  </w:endnote>
  <w:endnote w:type="continuationSeparator" w:id="0">
    <w:p w:rsidR="0061535F" w:rsidRDefault="0061535F" w:rsidP="006E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35F" w:rsidRDefault="0061535F" w:rsidP="006E32A4">
      <w:pPr>
        <w:spacing w:after="0" w:line="240" w:lineRule="auto"/>
      </w:pPr>
      <w:r>
        <w:separator/>
      </w:r>
    </w:p>
  </w:footnote>
  <w:footnote w:type="continuationSeparator" w:id="0">
    <w:p w:rsidR="0061535F" w:rsidRDefault="0061535F" w:rsidP="006E3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A4" w:rsidRDefault="006E32A4" w:rsidP="006E32A4">
    <w:pPr>
      <w:pStyle w:val="Encabezado"/>
      <w:jc w:val="center"/>
    </w:pPr>
    <w:r>
      <w:t>PAGO DEL MES DE FEBRERO 2025</w:t>
    </w:r>
  </w:p>
  <w:p w:rsidR="006E32A4" w:rsidRDefault="006E32A4" w:rsidP="006E32A4">
    <w:pPr>
      <w:pStyle w:val="Encabezado"/>
      <w:jc w:val="center"/>
    </w:pPr>
    <w:r>
      <w:t>ALUMNO: GEREMIAS SANCHEZ HERNANDEZ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A4"/>
    <w:rsid w:val="00254CCE"/>
    <w:rsid w:val="0061535F"/>
    <w:rsid w:val="006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E64E8-DB9B-4490-88AD-2173E1D4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E32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2A4"/>
  </w:style>
  <w:style w:type="paragraph" w:styleId="Piedepgina">
    <w:name w:val="footer"/>
    <w:basedOn w:val="Normal"/>
    <w:link w:val="PiedepginaCar"/>
    <w:uiPriority w:val="99"/>
    <w:unhideWhenUsed/>
    <w:rsid w:val="006E32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5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2025-01-27T21:15:00Z</dcterms:created>
  <dcterms:modified xsi:type="dcterms:W3CDTF">2025-01-27T21:21:00Z</dcterms:modified>
</cp:coreProperties>
</file>