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FF" w:rsidRPr="00F636FF" w:rsidRDefault="00F636FF" w:rsidP="00F636FF">
      <w:pPr>
        <w:jc w:val="right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 </w:t>
      </w:r>
      <w:r w:rsidR="006F6DDF">
        <w:rPr>
          <w:rFonts w:ascii="Arial" w:hAnsi="Arial" w:cs="Arial"/>
          <w:sz w:val="22"/>
          <w:szCs w:val="22"/>
        </w:rPr>
        <w:t>Gabriela Sánchez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de la presentes me dirijo a usted de la manera más atenta para solicitar mi Baja </w:t>
      </w:r>
      <w:r w:rsidR="006F6DDF">
        <w:rPr>
          <w:rFonts w:ascii="Arial" w:hAnsi="Arial" w:cs="Arial"/>
          <w:sz w:val="22"/>
          <w:szCs w:val="22"/>
        </w:rPr>
        <w:t>definitiva</w:t>
      </w:r>
      <w:r w:rsidRPr="00F636FF">
        <w:rPr>
          <w:rFonts w:ascii="Arial" w:hAnsi="Arial" w:cs="Arial"/>
          <w:sz w:val="22"/>
          <w:szCs w:val="22"/>
        </w:rPr>
        <w:t xml:space="preserve"> de la Licenciatura </w:t>
      </w:r>
      <w:r w:rsidR="006F6DDF">
        <w:rPr>
          <w:rFonts w:ascii="Arial" w:hAnsi="Arial" w:cs="Arial"/>
          <w:sz w:val="22"/>
          <w:szCs w:val="22"/>
        </w:rPr>
        <w:t xml:space="preserve">en </w:t>
      </w:r>
      <w:r w:rsidR="007C5F7F">
        <w:rPr>
          <w:rFonts w:ascii="Arial" w:hAnsi="Arial" w:cs="Arial"/>
          <w:sz w:val="22"/>
          <w:szCs w:val="22"/>
        </w:rPr>
        <w:t>psicología</w:t>
      </w:r>
      <w:bookmarkStart w:id="0" w:name="_GoBack"/>
      <w:bookmarkEnd w:id="0"/>
      <w:r w:rsidRPr="00F636FF">
        <w:rPr>
          <w:rFonts w:ascii="Arial" w:hAnsi="Arial" w:cs="Arial"/>
          <w:sz w:val="22"/>
          <w:szCs w:val="22"/>
        </w:rPr>
        <w:t xml:space="preserve"> del cuatrimestre</w:t>
      </w:r>
      <w:r w:rsidR="006F6DDF">
        <w:rPr>
          <w:rFonts w:ascii="Arial" w:hAnsi="Arial" w:cs="Arial"/>
          <w:sz w:val="22"/>
          <w:szCs w:val="22"/>
        </w:rPr>
        <w:t xml:space="preserve"> primero </w:t>
      </w:r>
      <w:r w:rsidRPr="00F636FF">
        <w:rPr>
          <w:rFonts w:ascii="Arial" w:hAnsi="Arial" w:cs="Arial"/>
          <w:sz w:val="22"/>
          <w:szCs w:val="22"/>
        </w:rPr>
        <w:t xml:space="preserve">grupo </w:t>
      </w:r>
      <w:r w:rsidR="006F6DDF">
        <w:rPr>
          <w:rFonts w:ascii="Arial" w:hAnsi="Arial" w:cs="Arial"/>
          <w:sz w:val="22"/>
          <w:szCs w:val="22"/>
        </w:rPr>
        <w:t>A</w:t>
      </w:r>
      <w:r w:rsidRPr="00F636FF">
        <w:rPr>
          <w:rFonts w:ascii="Arial" w:hAnsi="Arial" w:cs="Arial"/>
          <w:sz w:val="22"/>
          <w:szCs w:val="22"/>
        </w:rPr>
        <w:t xml:space="preserve"> toda vez que realice trámites en el periodo escolar</w:t>
      </w:r>
      <w:r w:rsidR="006F6DDF">
        <w:rPr>
          <w:rFonts w:ascii="Arial" w:hAnsi="Arial" w:cs="Arial"/>
          <w:sz w:val="22"/>
          <w:szCs w:val="22"/>
        </w:rPr>
        <w:t xml:space="preserve"> septiembre 2021 </w:t>
      </w:r>
      <w:r w:rsidRPr="00F636FF">
        <w:rPr>
          <w:rFonts w:ascii="Arial" w:hAnsi="Arial" w:cs="Arial"/>
          <w:sz w:val="22"/>
          <w:szCs w:val="22"/>
        </w:rPr>
        <w:t xml:space="preserve">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</w:t>
      </w:r>
      <w:r w:rsidR="006F6DDF">
        <w:rPr>
          <w:rFonts w:ascii="Arial" w:hAnsi="Arial" w:cs="Arial"/>
          <w:sz w:val="22"/>
          <w:szCs w:val="22"/>
        </w:rPr>
        <w:t xml:space="preserve"> Cambio de lugar de trabajo a mi padre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oval w14:anchorId="22AB038C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9CWwIAAAkFAAAOAAAAZHJzL2Uyb0RvYy54bWysVEtvGjEQvlfqf7B8L8sSyANliVDSVJWi&#10;BJVUORuvDVZtj2sbFvrrO/YuS5RGPVS9eGc8883L3+z1zd5oshM+KLAVLQdDSoTlUCu7ruj35/tP&#10;l5SEyGzNNFhR0YMI9Gb28cN146ZiBBvQtfAEg9gwbVxFNzG6aVEEvhGGhQE4YdEowRsWUfXrovas&#10;wehGF6Ph8LxowNfOAxch4O1da6SzHF9KweOTlEFEoiuKtcV8+nyu0lnMrtl07ZnbKN6Vwf6hCsOU&#10;xaR9qDsWGdl69Ucoo7iHADIOOJgCpFRc5B6wm3L4ppvlhjmRe8HhBNePKfy/sPxxt/BE1RU9o8Qy&#10;g0/0WSsXBDlLs2lcmKLL0i18pwUUU6N76U36Ygtkn+d56Ocp9pFwvCzPy6vRhBKOpnI8uryYpJjF&#10;Cex8iF8EGJKEigqdU+dBst1DiK330QuhqZ62gizFgxapCG2/CYldYM5RRmf+iFvtyY7hy9c/yi5z&#10;9kwQqbTuQeV7IB2PoM43wUTmVA8cvgc8Zeu9c0awsQcaZcH/HSxb/2PXba+p7RXUB3w0Dy2bg+P3&#10;Cuf3wEJcMI/0RaLjSsYnPKSGpqLQSZRswP967z75I6vQSkmD61DR8HPLvKBEf7XIt6tyPE77k5Xx&#10;5GKEin9tWb222K25BZx7icvveBaTf9RHUXowL7i585QVTcxyzF1RHv1RuY3tmuLuczGfZzfcGcfi&#10;g106noKnqSZyPO9fmHcdiSKy7xGOq8Omb4jU+iakhfk2glSZZae5dvPGfctU7f4NaaFf69nr9Aeb&#10;/QYAAP//AwBQSwMEFAAGAAgAAAAhACi8KefcAAAACAEAAA8AAABkcnMvZG93bnJldi54bWxMj8FO&#10;wzAQRO9I/IO1SFwQtQktoiFOhRB8ACkS4raJlzhKvI5iNw18Pe6J3mY1o9k3xW5xg5hpCp1nDXcr&#10;BYK48abjVsPH/u32EUSIyAYHz6ThhwLsysuLAnPjj/xOcxVbkUo45KjBxjjmUobGksOw8iNx8r79&#10;5DCmc2qlmfCYyt0gM6UepMOO0weLI71Yavrq4DRUqq9I3uDv10zK7uvxlT9lr/X11fL8BCLSEv/D&#10;cMJP6FAmptof2AQxaMju12lLTGILIvnZZrsBUZ/EGmRZyPMB5R8AAAD//wMAUEsBAi0AFAAGAAgA&#10;AAAhALaDOJL+AAAA4QEAABMAAAAAAAAAAAAAAAAAAAAAAFtDb250ZW50X1R5cGVzXS54bWxQSwEC&#10;LQAUAAYACAAAACEAOP0h/9YAAACUAQAACwAAAAAAAAAAAAAAAAAvAQAAX3JlbHMvLnJlbHNQSwEC&#10;LQAUAAYACAAAACEAtAKPQlsCAAAJBQAADgAAAAAAAAAAAAAAAAAuAgAAZHJzL2Uyb0RvYy54bWxQ&#10;SwECLQAUAAYACAAAACEAKLwp59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Alumno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De control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</w:p>
    <w:p w:rsidR="00D00849" w:rsidRPr="00F636FF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</w:p>
    <w:sectPr w:rsidR="00D00849" w:rsidRPr="00F636F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1F" w:rsidRDefault="00166B1F" w:rsidP="00D00849">
      <w:r>
        <w:separator/>
      </w:r>
    </w:p>
  </w:endnote>
  <w:endnote w:type="continuationSeparator" w:id="0">
    <w:p w:rsidR="00166B1F" w:rsidRDefault="00166B1F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1F" w:rsidRDefault="00166B1F" w:rsidP="00D00849">
      <w:r>
        <w:separator/>
      </w:r>
    </w:p>
  </w:footnote>
  <w:footnote w:type="continuationSeparator" w:id="0">
    <w:p w:rsidR="00166B1F" w:rsidRDefault="00166B1F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FF"/>
    <w:rsid w:val="00005D7E"/>
    <w:rsid w:val="0016374C"/>
    <w:rsid w:val="00166B1F"/>
    <w:rsid w:val="001A3F4F"/>
    <w:rsid w:val="001A5F9C"/>
    <w:rsid w:val="001F647F"/>
    <w:rsid w:val="003F07FB"/>
    <w:rsid w:val="006F6DDF"/>
    <w:rsid w:val="007C5F7F"/>
    <w:rsid w:val="00A04B5D"/>
    <w:rsid w:val="00D00849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HP</cp:lastModifiedBy>
  <cp:revision>2</cp:revision>
  <dcterms:created xsi:type="dcterms:W3CDTF">2021-09-06T15:21:00Z</dcterms:created>
  <dcterms:modified xsi:type="dcterms:W3CDTF">2021-09-06T15:21:00Z</dcterms:modified>
</cp:coreProperties>
</file>