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BA05" w14:textId="78011294" w:rsidR="00F636FF" w:rsidRPr="00F636FF" w:rsidRDefault="00320B43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Comitán</w:t>
      </w:r>
      <w:r w:rsidR="00F636FF" w:rsidRPr="00F636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Domínguez </w:t>
      </w:r>
      <w:r w:rsidR="00F636FF" w:rsidRPr="00F636FF">
        <w:rPr>
          <w:rFonts w:ascii="Arial" w:hAnsi="Arial" w:cs="Arial"/>
          <w:sz w:val="22"/>
          <w:szCs w:val="22"/>
        </w:rPr>
        <w:t>a _______</w:t>
      </w:r>
      <w:r w:rsidR="00364271">
        <w:rPr>
          <w:rFonts w:ascii="Arial" w:hAnsi="Arial" w:cs="Arial"/>
          <w:sz w:val="22"/>
          <w:szCs w:val="22"/>
        </w:rPr>
        <w:t>1ro de enero del 2021</w:t>
      </w:r>
      <w:r w:rsidR="00F636FF" w:rsidRPr="00F636FF">
        <w:rPr>
          <w:rFonts w:ascii="Arial" w:hAnsi="Arial" w:cs="Arial"/>
          <w:sz w:val="22"/>
          <w:szCs w:val="22"/>
        </w:rPr>
        <w:t>________________</w:t>
      </w:r>
    </w:p>
    <w:p w14:paraId="7D502C2D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07BBBCCD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4846C117" w14:textId="77777777"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14:paraId="5D6A672C" w14:textId="77777777"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5604D854" w14:textId="77777777"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14:paraId="12EBE416" w14:textId="77777777"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14:paraId="7E99E419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70D0978D" w14:textId="77777777" w:rsid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0D5301D3" w14:textId="77777777"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14:paraId="4479AA08" w14:textId="7C23B92C"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</w:t>
      </w:r>
      <w:r w:rsidR="0005661F">
        <w:rPr>
          <w:rFonts w:ascii="Arial" w:hAnsi="Arial" w:cs="Arial"/>
          <w:sz w:val="22"/>
          <w:szCs w:val="22"/>
        </w:rPr>
        <w:t xml:space="preserve">presente </w:t>
      </w:r>
      <w:r w:rsidRPr="00F636FF">
        <w:rPr>
          <w:rFonts w:ascii="Arial" w:hAnsi="Arial" w:cs="Arial"/>
          <w:sz w:val="22"/>
          <w:szCs w:val="22"/>
        </w:rPr>
        <w:t>me dirijo a usted de la manera más atenta para solicitar mi Baja _______</w:t>
      </w:r>
      <w:r w:rsidR="007D6CC5">
        <w:rPr>
          <w:rFonts w:ascii="Arial" w:hAnsi="Arial" w:cs="Arial"/>
          <w:sz w:val="22"/>
          <w:szCs w:val="22"/>
        </w:rPr>
        <w:t>definitiva</w:t>
      </w:r>
      <w:r w:rsidRPr="00F636FF">
        <w:rPr>
          <w:rFonts w:ascii="Arial" w:hAnsi="Arial" w:cs="Arial"/>
          <w:sz w:val="22"/>
          <w:szCs w:val="22"/>
        </w:rPr>
        <w:t>____________ de la Licenciatura ________</w:t>
      </w:r>
      <w:r w:rsidR="004E0571">
        <w:rPr>
          <w:rFonts w:ascii="Arial" w:hAnsi="Arial" w:cs="Arial"/>
          <w:sz w:val="22"/>
          <w:szCs w:val="22"/>
        </w:rPr>
        <w:t xml:space="preserve">Medicina Veterinaria y Zootecnia </w:t>
      </w:r>
      <w:r w:rsidRPr="00F636FF">
        <w:rPr>
          <w:rFonts w:ascii="Arial" w:hAnsi="Arial" w:cs="Arial"/>
          <w:sz w:val="22"/>
          <w:szCs w:val="22"/>
        </w:rPr>
        <w:t>_________________, del cuatrimestre ______</w:t>
      </w:r>
      <w:r w:rsidR="000574CE">
        <w:rPr>
          <w:rFonts w:ascii="Arial" w:hAnsi="Arial" w:cs="Arial"/>
          <w:sz w:val="22"/>
          <w:szCs w:val="22"/>
        </w:rPr>
        <w:t>Primero</w:t>
      </w:r>
      <w:r w:rsidRPr="00F636FF">
        <w:rPr>
          <w:rFonts w:ascii="Arial" w:hAnsi="Arial" w:cs="Arial"/>
          <w:sz w:val="22"/>
          <w:szCs w:val="22"/>
        </w:rPr>
        <w:t>________ grupo __________</w:t>
      </w:r>
      <w:r w:rsidR="005D1027">
        <w:rPr>
          <w:rFonts w:ascii="Arial" w:hAnsi="Arial" w:cs="Arial"/>
          <w:sz w:val="22"/>
          <w:szCs w:val="22"/>
        </w:rPr>
        <w:t>LMV15EMC0120-A</w:t>
      </w:r>
      <w:r w:rsidRPr="00F636FF">
        <w:rPr>
          <w:rFonts w:ascii="Arial" w:hAnsi="Arial" w:cs="Arial"/>
          <w:sz w:val="22"/>
          <w:szCs w:val="22"/>
        </w:rPr>
        <w:t>_______, toda vez que realice trámites en el periodo escolar ______</w:t>
      </w:r>
      <w:r w:rsidR="00320B43">
        <w:rPr>
          <w:rFonts w:ascii="Arial" w:hAnsi="Arial" w:cs="Arial"/>
          <w:sz w:val="22"/>
          <w:szCs w:val="22"/>
        </w:rPr>
        <w:t>Septiembre 2020</w:t>
      </w:r>
      <w:r w:rsidRPr="00F636FF">
        <w:rPr>
          <w:rFonts w:ascii="Arial" w:hAnsi="Arial" w:cs="Arial"/>
          <w:sz w:val="22"/>
          <w:szCs w:val="22"/>
        </w:rPr>
        <w:t xml:space="preserve">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14:paraId="0A7CDF75" w14:textId="77777777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954A37" w14:textId="77777777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4D2175" w14:textId="77777777"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8FC76" wp14:editId="417D206E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3E144B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" fillcolor="#ed7d31 [3205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C3AA9" wp14:editId="42A30F5B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0E51D" wp14:editId="45B22ED9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14:paraId="47095A8C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4CE38CEB" w14:textId="77777777"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C2634" wp14:editId="50127DE5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14:paraId="50A1E7F7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CCB57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14:paraId="1321B5EE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4D1F8A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14:paraId="1CBFADD4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C5671" w14:textId="77777777"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0CD7E9" w14:textId="77777777"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14:paraId="30C3DB97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64CBFBE8" w14:textId="77777777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14:paraId="008BDB23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2C98D6C5" w14:textId="741A46C5" w:rsidR="00D00849" w:rsidRDefault="00016492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Liliana Lizbeth Ramírez González</w:t>
      </w:r>
    </w:p>
    <w:p w14:paraId="2F19E4DC" w14:textId="5FFC1B3E" w:rsidR="00016492" w:rsidRDefault="00015ED1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409420188</w:t>
      </w:r>
    </w:p>
    <w:p w14:paraId="65ADF1A3" w14:textId="35694E3A" w:rsidR="00015ED1" w:rsidRDefault="00406310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="00015ED1" w:rsidRPr="00086AD6">
          <w:rPr>
            <w:rStyle w:val="Hipervnculo"/>
            <w:rFonts w:ascii="Arial" w:hAnsi="Arial" w:cs="Arial"/>
            <w:sz w:val="22"/>
            <w:szCs w:val="22"/>
          </w:rPr>
          <w:t>Lizbeth_mimi@hotmail.com</w:t>
        </w:r>
      </w:hyperlink>
      <w:r w:rsidR="00015ED1">
        <w:rPr>
          <w:rFonts w:ascii="Arial" w:hAnsi="Arial" w:cs="Arial"/>
          <w:sz w:val="22"/>
          <w:szCs w:val="22"/>
        </w:rPr>
        <w:t xml:space="preserve"> </w:t>
      </w:r>
    </w:p>
    <w:p w14:paraId="23EACC88" w14:textId="5012FD10" w:rsidR="00320B43" w:rsidRDefault="00320B43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3221899663 </w:t>
      </w:r>
    </w:p>
    <w:p w14:paraId="4694CC28" w14:textId="423578C9" w:rsidR="00D00849" w:rsidRPr="00F636FF" w:rsidRDefault="00D00849" w:rsidP="00320B43">
      <w:pPr>
        <w:jc w:val="center"/>
        <w:rPr>
          <w:rFonts w:ascii="Arial" w:hAnsi="Arial" w:cs="Arial"/>
          <w:sz w:val="22"/>
          <w:szCs w:val="22"/>
        </w:rPr>
      </w:pPr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C182" w14:textId="77777777" w:rsidR="00281D68" w:rsidRDefault="00281D68" w:rsidP="00D00849">
      <w:r>
        <w:separator/>
      </w:r>
    </w:p>
  </w:endnote>
  <w:endnote w:type="continuationSeparator" w:id="0">
    <w:p w14:paraId="0D65E1D4" w14:textId="77777777" w:rsidR="00281D68" w:rsidRDefault="00281D68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1314" w14:textId="77777777" w:rsidR="00281D68" w:rsidRDefault="00281D68" w:rsidP="00D00849">
      <w:r>
        <w:separator/>
      </w:r>
    </w:p>
  </w:footnote>
  <w:footnote w:type="continuationSeparator" w:id="0">
    <w:p w14:paraId="5A9154F2" w14:textId="77777777" w:rsidR="00281D68" w:rsidRDefault="00281D68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4B91" w14:textId="77777777"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14:paraId="47CEE845" w14:textId="77777777"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14:paraId="67B17CCD" w14:textId="77777777" w:rsidR="00D00849" w:rsidRDefault="00D00849">
    <w:pPr>
      <w:pStyle w:val="Encabezado"/>
    </w:pPr>
  </w:p>
  <w:p w14:paraId="1F0DA73B" w14:textId="77777777"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8DAEB" wp14:editId="2F235EEF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14:paraId="69D54558" w14:textId="77777777"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15ED1"/>
    <w:rsid w:val="00016492"/>
    <w:rsid w:val="0005661F"/>
    <w:rsid w:val="000574CE"/>
    <w:rsid w:val="0016374C"/>
    <w:rsid w:val="001A3F4F"/>
    <w:rsid w:val="001A5F9C"/>
    <w:rsid w:val="001F647F"/>
    <w:rsid w:val="00281D68"/>
    <w:rsid w:val="00320B43"/>
    <w:rsid w:val="00364271"/>
    <w:rsid w:val="003F07FB"/>
    <w:rsid w:val="00406310"/>
    <w:rsid w:val="004E0571"/>
    <w:rsid w:val="00517CCF"/>
    <w:rsid w:val="005D1027"/>
    <w:rsid w:val="007D6CC5"/>
    <w:rsid w:val="00A04B5D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351BAF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15E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izbeth_mimi@hot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Liliana Lizbeth Ramírez</cp:lastModifiedBy>
  <cp:revision>2</cp:revision>
  <dcterms:created xsi:type="dcterms:W3CDTF">2021-01-02T04:41:00Z</dcterms:created>
  <dcterms:modified xsi:type="dcterms:W3CDTF">2021-01-02T04:41:00Z</dcterms:modified>
</cp:coreProperties>
</file>