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</w:t>
      </w:r>
      <w:r w:rsidR="00904407">
        <w:rPr>
          <w:rFonts w:ascii="Arial" w:hAnsi="Arial" w:cs="Arial"/>
          <w:sz w:val="22"/>
          <w:szCs w:val="22"/>
        </w:rPr>
        <w:t>urgente</w:t>
      </w:r>
      <w:r w:rsidRPr="00F636FF">
        <w:rPr>
          <w:rFonts w:ascii="Arial" w:hAnsi="Arial" w:cs="Arial"/>
          <w:sz w:val="22"/>
          <w:szCs w:val="22"/>
        </w:rPr>
        <w:t xml:space="preserve"> de</w:t>
      </w:r>
      <w:r w:rsidR="00904407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 xml:space="preserve">la Licenciatura </w:t>
      </w:r>
      <w:r w:rsidR="00C32240">
        <w:rPr>
          <w:rFonts w:ascii="Arial" w:hAnsi="Arial" w:cs="Arial"/>
          <w:sz w:val="22"/>
          <w:szCs w:val="22"/>
        </w:rPr>
        <w:t>psicología</w:t>
      </w:r>
      <w:r w:rsidRPr="00F636FF">
        <w:rPr>
          <w:rFonts w:ascii="Arial" w:hAnsi="Arial" w:cs="Arial"/>
          <w:sz w:val="22"/>
          <w:szCs w:val="22"/>
        </w:rPr>
        <w:t>, del cuatrimestre</w:t>
      </w:r>
      <w:r w:rsidR="007D6883">
        <w:rPr>
          <w:rFonts w:ascii="Arial" w:hAnsi="Arial" w:cs="Arial"/>
          <w:sz w:val="22"/>
          <w:szCs w:val="22"/>
        </w:rPr>
        <w:t xml:space="preserve"> </w:t>
      </w:r>
      <w:r w:rsidR="00904407">
        <w:rPr>
          <w:rFonts w:ascii="Arial" w:hAnsi="Arial" w:cs="Arial"/>
          <w:sz w:val="22"/>
          <w:szCs w:val="22"/>
        </w:rPr>
        <w:t>4</w:t>
      </w:r>
      <w:r w:rsidR="007D6883">
        <w:rPr>
          <w:rFonts w:ascii="Arial" w:hAnsi="Arial" w:cs="Arial"/>
          <w:sz w:val="22"/>
          <w:szCs w:val="22"/>
        </w:rPr>
        <w:t>°</w:t>
      </w:r>
      <w:r w:rsidRPr="00F636FF">
        <w:rPr>
          <w:rFonts w:ascii="Arial" w:hAnsi="Arial" w:cs="Arial"/>
          <w:sz w:val="22"/>
          <w:szCs w:val="22"/>
        </w:rPr>
        <w:t xml:space="preserve"> grupo </w:t>
      </w:r>
      <w:r w:rsidR="00F818E2">
        <w:rPr>
          <w:rFonts w:ascii="Arial" w:hAnsi="Arial" w:cs="Arial"/>
          <w:sz w:val="22"/>
          <w:szCs w:val="22"/>
        </w:rPr>
        <w:t>A,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</w:t>
      </w:r>
      <w:r w:rsidR="00571520">
        <w:rPr>
          <w:rFonts w:ascii="Arial" w:hAnsi="Arial" w:cs="Arial"/>
          <w:sz w:val="22"/>
          <w:szCs w:val="22"/>
        </w:rPr>
        <w:t xml:space="preserve">no asistiré </w:t>
      </w:r>
      <w:r w:rsidRPr="00F636FF">
        <w:rPr>
          <w:rFonts w:ascii="Arial" w:hAnsi="Arial" w:cs="Arial"/>
          <w:sz w:val="22"/>
          <w:szCs w:val="22"/>
        </w:rPr>
        <w:t xml:space="preserve">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3FCB1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sfNnWwIAACkFAAAOAAAAZHJzL2Uyb0RvYy54bWysVF1vGyEQfK/U/4D2vb47y0kayziy&#13;&#10;EqWqFCVRkyrPhAMbFVi6YN+5v76C85eaSJWqvnALzMyyewOzq95ZtlEUDXoOzagGprzE1vglh+/P&#13;&#10;t58+A4tJ+FZY9IrDVkW4mn/8MOvCVI1xhbZVxHpnfZx2gcMqpTCtqihXyok4wqB876xGciLFEdKy&#13;&#10;akl0xi+drcZ1fV51SG0glCpG45c3wybMi77WSqYHraNKzHKogaUyUhlfy1jNZ2K6JBFWRu7OIf7h&#13;&#10;GE4YDydSNyIJtibzRsoZSRhRp5FEV6HWRqpSRDWum/qPcp5WIqhSTJx2MRz6FP+frLzfPIVHYlVu&#13;&#10;WZzG8Ei5jF6Ty1/UmvWlUdtju1SfmOw5NOfN5fgMmNxyaCbjzxdnkHWqIz1QTF8UOpYDDspaE2Ku&#13;&#10;SEzF5i6mHXwPy+sRrWlvjbVlkn2gri2xjbAchJTKp2af5QRaHQ9forS1KgtY/01pZtqew7ikLc46&#13;&#10;KrY/DmoFmjnaWHtgNe+x7PEMO3DmqeK3A7N+j3mS7wAvOdGnA9MZj/QXth4I89lQ+VBvLv0V2+0j&#13;&#10;McLB6zHIW0Mx3YmYHgWJ8hc3itLDRpG22HHAXQRshfTrvfWM55B3gXUkAof4cy1IAbNffeRw2Uwm&#13;&#10;+XaVyeTsYlwDo9Od19Mdv3bXaDk0wGKQJcz4ZPehJnQvSO0iZ62BCS9XSBxkov3kOg2XWCNJtVgU&#13;&#10;mEQXRLrzT0Fm8dzWbKzn/kVQ2DkwqT7d4/5evXXhAM5Uj4t1Qm0Gjx47u+t4F0Nx+u7pyPf9dF5Q&#13;&#10;xxdu/hsAAP//AwBQSwMEFAAGAAgAAAAhAFGF1+rgAAAADQEAAA8AAABkcnMvZG93bnJldi54bWxM&#13;&#10;z7FOwzAQgOEdiXc4XaVuxElKS0jjVKioYqbtwHiNTRLFPkex05q3R51g/aV/+KpdtAauevK9Y4lZ&#13;&#10;kiJobpzquZV4Ph2eCgQfiBUZx1rij/a4qx8fKiqVu/Gnvh5DC9Ea9iVJ7EIYSyF802lLPnGj5mjN&#13;&#10;t5ssBZ+4qRVqolvPrTUiT9ONsNQzgu9o1PtON8NxthLXX+Jw5nmt1f4l7SkMafFhBimXi/i+XS7i&#13;&#10;2xYh6Bj+DrwbJGZYV1Re3MzKg5GYr1bPCEHiBmGSmK+LV4TLvWcIoq7Ef0X9CwAA//8DAFBLAQIt&#13;&#10;ABQABgAIAAAAIQBaIpOj/wAAAOUBAAATAAAAAAAAAAAAAAAAAAAAAABbQ29udGVudF9UeXBlc10u&#13;&#10;eG1sUEsBAi0AFAAGAAgAAAAhAKdKzzjYAAAAlgEAAAsAAAAAAAAAAAAAAAAAMAEAAF9yZWxzLy5y&#13;&#10;ZWxzUEsBAi0AFAAGAAgAAAAhAJax82dbAgAAKQUAAA4AAAAAAAAAAAAAAAAAMQIAAGRycy9lMm9E&#13;&#10;b2MueG1sUEsBAi0AFAAGAAgAAAAhAFGF1+rgAAAADQEAAA8AAAAAAAAAAAAAAAAAuAQAAGRycy9k&#13;&#10;b3ducmV2LnhtbFBLBQYAAAAABAAEAPMAAADFBQAAAAA=&#13;&#10;" fillcolor="#4472c4 [3204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</w:t>
      </w:r>
      <w:r w:rsidR="00B33378">
        <w:rPr>
          <w:rFonts w:ascii="Arial" w:hAnsi="Arial" w:cs="Arial"/>
          <w:sz w:val="22"/>
          <w:szCs w:val="22"/>
        </w:rPr>
        <w:t>: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  <w:r w:rsidR="00E77762">
        <w:rPr>
          <w:rFonts w:ascii="Arial" w:hAnsi="Arial" w:cs="Arial"/>
          <w:sz w:val="22"/>
          <w:szCs w:val="22"/>
        </w:rPr>
        <w:t>: José Emmanuel Gómez Mejía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AC2F40">
        <w:rPr>
          <w:rFonts w:ascii="Arial" w:hAnsi="Arial" w:cs="Arial"/>
          <w:sz w:val="22"/>
          <w:szCs w:val="22"/>
        </w:rPr>
        <w:t xml:space="preserve">: davis86580@gmail.com 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="00AC2F40">
        <w:rPr>
          <w:rFonts w:ascii="Arial" w:hAnsi="Arial" w:cs="Arial"/>
          <w:sz w:val="22"/>
          <w:szCs w:val="22"/>
        </w:rPr>
        <w:t>: 9191663918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74C" w:rsidRDefault="0016374C" w:rsidP="00D00849">
      <w:r>
        <w:separator/>
      </w:r>
    </w:p>
  </w:endnote>
  <w:endnote w:type="continuationSeparator" w:id="0">
    <w:p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74C" w:rsidRDefault="0016374C" w:rsidP="00D00849">
      <w:r>
        <w:separator/>
      </w:r>
    </w:p>
  </w:footnote>
  <w:footnote w:type="continuationSeparator" w:id="0">
    <w:p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28262B"/>
    <w:rsid w:val="003F07FB"/>
    <w:rsid w:val="00571520"/>
    <w:rsid w:val="007D6883"/>
    <w:rsid w:val="00904407"/>
    <w:rsid w:val="00962963"/>
    <w:rsid w:val="00A04B5D"/>
    <w:rsid w:val="00AC2F40"/>
    <w:rsid w:val="00B33378"/>
    <w:rsid w:val="00C32240"/>
    <w:rsid w:val="00D00849"/>
    <w:rsid w:val="00DF26F6"/>
    <w:rsid w:val="00E77762"/>
    <w:rsid w:val="00F636FF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C1ECA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MANU MEJIA</cp:lastModifiedBy>
  <cp:revision>2</cp:revision>
  <dcterms:created xsi:type="dcterms:W3CDTF">2023-10-02T16:57:00Z</dcterms:created>
  <dcterms:modified xsi:type="dcterms:W3CDTF">2023-10-02T16:57:00Z</dcterms:modified>
</cp:coreProperties>
</file>