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D55741" w14:textId="77777777" w:rsidR="00AE54A4" w:rsidRDefault="00AE54A4" w:rsidP="00AE54A4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081171A" w14:textId="77777777" w:rsidR="00AE54A4" w:rsidRPr="002365C2" w:rsidRDefault="00AE54A4" w:rsidP="00AE54A4">
      <w:pPr>
        <w:spacing w:line="360" w:lineRule="auto"/>
        <w:rPr>
          <w:rFonts w:ascii="Gill Sans MT" w:hAnsi="Gill Sans MT"/>
          <w:color w:val="1F4E79"/>
        </w:rPr>
      </w:pPr>
    </w:p>
    <w:p w14:paraId="53602D04" w14:textId="77777777" w:rsidR="00AE54A4" w:rsidRPr="002365C2" w:rsidRDefault="00AE54A4" w:rsidP="00AE54A4">
      <w:pPr>
        <w:spacing w:line="360" w:lineRule="auto"/>
        <w:rPr>
          <w:rFonts w:ascii="Gill Sans MT" w:hAnsi="Gill Sans MT"/>
          <w:color w:val="1F4E79"/>
        </w:rPr>
      </w:pPr>
    </w:p>
    <w:p w14:paraId="2BABD3DD" w14:textId="77777777" w:rsidR="00AE54A4" w:rsidRPr="002365C2" w:rsidRDefault="00AE54A4" w:rsidP="00AE54A4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2565B94" wp14:editId="4603FC88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B7DDA" w14:textId="27A16C74" w:rsidR="00AE54A4" w:rsidRDefault="00AE54A4" w:rsidP="00AE54A4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FBB6FE" wp14:editId="50A7E0A0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4F412" w14:textId="77777777" w:rsidR="00AE54A4" w:rsidRPr="00FB18AD" w:rsidRDefault="00AE54A4" w:rsidP="00AE54A4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2AD45060" w14:textId="28253EA9" w:rsidR="00AE54A4" w:rsidRPr="00FB18AD" w:rsidRDefault="00AE54A4" w:rsidP="00AE54A4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Unit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E1C33D7" w14:textId="54E0553A" w:rsidR="00AE54A4" w:rsidRPr="00FB18AD" w:rsidRDefault="00AE54A4" w:rsidP="00AE54A4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Fourth</w:t>
                            </w:r>
                            <w:bookmarkStart w:id="0" w:name="_GoBack"/>
                            <w:bookmarkEnd w:id="0"/>
                          </w:p>
                          <w:p w14:paraId="0AFD8518" w14:textId="77777777" w:rsidR="00AE54A4" w:rsidRPr="00FB18AD" w:rsidRDefault="00AE54A4" w:rsidP="00AE54A4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AE78FDC" w14:textId="77777777" w:rsidR="00AE54A4" w:rsidRPr="00FB18AD" w:rsidRDefault="00AE54A4" w:rsidP="00AE54A4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6086AFDB" w14:textId="77777777" w:rsidR="00AE54A4" w:rsidRPr="00FB18AD" w:rsidRDefault="00AE54A4" w:rsidP="00AE54A4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A154298" w14:textId="77777777" w:rsidR="00AE54A4" w:rsidRPr="00FB18AD" w:rsidRDefault="00AE54A4" w:rsidP="00AE54A4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0CA8997D" w14:textId="77777777" w:rsidR="00AE54A4" w:rsidRPr="00600C05" w:rsidRDefault="00AE54A4" w:rsidP="00AE54A4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3B1502D6" w14:textId="77777777" w:rsidR="00AE54A4" w:rsidRPr="00FD0386" w:rsidRDefault="00AE54A4" w:rsidP="00AE54A4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301AAEF3" w14:textId="77777777" w:rsidR="00AE54A4" w:rsidRPr="0085340D" w:rsidRDefault="00AE54A4" w:rsidP="00AE54A4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AB666A3" w14:textId="77777777" w:rsidR="00AE54A4" w:rsidRPr="0085340D" w:rsidRDefault="00AE54A4" w:rsidP="00AE54A4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28C4433" w14:textId="77777777" w:rsidR="00AE54A4" w:rsidRPr="0085340D" w:rsidRDefault="00AE54A4" w:rsidP="00AE54A4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A2108DC" w14:textId="77777777" w:rsidR="00AE54A4" w:rsidRPr="0085340D" w:rsidRDefault="00AE54A4" w:rsidP="00AE54A4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BB6FE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" fillcolor="white [3201]" stroked="f" strokeweight=".5pt">
                <v:textbox>
                  <w:txbxContent>
                    <w:p w14:paraId="7CC4F412" w14:textId="77777777" w:rsidR="00AE54A4" w:rsidRPr="00FB18AD" w:rsidRDefault="00AE54A4" w:rsidP="00AE54A4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2AD45060" w14:textId="28253EA9" w:rsidR="00AE54A4" w:rsidRPr="00FB18AD" w:rsidRDefault="00AE54A4" w:rsidP="00AE54A4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Unit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E1C33D7" w14:textId="54E0553A" w:rsidR="00AE54A4" w:rsidRPr="00FB18AD" w:rsidRDefault="00AE54A4" w:rsidP="00AE54A4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Fourth</w:t>
                      </w:r>
                      <w:bookmarkStart w:id="1" w:name="_GoBack"/>
                      <w:bookmarkEnd w:id="1"/>
                    </w:p>
                    <w:p w14:paraId="0AFD8518" w14:textId="77777777" w:rsidR="00AE54A4" w:rsidRPr="00FB18AD" w:rsidRDefault="00AE54A4" w:rsidP="00AE54A4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AE78FDC" w14:textId="77777777" w:rsidR="00AE54A4" w:rsidRPr="00FB18AD" w:rsidRDefault="00AE54A4" w:rsidP="00AE54A4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6086AFDB" w14:textId="77777777" w:rsidR="00AE54A4" w:rsidRPr="00FB18AD" w:rsidRDefault="00AE54A4" w:rsidP="00AE54A4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A154298" w14:textId="77777777" w:rsidR="00AE54A4" w:rsidRPr="00FB18AD" w:rsidRDefault="00AE54A4" w:rsidP="00AE54A4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0CA8997D" w14:textId="77777777" w:rsidR="00AE54A4" w:rsidRPr="00600C05" w:rsidRDefault="00AE54A4" w:rsidP="00AE54A4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3B1502D6" w14:textId="77777777" w:rsidR="00AE54A4" w:rsidRPr="00FD0386" w:rsidRDefault="00AE54A4" w:rsidP="00AE54A4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301AAEF3" w14:textId="77777777" w:rsidR="00AE54A4" w:rsidRPr="0085340D" w:rsidRDefault="00AE54A4" w:rsidP="00AE54A4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0AB666A3" w14:textId="77777777" w:rsidR="00AE54A4" w:rsidRPr="0085340D" w:rsidRDefault="00AE54A4" w:rsidP="00AE54A4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28C4433" w14:textId="77777777" w:rsidR="00AE54A4" w:rsidRPr="0085340D" w:rsidRDefault="00AE54A4" w:rsidP="00AE54A4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A2108DC" w14:textId="77777777" w:rsidR="00AE54A4" w:rsidRPr="0085340D" w:rsidRDefault="00AE54A4" w:rsidP="00AE54A4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>Unit Activity #1 – U</w:t>
      </w:r>
      <w:r>
        <w:rPr>
          <w:rFonts w:ascii="Gill Sans MT" w:hAnsi="Gill Sans MT"/>
          <w:b/>
          <w:color w:val="1F4E79"/>
          <w:sz w:val="72"/>
          <w:szCs w:val="72"/>
        </w:rPr>
        <w:t>4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5A4819B7" w14:textId="77777777" w:rsidR="00AE54A4" w:rsidRDefault="00AE54A4" w:rsidP="00AE54A4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B0F75B2" w14:textId="77777777" w:rsidR="00AE54A4" w:rsidRDefault="00AE54A4" w:rsidP="00AE54A4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3B22FCF0" w14:textId="77777777" w:rsidR="00AE54A4" w:rsidRDefault="00AE54A4" w:rsidP="00AE54A4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84E63C5" w14:textId="6780944B" w:rsidR="00AE54A4" w:rsidRDefault="00AE54A4" w:rsidP="00AE54A4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88960" behindDoc="1" locked="0" layoutInCell="1" allowOverlap="1" wp14:anchorId="5361365C" wp14:editId="062CD1AF">
            <wp:simplePos x="0" y="0"/>
            <wp:positionH relativeFrom="page">
              <wp:align>left</wp:align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2</w:t>
      </w:r>
      <w:r>
        <w:rPr>
          <w:rFonts w:ascii="Century Gothic" w:hAnsi="Century Gothic"/>
          <w:color w:val="1F3864" w:themeColor="accent5" w:themeShade="80"/>
        </w:rPr>
        <w:t>3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junio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39CB3DEA" w14:textId="77777777" w:rsidR="00AE54A4" w:rsidRDefault="00AE54A4" w:rsidP="008B6F92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</w:rPr>
      </w:pPr>
    </w:p>
    <w:p w14:paraId="499E21DD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GRAMMAR</w:t>
      </w:r>
    </w:p>
    <w:p w14:paraId="5285F5E9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Possessive pronouns / Whose</w:t>
      </w:r>
    </w:p>
    <w:p w14:paraId="4F2A1A7C" w14:textId="5CA0A398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84864" behindDoc="0" locked="0" layoutInCell="1" allowOverlap="1" wp14:anchorId="62D7B2D6" wp14:editId="7827E582">
            <wp:simplePos x="0" y="0"/>
            <wp:positionH relativeFrom="column">
              <wp:posOffset>4135755</wp:posOffset>
            </wp:positionH>
            <wp:positionV relativeFrom="paragraph">
              <wp:posOffset>252730</wp:posOffset>
            </wp:positionV>
            <wp:extent cx="2057400" cy="106984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9" t="21127" r="16817" b="54537"/>
                    <a:stretch/>
                  </pic:blipFill>
                  <pic:spPr bwMode="auto">
                    <a:xfrm>
                      <a:off x="0" y="0"/>
                      <a:ext cx="2067309" cy="10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Possessive pronouns can replace nouns and noun phrases.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They answer questions with “whose” and clarify answers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to questions with “which”.</w:t>
      </w:r>
    </w:p>
    <w:p w14:paraId="7FE19878" w14:textId="4547554F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A: Whose coat is that?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  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ab/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B: It´s mine. (= It´s my coat.)</w:t>
      </w:r>
      <w:r w:rsidRPr="003A353D">
        <w:rPr>
          <w:noProof/>
          <w:lang w:val="en-US"/>
        </w:rPr>
        <w:t xml:space="preserve"> </w:t>
      </w:r>
    </w:p>
    <w:p w14:paraId="6A22E501" w14:textId="511DD462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A: Which is her cup?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 </w:t>
      </w:r>
      <w:r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ab/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B: This one is hers.</w:t>
      </w:r>
    </w:p>
    <w:p w14:paraId="52C84C98" w14:textId="2D9CA23D" w:rsidR="008B6F92" w:rsidRDefault="008B6F9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6D08DB4B" w14:textId="513256BD" w:rsidR="008B6F92" w:rsidRDefault="008B6F9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b/>
          <w:bCs/>
          <w:noProof/>
          <w:color w:val="20264C"/>
          <w:sz w:val="26"/>
          <w:szCs w:val="26"/>
          <w:lang w:eastAsia="es-MX"/>
        </w:rPr>
        <w:drawing>
          <wp:inline distT="0" distB="0" distL="0" distR="0" wp14:anchorId="13365F43" wp14:editId="2DAA7589">
            <wp:extent cx="6546193" cy="2590800"/>
            <wp:effectExtent l="0" t="0" r="7620" b="0"/>
            <wp:docPr id="6" name="Imagen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227F950-6FFC-4550-BAAD-E9133AF820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7227F950-6FFC-4550-BAAD-E9133AF820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r="6339"/>
                    <a:stretch/>
                  </pic:blipFill>
                  <pic:spPr>
                    <a:xfrm>
                      <a:off x="0" y="0"/>
                      <a:ext cx="6552506" cy="259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80D5F" w14:textId="6E05B5A6" w:rsidR="008B6F92" w:rsidRDefault="008B6F9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6C168DB9" w14:textId="0CD480A8" w:rsidR="008B6F92" w:rsidRDefault="008B6F9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Examples:</w:t>
      </w:r>
    </w:p>
    <w:p w14:paraId="594022C6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That´s my jacket / It´s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mine.</w:t>
      </w:r>
    </w:p>
    <w:p w14:paraId="0C82EEFC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Your dinner was great/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Yours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was great.</w:t>
      </w:r>
    </w:p>
    <w:p w14:paraId="1616DFFD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Are these his keys?/ Are these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his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?</w:t>
      </w:r>
    </w:p>
    <w:p w14:paraId="069BA75C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She drives her car to work/ She drives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hers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 to work.</w:t>
      </w:r>
    </w:p>
    <w:p w14:paraId="1C701B9D" w14:textId="77777777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These are our shoes / These are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ours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.</w:t>
      </w:r>
    </w:p>
    <w:p w14:paraId="4F5869B9" w14:textId="13E00970" w:rsidR="008B6F92" w:rsidRPr="008B6F92" w:rsidRDefault="008B6F92" w:rsidP="008B6F92">
      <w:pPr>
        <w:jc w:val="both"/>
        <w:rPr>
          <w:rFonts w:ascii="CenturyGothic-Bold" w:hAnsi="CenturyGothic-Bold" w:cs="CenturyGothic-Bold"/>
          <w:color w:val="20264C"/>
          <w:sz w:val="26"/>
          <w:szCs w:val="26"/>
          <w:lang w:val="en-US"/>
        </w:rPr>
      </w:pP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 xml:space="preserve">They finished their assignment / They finished </w:t>
      </w:r>
      <w:r w:rsidRPr="008B6F9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theirs</w:t>
      </w:r>
      <w:r w:rsidRPr="008B6F92">
        <w:rPr>
          <w:rFonts w:ascii="CenturyGothic-Bold" w:hAnsi="CenturyGothic-Bold" w:cs="CenturyGothic-Bold"/>
          <w:color w:val="20264C"/>
          <w:sz w:val="26"/>
          <w:szCs w:val="26"/>
          <w:lang w:val="en-US"/>
        </w:rPr>
        <w:t>.</w:t>
      </w:r>
    </w:p>
    <w:p w14:paraId="684B2D7E" w14:textId="4BF1C3B7" w:rsidR="008B6F92" w:rsidRDefault="008B6F9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14EE1DFF" w14:textId="77777777" w:rsidR="00014F13" w:rsidRDefault="00014F13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</w:p>
    <w:p w14:paraId="113851D8" w14:textId="77777777" w:rsidR="008B6F92" w:rsidRDefault="008B6F92" w:rsidP="002D3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C2F4187" w14:textId="77777777" w:rsidR="00014F13" w:rsidRPr="00014F13" w:rsidRDefault="002D39E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 xml:space="preserve">Exercise 1.  </w:t>
      </w:r>
      <w:r w:rsidR="00014F13"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Replace the noun phrases with possessive pronouns</w:t>
      </w:r>
    </w:p>
    <w:p w14:paraId="1C42185F" w14:textId="3122D1FC" w:rsidR="00014F13" w:rsidRDefault="008B6F92" w:rsidP="00014F13">
      <w:pPr>
        <w:pStyle w:val="Prrafodelista"/>
        <w:numPr>
          <w:ilvl w:val="0"/>
          <w:numId w:val="8"/>
        </w:numPr>
        <w:tabs>
          <w:tab w:val="left" w:pos="284"/>
        </w:tabs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Those gloves are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 xml:space="preserve"> my gloves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</w:p>
    <w:p w14:paraId="1FDE6DD7" w14:textId="05EF9443" w:rsidR="00014F13" w:rsidRPr="00014F13" w:rsidRDefault="00014F13" w:rsidP="00014F13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47AB7D66" w14:textId="77777777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2. That is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her coat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</w:p>
    <w:p w14:paraId="1D5A8F28" w14:textId="77777777" w:rsidR="00014F13" w:rsidRPr="00014F13" w:rsidRDefault="00014F13" w:rsidP="00014F13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18F68980" w14:textId="442B7511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3. The books on the table are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Mr. Davison’s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</w:p>
    <w:p w14:paraId="7F63F156" w14:textId="77777777" w:rsidR="00014F13" w:rsidRPr="00014F13" w:rsidRDefault="00014F13" w:rsidP="00014F13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4505A600" w14:textId="3632AEAC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4. Their car and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our car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are parked on the same street.</w:t>
      </w:r>
    </w:p>
    <w:p w14:paraId="6052C6A8" w14:textId="629C0341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04BE382D" w14:textId="685D5A01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5. Are those my tickets or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her tickets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?</w:t>
      </w:r>
    </w:p>
    <w:p w14:paraId="2840DDF9" w14:textId="5B9062E3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107DD896" w14:textId="1635C7DB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6. The white house is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my mother’s house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</w:p>
    <w:p w14:paraId="0AD5997E" w14:textId="3F6E3FAE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46EABBD9" w14:textId="4D2E789A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7. Is this painting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your painting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or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her brother’s painting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?</w:t>
      </w:r>
    </w:p>
    <w:p w14:paraId="70EF45DA" w14:textId="2657A8D8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36354701" w14:textId="0BF528A2" w:rsidR="008B6F92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8. The newspaper under the chair is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his daughter’s paper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</w:p>
    <w:p w14:paraId="4F1F3511" w14:textId="7B43BF97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34F1BCAB" w14:textId="30E4A874" w:rsidR="008B6F92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9. Is this DVD your DVD or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your friends’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?</w:t>
      </w:r>
    </w:p>
    <w:p w14:paraId="0A744F4E" w14:textId="2B132101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0481B08A" w14:textId="7119EBB4" w:rsidR="00014F13" w:rsidRPr="00014F13" w:rsidRDefault="008B6F92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10. Are these </w:t>
      </w:r>
      <w:r w:rsidRPr="00014F13">
        <w:rPr>
          <w:rFonts w:ascii="Century Gothic" w:hAnsi="Century Gothic"/>
          <w:strike/>
          <w:color w:val="1F3864" w:themeColor="accent5" w:themeShade="80"/>
          <w:sz w:val="24"/>
          <w:szCs w:val="24"/>
          <w:lang w:val="en-US"/>
        </w:rPr>
        <w:t>your son’s shoes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?</w:t>
      </w:r>
    </w:p>
    <w:p w14:paraId="01EF508C" w14:textId="6A414750" w:rsidR="00014F13" w:rsidRPr="00014F13" w:rsidRDefault="00014F13" w:rsidP="008B6F92">
      <w:pPr>
        <w:jc w:val="both"/>
        <w:rPr>
          <w:rFonts w:ascii="Century Gothic" w:hAnsi="Century Gothic"/>
          <w:color w:val="FF0000"/>
          <w:sz w:val="24"/>
          <w:szCs w:val="24"/>
          <w:lang w:val="en-US"/>
        </w:rPr>
      </w:pPr>
      <w:r w:rsidRPr="00014F13">
        <w:rPr>
          <w:rFonts w:ascii="Century Gothic" w:hAnsi="Century Gothic"/>
          <w:color w:val="FF0000"/>
          <w:sz w:val="24"/>
          <w:szCs w:val="24"/>
          <w:lang w:val="en-US"/>
        </w:rPr>
        <w:t>Answer:</w:t>
      </w:r>
    </w:p>
    <w:p w14:paraId="6559C93D" w14:textId="408A08B2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A7C5ED9" w14:textId="7FB098E4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34E65EFC" w14:textId="04D6C2A4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3DF5BFEE" w14:textId="17D0E9B3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44A24282" w14:textId="1FDE3DD6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2BF6EE98" w14:textId="3B2C0B5F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23BD004C" w14:textId="23E9686A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2</w:t>
      </w:r>
      <w:r w:rsidRPr="00014F1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. 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Contesta correctamente</w:t>
      </w:r>
    </w:p>
    <w:p w14:paraId="45B37EA9" w14:textId="5063D54C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1.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This car is ____ car. This car is his.</w:t>
      </w:r>
    </w:p>
    <w:p w14:paraId="120EFDBA" w14:textId="709C3C32" w:rsidR="00014F13" w:rsidRPr="00014F13" w:rsidRDefault="00014F13" w:rsidP="00014F13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he</w:t>
      </w:r>
    </w:p>
    <w:p w14:paraId="6428845C" w14:textId="213E9756" w:rsidR="00014F13" w:rsidRPr="00014F13" w:rsidRDefault="00014F13" w:rsidP="00014F13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her</w:t>
      </w:r>
    </w:p>
    <w:p w14:paraId="016ABBAE" w14:textId="6E689FD2" w:rsidR="00014F13" w:rsidRPr="00014F13" w:rsidRDefault="00014F13" w:rsidP="00014F13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his</w:t>
      </w:r>
    </w:p>
    <w:p w14:paraId="76AEB828" w14:textId="502A99E5" w:rsidR="00014F13" w:rsidRPr="00014F13" w:rsidRDefault="00014F13" w:rsidP="00014F13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hers</w:t>
      </w:r>
    </w:p>
    <w:p w14:paraId="27DBCE58" w14:textId="7777777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142C2AB0" w14:textId="77A33C80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2.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This house is our house. This house is ____.</w:t>
      </w:r>
    </w:p>
    <w:p w14:paraId="7D6E539D" w14:textId="1A0209CA" w:rsidR="00014F13" w:rsidRPr="00014F13" w:rsidRDefault="00014F13" w:rsidP="00014F13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our</w:t>
      </w:r>
    </w:p>
    <w:p w14:paraId="0C8A9849" w14:textId="0750AE54" w:rsidR="00014F13" w:rsidRPr="00014F13" w:rsidRDefault="00014F13" w:rsidP="00014F13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ours</w:t>
      </w:r>
    </w:p>
    <w:p w14:paraId="3C00F1E0" w14:textId="05770DBE" w:rsidR="00014F13" w:rsidRPr="00014F13" w:rsidRDefault="00014F13" w:rsidP="00014F13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we</w:t>
      </w:r>
    </w:p>
    <w:p w14:paraId="0B4BF18D" w14:textId="5D3A37C1" w:rsidR="00014F13" w:rsidRPr="00014F13" w:rsidRDefault="00014F13" w:rsidP="00014F13">
      <w:pPr>
        <w:pStyle w:val="Prrafodelista"/>
        <w:numPr>
          <w:ilvl w:val="0"/>
          <w:numId w:val="13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its</w:t>
      </w:r>
    </w:p>
    <w:p w14:paraId="7B7E5329" w14:textId="7777777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C612AA0" w14:textId="636EDCBC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3.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This hat is my hat. This hat is ____.</w:t>
      </w:r>
    </w:p>
    <w:p w14:paraId="66AD34C2" w14:textId="50A2E144" w:rsidR="00014F13" w:rsidRPr="00014F13" w:rsidRDefault="00014F13" w:rsidP="00014F13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I</w:t>
      </w:r>
    </w:p>
    <w:p w14:paraId="1DCDE167" w14:textId="4A7B556D" w:rsidR="00014F13" w:rsidRPr="00014F13" w:rsidRDefault="00014F13" w:rsidP="00014F13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me</w:t>
      </w:r>
    </w:p>
    <w:p w14:paraId="7E4CE79C" w14:textId="6A242F95" w:rsidR="00014F13" w:rsidRPr="00014F13" w:rsidRDefault="00014F13" w:rsidP="00014F13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mine</w:t>
      </w:r>
    </w:p>
    <w:p w14:paraId="675E388A" w14:textId="09DE944B" w:rsidR="00014F13" w:rsidRPr="00014F13" w:rsidRDefault="00014F13" w:rsidP="00014F13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its</w:t>
      </w:r>
    </w:p>
    <w:p w14:paraId="24AC037D" w14:textId="7777777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2B494C8E" w14:textId="55FCDBC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4.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This is your bike. This bike is ____.</w:t>
      </w:r>
    </w:p>
    <w:p w14:paraId="360AA3A7" w14:textId="05AA4184" w:rsidR="00014F13" w:rsidRPr="00014F13" w:rsidRDefault="00014F13" w:rsidP="00014F13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you</w:t>
      </w:r>
    </w:p>
    <w:p w14:paraId="5134FCC2" w14:textId="7ED81788" w:rsidR="00014F13" w:rsidRPr="00014F13" w:rsidRDefault="00014F13" w:rsidP="00014F13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your</w:t>
      </w:r>
    </w:p>
    <w:p w14:paraId="78D17611" w14:textId="201B2212" w:rsidR="00014F13" w:rsidRPr="00014F13" w:rsidRDefault="00014F13" w:rsidP="00014F13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yous</w:t>
      </w:r>
    </w:p>
    <w:p w14:paraId="16AB50FB" w14:textId="0CC3538D" w:rsidR="00014F13" w:rsidRPr="00014F13" w:rsidRDefault="00014F13" w:rsidP="00014F13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yours</w:t>
      </w:r>
    </w:p>
    <w:p w14:paraId="454E68C0" w14:textId="7777777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E86E2C3" w14:textId="48EFA4C5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5.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This is ____ dog. This dog is hers.</w:t>
      </w:r>
    </w:p>
    <w:p w14:paraId="67B5FCDF" w14:textId="298CAB9E" w:rsidR="00014F13" w:rsidRPr="00014F13" w:rsidRDefault="00014F13" w:rsidP="00014F13">
      <w:pPr>
        <w:pStyle w:val="Prrafodelista"/>
        <w:numPr>
          <w:ilvl w:val="0"/>
          <w:numId w:val="15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her</w:t>
      </w:r>
    </w:p>
    <w:p w14:paraId="4BB2F364" w14:textId="6C2ED1A7" w:rsidR="00014F13" w:rsidRPr="00014F13" w:rsidRDefault="00014F13" w:rsidP="00014F13">
      <w:pPr>
        <w:pStyle w:val="Prrafodelista"/>
        <w:numPr>
          <w:ilvl w:val="0"/>
          <w:numId w:val="15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his</w:t>
      </w:r>
    </w:p>
    <w:p w14:paraId="2B303140" w14:textId="7EE61C28" w:rsidR="00014F13" w:rsidRPr="00014F13" w:rsidRDefault="00014F13" w:rsidP="00014F13">
      <w:pPr>
        <w:pStyle w:val="Prrafodelista"/>
        <w:numPr>
          <w:ilvl w:val="0"/>
          <w:numId w:val="15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hers</w:t>
      </w:r>
    </w:p>
    <w:p w14:paraId="72DE29A1" w14:textId="3CDD5503" w:rsidR="00014F13" w:rsidRPr="00014F13" w:rsidRDefault="00014F13" w:rsidP="00014F13">
      <w:pPr>
        <w:pStyle w:val="Prrafodelista"/>
        <w:numPr>
          <w:ilvl w:val="0"/>
          <w:numId w:val="15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she</w:t>
      </w:r>
    </w:p>
    <w:p w14:paraId="4FF00D55" w14:textId="77777777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75C5DD12" w14:textId="77777777" w:rsid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719CC290" w14:textId="1544BB12" w:rsidR="00014F13" w:rsidRPr="00014F13" w:rsidRDefault="00014F13" w:rsidP="00014F1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lastRenderedPageBreak/>
        <w:t xml:space="preserve">6. </w:t>
      </w: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These are ____ children. These children are theirs.</w:t>
      </w:r>
    </w:p>
    <w:p w14:paraId="25E0FEA2" w14:textId="1F0D57E0" w:rsidR="00014F13" w:rsidRPr="00014F13" w:rsidRDefault="00014F13" w:rsidP="00014F13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theirs</w:t>
      </w:r>
    </w:p>
    <w:p w14:paraId="43954B1E" w14:textId="38A29224" w:rsidR="00014F13" w:rsidRPr="00014F13" w:rsidRDefault="00014F13" w:rsidP="00014F13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them</w:t>
      </w:r>
    </w:p>
    <w:p w14:paraId="516F9590" w14:textId="12B1D070" w:rsidR="00014F13" w:rsidRPr="00014F13" w:rsidRDefault="00014F13" w:rsidP="00014F13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they</w:t>
      </w:r>
    </w:p>
    <w:p w14:paraId="22E98743" w14:textId="032AB3AE" w:rsidR="00014F13" w:rsidRPr="00014F13" w:rsidRDefault="00014F13" w:rsidP="00014F13">
      <w:pPr>
        <w:pStyle w:val="Prrafodelista"/>
        <w:numPr>
          <w:ilvl w:val="0"/>
          <w:numId w:val="16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14F1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their</w:t>
      </w:r>
    </w:p>
    <w:p w14:paraId="62FD8C7C" w14:textId="5F13A638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FDC8CA3" w14:textId="507A1BBE" w:rsidR="00065B97" w:rsidRPr="00065B97" w:rsidRDefault="00065B97" w:rsidP="008B6F92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Vocabulary</w:t>
      </w:r>
    </w:p>
    <w:p w14:paraId="45F32B98" w14:textId="798840A5" w:rsidR="00065B97" w:rsidRPr="002D39E2" w:rsidRDefault="00690444" w:rsidP="00065B97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5CF01868" wp14:editId="7CC64037">
            <wp:simplePos x="0" y="0"/>
            <wp:positionH relativeFrom="column">
              <wp:posOffset>2887980</wp:posOffset>
            </wp:positionH>
            <wp:positionV relativeFrom="paragraph">
              <wp:posOffset>234950</wp:posOffset>
            </wp:positionV>
            <wp:extent cx="3267075" cy="3190801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9" t="19255" r="47653" b="13621"/>
                    <a:stretch/>
                  </pic:blipFill>
                  <pic:spPr bwMode="auto">
                    <a:xfrm>
                      <a:off x="0" y="0"/>
                      <a:ext cx="3267075" cy="319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B97"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065B97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="00065B97"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065B97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065B97" w:rsidRPr="002D39E2">
        <w:rPr>
          <w:rFonts w:ascii="Century Gothic" w:hAnsi="Century Gothic"/>
          <w:color w:val="1F3864" w:themeColor="accent5" w:themeShade="80"/>
          <w:lang w:val="en-US"/>
        </w:rPr>
        <w:t xml:space="preserve">Match the adjectives to pictures </w:t>
      </w:r>
      <w:r>
        <w:rPr>
          <w:rFonts w:ascii="Century Gothic" w:hAnsi="Century Gothic"/>
          <w:color w:val="1F3864" w:themeColor="accent5" w:themeShade="80"/>
          <w:lang w:val="en-US"/>
        </w:rPr>
        <w:t>1</w:t>
      </w:r>
      <w:r w:rsidR="00065B97" w:rsidRPr="002D39E2">
        <w:rPr>
          <w:rFonts w:ascii="Century Gothic" w:hAnsi="Century Gothic"/>
          <w:color w:val="1F3864" w:themeColor="accent5" w:themeShade="80"/>
          <w:lang w:val="en-US"/>
        </w:rPr>
        <w:t>-</w:t>
      </w:r>
      <w:r>
        <w:rPr>
          <w:rFonts w:ascii="Century Gothic" w:hAnsi="Century Gothic"/>
          <w:color w:val="1F3864" w:themeColor="accent5" w:themeShade="80"/>
          <w:lang w:val="en-US"/>
        </w:rPr>
        <w:t>10</w:t>
      </w:r>
      <w:r w:rsidR="00065B97" w:rsidRPr="002D39E2">
        <w:rPr>
          <w:rFonts w:ascii="Century Gothic" w:hAnsi="Century Gothic"/>
          <w:color w:val="1F3864" w:themeColor="accent5" w:themeShade="80"/>
          <w:lang w:val="en-US"/>
        </w:rPr>
        <w:t>.</w:t>
      </w:r>
      <w:r w:rsidR="00065B97" w:rsidRPr="002D39E2">
        <w:rPr>
          <w:noProof/>
          <w:lang w:val="en-US"/>
        </w:rPr>
        <w:t xml:space="preserve"> </w:t>
      </w:r>
      <w:r w:rsidR="00065B97" w:rsidRPr="002D39E2">
        <w:rPr>
          <w:noProof/>
        </w:rPr>
        <w:t>(</w:t>
      </w:r>
      <w:r w:rsidR="00065B97" w:rsidRPr="001B5EA3">
        <w:rPr>
          <w:rFonts w:ascii="Century Gothic" w:hAnsi="Century Gothic"/>
          <w:color w:val="1F3864" w:themeColor="accent5" w:themeShade="80"/>
        </w:rPr>
        <w:t>Esc</w:t>
      </w:r>
      <w:r w:rsidR="00065B97">
        <w:rPr>
          <w:rFonts w:ascii="Century Gothic" w:hAnsi="Century Gothic"/>
          <w:color w:val="1F3864" w:themeColor="accent5" w:themeShade="80"/>
        </w:rPr>
        <w:t>r</w:t>
      </w:r>
      <w:r w:rsidR="00065B97" w:rsidRPr="001B5EA3">
        <w:rPr>
          <w:rFonts w:ascii="Century Gothic" w:hAnsi="Century Gothic"/>
          <w:color w:val="1F3864" w:themeColor="accent5" w:themeShade="80"/>
        </w:rPr>
        <w:t xml:space="preserve">ibe </w:t>
      </w:r>
      <w:r w:rsidR="00065B97">
        <w:rPr>
          <w:rFonts w:ascii="Century Gothic" w:hAnsi="Century Gothic"/>
          <w:color w:val="1F3864" w:themeColor="accent5" w:themeShade="80"/>
        </w:rPr>
        <w:t>la letra</w:t>
      </w:r>
      <w:r w:rsidR="00065B97"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1CDC3C3D" w14:textId="4530BB24" w:rsidR="00065B97" w:rsidRPr="00065B97" w:rsidRDefault="00065B97" w:rsidP="00065B97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(      ) -  a magazine</w:t>
      </w:r>
    </w:p>
    <w:p w14:paraId="393AF13B" w14:textId="77777777" w:rsidR="00065B97" w:rsidRPr="00065B97" w:rsidRDefault="00065B97" w:rsidP="00065B97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(</w:t>
      </w:r>
      <w:r w:rsidRPr="00065B97">
        <w:rPr>
          <w:rFonts w:ascii="Century Gothic" w:hAnsi="Century Gothic"/>
          <w:b/>
          <w:bCs/>
          <w:color w:val="FF0000"/>
          <w:sz w:val="24"/>
          <w:szCs w:val="24"/>
          <w:lang w:val="en-US"/>
        </w:rPr>
        <w:t xml:space="preserve">      </w:t>
      </w: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) -  a postcard</w:t>
      </w:r>
    </w:p>
    <w:p w14:paraId="5F4ACCBD" w14:textId="566D166E" w:rsidR="00690444" w:rsidRPr="00065B97" w:rsidRDefault="00065B97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a box of chocolates</w:t>
      </w:r>
    </w:p>
    <w:p w14:paraId="54CAA084" w14:textId="346E41BA" w:rsidR="00690444" w:rsidRPr="00065B97" w:rsidRDefault="00065B97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sweets</w:t>
      </w:r>
      <w:r w:rsidR="00690444" w:rsidRPr="00690444">
        <w:rPr>
          <w:noProof/>
          <w:lang w:val="en-US"/>
        </w:rPr>
        <w:t xml:space="preserve"> </w:t>
      </w:r>
    </w:p>
    <w:p w14:paraId="1AB2668F" w14:textId="77777777" w:rsidR="00690444" w:rsidRPr="00065B97" w:rsidRDefault="00065B97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batteries</w:t>
      </w:r>
    </w:p>
    <w:p w14:paraId="40196432" w14:textId="77777777" w:rsidR="00690444" w:rsidRPr="00065B97" w:rsidRDefault="00065B97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a newspaper</w:t>
      </w:r>
    </w:p>
    <w:p w14:paraId="280A31E9" w14:textId="171CBC92" w:rsidR="00065B97" w:rsidRPr="00065B97" w:rsidRDefault="00065B97" w:rsidP="00065B97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a birthday card</w:t>
      </w:r>
    </w:p>
    <w:p w14:paraId="41D333A7" w14:textId="77777777" w:rsidR="00690444" w:rsidRPr="00065B97" w:rsidRDefault="00065B97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tissues</w:t>
      </w:r>
    </w:p>
    <w:p w14:paraId="33F49129" w14:textId="77777777" w:rsidR="00690444" w:rsidRPr="00065B97" w:rsidRDefault="00065B97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chewing gum</w:t>
      </w:r>
    </w:p>
    <w:p w14:paraId="482170DA" w14:textId="2575A6E8" w:rsidR="00065B97" w:rsidRPr="00065B97" w:rsidRDefault="00065B97" w:rsidP="00690444">
      <w:pPr>
        <w:jc w:val="both"/>
        <w:rPr>
          <w:rFonts w:ascii="Century Gothic" w:hAnsi="Century Gothic"/>
          <w:color w:val="1F3864" w:themeColor="accent5" w:themeShade="80"/>
          <w:sz w:val="36"/>
          <w:szCs w:val="36"/>
          <w:lang w:val="en-US"/>
        </w:rPr>
      </w:pPr>
      <w:r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(      ) -  </w:t>
      </w:r>
      <w:r w:rsidR="00690444" w:rsidRPr="00065B97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a </w:t>
      </w:r>
      <w:r w:rsidR="0069044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map</w:t>
      </w:r>
    </w:p>
    <w:p w14:paraId="2FBB0186" w14:textId="34362C0D" w:rsidR="00014F13" w:rsidRDefault="00014F13" w:rsidP="008B6F92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5519EFA5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56051AB6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23CE3BF1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21CED5BD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B9D0334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7EC2D33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17980410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E7E94AD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5E608467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7ED4081" w14:textId="091AA60A" w:rsidR="00690444" w:rsidRPr="00690444" w:rsidRDefault="00690444" w:rsidP="00690444">
      <w:pPr>
        <w:jc w:val="center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690444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>EVENTS AND TIMES</w:t>
      </w:r>
    </w:p>
    <w:p w14:paraId="13D08915" w14:textId="77777777" w:rsidR="00690444" w:rsidRP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690444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VOCABULARY</w:t>
      </w:r>
    </w:p>
    <w:p w14:paraId="5EDF1A02" w14:textId="4227938A" w:rsidR="00014F13" w:rsidRP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690444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What time is it?</w:t>
      </w:r>
    </w:p>
    <w:p w14:paraId="5B9D7927" w14:textId="44805568" w:rsidR="00FC6229" w:rsidRDefault="00690444" w:rsidP="0048785F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B25DA4D" wp14:editId="6A9B3115">
            <wp:extent cx="7145020" cy="3103245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96322" w14:textId="223CB57E" w:rsidR="00690444" w:rsidRDefault="00690444" w:rsidP="0048785F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31C063E4" w14:textId="77777777" w:rsidR="00690444" w:rsidRDefault="00690444" w:rsidP="00690444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5A347C">
        <w:rPr>
          <w:noProof/>
          <w:lang w:eastAsia="es-MX"/>
        </w:rPr>
        <w:drawing>
          <wp:inline distT="0" distB="0" distL="0" distR="0" wp14:anchorId="138BC8CC" wp14:editId="240DE4DD">
            <wp:extent cx="6330262" cy="381952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10" t="7067" r="4632"/>
                    <a:stretch/>
                  </pic:blipFill>
                  <pic:spPr bwMode="auto">
                    <a:xfrm>
                      <a:off x="0" y="0"/>
                      <a:ext cx="6386057" cy="385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7607A" w14:textId="77777777" w:rsidR="00690444" w:rsidRDefault="00690444" w:rsidP="00690444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 w:rsidRPr="005A347C">
        <w:rPr>
          <w:noProof/>
          <w:lang w:eastAsia="es-MX"/>
        </w:rPr>
        <w:lastRenderedPageBreak/>
        <w:drawing>
          <wp:inline distT="0" distB="0" distL="0" distR="0" wp14:anchorId="2839B3E9" wp14:editId="4CA74786">
            <wp:extent cx="5829300" cy="852233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2104" cy="852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0DED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>Ver video en youtube para la explicación de las horas:</w:t>
      </w:r>
    </w:p>
    <w:p w14:paraId="348BFC43" w14:textId="77777777" w:rsidR="00690444" w:rsidRPr="00BF0507" w:rsidRDefault="0074485C" w:rsidP="00690444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hyperlink r:id="rId16" w:history="1">
        <w:r w:rsidR="00690444" w:rsidRPr="00BF0507">
          <w:rPr>
            <w:rStyle w:val="Hipervnculo"/>
            <w:rFonts w:ascii="Century Gothic" w:hAnsi="Century Gothic"/>
            <w:b/>
            <w:bCs/>
            <w:sz w:val="20"/>
            <w:szCs w:val="20"/>
          </w:rPr>
          <w:t>https://www.youtube.com/watch?v=ItXtQGHnp1E&amp;feature=emb_logo&amp;ab_channel=DianaPerez</w:t>
        </w:r>
      </w:hyperlink>
    </w:p>
    <w:p w14:paraId="795974E5" w14:textId="77777777" w:rsidR="00690444" w:rsidRDefault="00690444" w:rsidP="00690444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499F586A" wp14:editId="4B9CCF09">
            <wp:extent cx="5657850" cy="2776427"/>
            <wp:effectExtent l="0" t="0" r="0" b="508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34986" r="1578"/>
                    <a:stretch/>
                  </pic:blipFill>
                  <pic:spPr bwMode="auto">
                    <a:xfrm>
                      <a:off x="0" y="0"/>
                      <a:ext cx="5706244" cy="28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F2CF9" w14:textId="77777777" w:rsidR="00690444" w:rsidRDefault="00690444" w:rsidP="0069044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7E67E3B" w14:textId="22974567" w:rsidR="00690444" w:rsidRPr="00640512" w:rsidRDefault="00690444" w:rsidP="0069044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</w:rPr>
      </w:pPr>
      <w:r w:rsidRPr="00640512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Exercise 4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. What time is it?. Use the sentences in the box. 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</w:rPr>
        <w:t xml:space="preserve">¿Qué hora es?, usa las oraciones en la caja.  </w:t>
      </w:r>
    </w:p>
    <w:p w14:paraId="6085A62D" w14:textId="1E4F636D" w:rsidR="00690444" w:rsidRDefault="00690444" w:rsidP="00690444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648AA825" wp14:editId="66A621DD">
            <wp:extent cx="5930265" cy="2019300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620" t="15033" r="21865" b="51475"/>
                    <a:stretch/>
                  </pic:blipFill>
                  <pic:spPr bwMode="auto">
                    <a:xfrm>
                      <a:off x="0" y="0"/>
                      <a:ext cx="6011562" cy="204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B67B6" w14:textId="1F529724" w:rsidR="00690444" w:rsidRPr="002E3F91" w:rsidRDefault="00690444" w:rsidP="00690444">
      <w:pPr>
        <w:pStyle w:val="Prrafodelista"/>
        <w:numPr>
          <w:ilvl w:val="0"/>
          <w:numId w:val="1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E3F91">
        <w:rPr>
          <w:rFonts w:ascii="Century Gothic" w:hAnsi="Century Gothic"/>
          <w:color w:val="1F3864" w:themeColor="accent5" w:themeShade="80"/>
          <w:u w:val="single"/>
          <w:lang w:val="en-US"/>
        </w:rPr>
        <w:t>It´s twenty after nine</w:t>
      </w:r>
      <w:r>
        <w:rPr>
          <w:rFonts w:ascii="Century Gothic" w:hAnsi="Century Gothic"/>
          <w:color w:val="1F3864" w:themeColor="accent5" w:themeShade="80"/>
          <w:lang w:val="en-US"/>
        </w:rPr>
        <w:tab/>
        <w:t xml:space="preserve">   </w:t>
      </w:r>
      <w:r w:rsidRPr="002E3F91">
        <w:rPr>
          <w:rFonts w:ascii="Century Gothic" w:hAnsi="Century Gothic"/>
          <w:color w:val="FF0000"/>
          <w:lang w:val="en-US"/>
        </w:rPr>
        <w:t>2. ____________________</w:t>
      </w:r>
      <w:r w:rsidRPr="002E3F91">
        <w:rPr>
          <w:rFonts w:ascii="Century Gothic" w:hAnsi="Century Gothic"/>
          <w:color w:val="FF0000"/>
          <w:lang w:val="en-US"/>
        </w:rPr>
        <w:tab/>
      </w:r>
      <w:r w:rsidRPr="002E3F91">
        <w:rPr>
          <w:rFonts w:ascii="Century Gothic" w:hAnsi="Century Gothic"/>
          <w:color w:val="FF0000"/>
          <w:lang w:val="en-US"/>
        </w:rPr>
        <w:tab/>
        <w:t>3._____________________</w:t>
      </w:r>
    </w:p>
    <w:p w14:paraId="3E7D01F1" w14:textId="77777777" w:rsidR="002E3F91" w:rsidRPr="002E3F91" w:rsidRDefault="002E3F91" w:rsidP="002E3F91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F5EEC5C" w14:textId="2F6236DB" w:rsidR="002E3F91" w:rsidRDefault="002E3F91" w:rsidP="002E3F91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7405E47A" wp14:editId="211B1422">
            <wp:extent cx="5930265" cy="1295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620" t="55160" r="21865" b="23355"/>
                    <a:stretch/>
                  </pic:blipFill>
                  <pic:spPr bwMode="auto">
                    <a:xfrm>
                      <a:off x="0" y="0"/>
                      <a:ext cx="6011562" cy="131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50EB9" w14:textId="7A644B12" w:rsidR="002E3F91" w:rsidRPr="002E3F91" w:rsidRDefault="002E3F91" w:rsidP="002E3F91">
      <w:pPr>
        <w:pStyle w:val="Prrafodelista"/>
        <w:numPr>
          <w:ilvl w:val="0"/>
          <w:numId w:val="19"/>
        </w:numPr>
        <w:jc w:val="both"/>
        <w:rPr>
          <w:rFonts w:ascii="Century Gothic" w:hAnsi="Century Gothic"/>
          <w:color w:val="FF0000"/>
          <w:lang w:val="en-US"/>
        </w:rPr>
      </w:pPr>
      <w:r w:rsidRPr="002E3F91">
        <w:rPr>
          <w:rFonts w:ascii="Century Gothic" w:hAnsi="Century Gothic"/>
          <w:color w:val="FF0000"/>
          <w:lang w:val="en-US"/>
        </w:rPr>
        <w:t>______________________</w:t>
      </w:r>
      <w:r w:rsidRPr="002E3F91">
        <w:rPr>
          <w:rFonts w:ascii="Century Gothic" w:hAnsi="Century Gothic"/>
          <w:color w:val="FF0000"/>
          <w:lang w:val="en-US"/>
        </w:rPr>
        <w:tab/>
        <w:t xml:space="preserve">   5. ____________________</w:t>
      </w:r>
      <w:r w:rsidRPr="002E3F91">
        <w:rPr>
          <w:rFonts w:ascii="Century Gothic" w:hAnsi="Century Gothic"/>
          <w:color w:val="FF0000"/>
          <w:lang w:val="en-US"/>
        </w:rPr>
        <w:tab/>
      </w:r>
      <w:r w:rsidRPr="002E3F91">
        <w:rPr>
          <w:rFonts w:ascii="Century Gothic" w:hAnsi="Century Gothic"/>
          <w:color w:val="FF0000"/>
          <w:lang w:val="en-US"/>
        </w:rPr>
        <w:tab/>
        <w:t>6._____________________</w:t>
      </w:r>
    </w:p>
    <w:p w14:paraId="180B6623" w14:textId="0859F9FA" w:rsidR="00F8005E" w:rsidRDefault="00F8005E" w:rsidP="002E3F91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ED79434" w14:textId="75A32B98" w:rsidR="00F8005E" w:rsidRDefault="00F8005E" w:rsidP="00F8005E">
      <w:pPr>
        <w:pStyle w:val="Prrafodelista"/>
        <w:ind w:left="142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8005E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17EEB99B" wp14:editId="7D6708B7">
            <wp:extent cx="6988893" cy="2838450"/>
            <wp:effectExtent l="0" t="0" r="2540" b="0"/>
            <wp:docPr id="15" name="Imagen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B2FD0E2-1610-4C8C-9D6B-8B426BADA2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DB2FD0E2-1610-4C8C-9D6B-8B426BADA2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b="2762"/>
                    <a:stretch/>
                  </pic:blipFill>
                  <pic:spPr bwMode="auto">
                    <a:xfrm>
                      <a:off x="0" y="0"/>
                      <a:ext cx="6996734" cy="284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C6154" w14:textId="6DAD28B8" w:rsidR="00F8005E" w:rsidRDefault="00F8005E" w:rsidP="002E3F91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7000133" w14:textId="463AB9CC" w:rsidR="00F8005E" w:rsidRDefault="00F8005E" w:rsidP="002E3F91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5F6B0C2" w14:textId="7C87DD63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8005E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E376A60" wp14:editId="06B22D7E">
            <wp:extent cx="7169717" cy="4419600"/>
            <wp:effectExtent l="0" t="0" r="0" b="0"/>
            <wp:docPr id="16" name="Imagen 1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71239EE-A852-4A6D-AF55-F9165E050C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A71239EE-A852-4A6D-AF55-F9165E050C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72813" cy="442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51C06" w14:textId="0E8824F2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7FE1C2D" w14:textId="0A8BB009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BECF9E6" w14:textId="3D3BC1F9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D9C05FA" w14:textId="77777777" w:rsidR="00F8005E" w:rsidRPr="00F8005E" w:rsidRDefault="00F8005E" w:rsidP="00F8005E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8005E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</w:p>
    <w:p w14:paraId="388D49FF" w14:textId="2C02DEA6" w:rsidR="00F8005E" w:rsidRPr="00F8005E" w:rsidRDefault="00F8005E" w:rsidP="00F8005E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8005E">
        <w:rPr>
          <w:rFonts w:ascii="Century Gothic" w:hAnsi="Century Gothic"/>
          <w:b/>
          <w:bCs/>
          <w:color w:val="1F3864" w:themeColor="accent5" w:themeShade="80"/>
          <w:lang w:val="en-US"/>
        </w:rPr>
        <w:t>“Be”: questions about time / Prepositions “at” and “on”.</w:t>
      </w:r>
    </w:p>
    <w:p w14:paraId="052455BC" w14:textId="5DF9AF17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EBEDC1F" w14:textId="4B597176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98669D3" wp14:editId="0BA96C07">
            <wp:extent cx="7134840" cy="1781175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"/>
                    <a:stretch/>
                  </pic:blipFill>
                  <pic:spPr bwMode="auto">
                    <a:xfrm>
                      <a:off x="0" y="0"/>
                      <a:ext cx="7159272" cy="178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C1E21" w14:textId="04CCA000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922C278" w14:textId="25AC9543" w:rsidR="00F8005E" w:rsidRPr="00640512" w:rsidRDefault="00640512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5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. </w:t>
      </w:r>
      <w:r w:rsidR="00F8005E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Complete the questions and answers. Use contractions when possible.</w:t>
      </w:r>
    </w:p>
    <w:p w14:paraId="4CD75EE9" w14:textId="7D60F33F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B60B997" w14:textId="11671D37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1. A: When ________ the party?  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>B: It’s ________ 11:00 p.m.</w:t>
      </w:r>
    </w:p>
    <w:p w14:paraId="3BD86F84" w14:textId="793AFF0E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757AFB3" w14:textId="52E826BE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2: A: ________ days’s the game?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>B: It’s ________ Saturday.</w:t>
      </w:r>
    </w:p>
    <w:p w14:paraId="2F2324E9" w14:textId="724BC8F8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069D97D" w14:textId="7015268F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3. A: What ________ the concert?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>B: It’s ________ 8:30.</w:t>
      </w:r>
    </w:p>
    <w:p w14:paraId="76752FEF" w14:textId="08BCEAEC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10BA0EA1" w14:textId="2720DDEE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4. A: What ________ the dinner?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>B: It’s ________ Tuesday.</w:t>
      </w:r>
    </w:p>
    <w:p w14:paraId="00209A03" w14:textId="77777777" w:rsidR="00640512" w:rsidRDefault="00640512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0BC89FA" w14:textId="68E6FA63" w:rsidR="00F8005E" w:rsidRPr="00640512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5. A: ________ the dance?</w:t>
      </w:r>
      <w:r w:rsidR="00640512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="00640512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="00640512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B: It’s ________ Friday at 9:00.</w:t>
      </w:r>
    </w:p>
    <w:p w14:paraId="70B9284D" w14:textId="77777777" w:rsidR="00640512" w:rsidRDefault="00640512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528D2664" w14:textId="3570FD33" w:rsidR="00F8005E" w:rsidRDefault="00F8005E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6. A: What ________ the class?</w:t>
      </w:r>
      <w:r w:rsidR="00640512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="00640512"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B: It’s ________ noon.</w:t>
      </w:r>
    </w:p>
    <w:p w14:paraId="4AAE63D8" w14:textId="1F3938E7" w:rsidR="00187CC0" w:rsidRDefault="00187CC0" w:rsidP="00F8005E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5CE05579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014F2DB6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81ECA93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BBD4B0D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086F116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227058C6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B4E6E55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D847258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7CA93BB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14FC7CBB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DD034A7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579140D4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567E709A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7A3DCF2" w14:textId="7A70DA95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>GRAMMAR</w:t>
      </w:r>
    </w:p>
    <w:p w14:paraId="7148AAD1" w14:textId="10D9DE96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Prepositions “in”, “on” and “at” for dates and times.</w:t>
      </w:r>
    </w:p>
    <w:p w14:paraId="6BD6F78B" w14:textId="253BEE2E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noProof/>
          <w:lang w:eastAsia="es-MX"/>
        </w:rPr>
        <w:drawing>
          <wp:inline distT="0" distB="0" distL="0" distR="0" wp14:anchorId="5B8BB24D" wp14:editId="7FD046B9">
            <wp:extent cx="6981502" cy="20288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591" t="26743" r="15463" b="41700"/>
                    <a:stretch/>
                  </pic:blipFill>
                  <pic:spPr bwMode="auto">
                    <a:xfrm>
                      <a:off x="0" y="0"/>
                      <a:ext cx="6995537" cy="2032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2B231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13E4844A" w14:textId="77777777" w:rsidR="00AA73B0" w:rsidRDefault="00AA73B0" w:rsidP="00187CC0">
      <w:pPr>
        <w:pStyle w:val="Prrafodelista"/>
        <w:ind w:hanging="720"/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6A1EB22" w14:textId="457AD259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40512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6</w:t>
      </w:r>
      <w:r w:rsidRPr="00640512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. </w:t>
      </w: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Complete the sentences. Use “in”, “on” or “at”.</w:t>
      </w:r>
    </w:p>
    <w:p w14:paraId="2E2E0BBD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7CC65409" w14:textId="6DC15D88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1. The concert is ________ July 14 ________ 3:00________ the afternoon.</w:t>
      </w:r>
    </w:p>
    <w:p w14:paraId="787D158F" w14:textId="77777777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5F92D18E" w14:textId="77777777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2. The dinner is ________ December ________ the 6.</w:t>
      </w:r>
    </w:p>
    <w:p w14:paraId="4E87BD22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1E7E3132" w14:textId="25E49DD5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3. The party is _______ midnight ________ Saturday.</w:t>
      </w:r>
    </w:p>
    <w:p w14:paraId="7EC67FC5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A320143" w14:textId="486FA980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4. The movie is _______ November 1 ________ 8:30 p.m.</w:t>
      </w:r>
    </w:p>
    <w:p w14:paraId="1CEC624A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1B6746BA" w14:textId="20209477" w:rsidR="00187CC0" w:rsidRP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5. The game is ________ Wednesday ________ noon.</w:t>
      </w:r>
    </w:p>
    <w:p w14:paraId="5340887F" w14:textId="77777777" w:rsidR="00187CC0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72D31C8" w14:textId="3383682E" w:rsidR="00187CC0" w:rsidRPr="00640512" w:rsidRDefault="00187CC0" w:rsidP="00187CC0">
      <w:pPr>
        <w:pStyle w:val="Prrafodelista"/>
        <w:ind w:hanging="720"/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187CC0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6. The meeting is at the State Bank ________ 11:00 ________ the morning ___ July 18.</w:t>
      </w:r>
    </w:p>
    <w:sectPr w:rsidR="00187CC0" w:rsidRPr="00640512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04259D" w14:textId="77777777" w:rsidR="0074485C" w:rsidRDefault="0074485C" w:rsidP="0027758D">
      <w:pPr>
        <w:spacing w:after="0" w:line="240" w:lineRule="auto"/>
      </w:pPr>
      <w:r>
        <w:separator/>
      </w:r>
    </w:p>
  </w:endnote>
  <w:endnote w:type="continuationSeparator" w:id="0">
    <w:p w14:paraId="15129FC5" w14:textId="77777777" w:rsidR="0074485C" w:rsidRDefault="0074485C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08FB9D" w14:textId="77777777" w:rsidR="0074485C" w:rsidRDefault="0074485C" w:rsidP="0027758D">
      <w:pPr>
        <w:spacing w:after="0" w:line="240" w:lineRule="auto"/>
      </w:pPr>
      <w:r>
        <w:separator/>
      </w:r>
    </w:p>
  </w:footnote>
  <w:footnote w:type="continuationSeparator" w:id="0">
    <w:p w14:paraId="0A472C7F" w14:textId="77777777" w:rsidR="0074485C" w:rsidRDefault="0074485C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24C53"/>
    <w:multiLevelType w:val="hybridMultilevel"/>
    <w:tmpl w:val="84866B6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C57A0"/>
    <w:multiLevelType w:val="hybridMultilevel"/>
    <w:tmpl w:val="BC62AB3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14912"/>
    <w:multiLevelType w:val="hybridMultilevel"/>
    <w:tmpl w:val="F012A6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F7411"/>
    <w:multiLevelType w:val="hybridMultilevel"/>
    <w:tmpl w:val="197E73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72219"/>
    <w:multiLevelType w:val="hybridMultilevel"/>
    <w:tmpl w:val="DFAC6AF2"/>
    <w:lvl w:ilvl="0" w:tplc="E7207390">
      <w:start w:val="4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BD7F4E"/>
    <w:multiLevelType w:val="hybridMultilevel"/>
    <w:tmpl w:val="1610A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337232"/>
    <w:multiLevelType w:val="hybridMultilevel"/>
    <w:tmpl w:val="5CC439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CA607A"/>
    <w:multiLevelType w:val="hybridMultilevel"/>
    <w:tmpl w:val="04E403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911177B"/>
    <w:multiLevelType w:val="hybridMultilevel"/>
    <w:tmpl w:val="FD7E6D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A00527"/>
    <w:multiLevelType w:val="hybridMultilevel"/>
    <w:tmpl w:val="5A283C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3D7E21"/>
    <w:multiLevelType w:val="hybridMultilevel"/>
    <w:tmpl w:val="3BBAB6B2"/>
    <w:lvl w:ilvl="0" w:tplc="3DC07732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52" w:hanging="360"/>
      </w:pPr>
    </w:lvl>
    <w:lvl w:ilvl="2" w:tplc="080A001B" w:tentative="1">
      <w:start w:val="1"/>
      <w:numFmt w:val="lowerRoman"/>
      <w:lvlText w:val="%3."/>
      <w:lvlJc w:val="right"/>
      <w:pPr>
        <w:ind w:left="1872" w:hanging="180"/>
      </w:pPr>
    </w:lvl>
    <w:lvl w:ilvl="3" w:tplc="080A000F" w:tentative="1">
      <w:start w:val="1"/>
      <w:numFmt w:val="decimal"/>
      <w:lvlText w:val="%4."/>
      <w:lvlJc w:val="left"/>
      <w:pPr>
        <w:ind w:left="2592" w:hanging="360"/>
      </w:pPr>
    </w:lvl>
    <w:lvl w:ilvl="4" w:tplc="080A0019" w:tentative="1">
      <w:start w:val="1"/>
      <w:numFmt w:val="lowerLetter"/>
      <w:lvlText w:val="%5."/>
      <w:lvlJc w:val="left"/>
      <w:pPr>
        <w:ind w:left="3312" w:hanging="360"/>
      </w:pPr>
    </w:lvl>
    <w:lvl w:ilvl="5" w:tplc="080A001B" w:tentative="1">
      <w:start w:val="1"/>
      <w:numFmt w:val="lowerRoman"/>
      <w:lvlText w:val="%6."/>
      <w:lvlJc w:val="right"/>
      <w:pPr>
        <w:ind w:left="4032" w:hanging="180"/>
      </w:pPr>
    </w:lvl>
    <w:lvl w:ilvl="6" w:tplc="080A000F" w:tentative="1">
      <w:start w:val="1"/>
      <w:numFmt w:val="decimal"/>
      <w:lvlText w:val="%7."/>
      <w:lvlJc w:val="left"/>
      <w:pPr>
        <w:ind w:left="4752" w:hanging="360"/>
      </w:pPr>
    </w:lvl>
    <w:lvl w:ilvl="7" w:tplc="080A0019" w:tentative="1">
      <w:start w:val="1"/>
      <w:numFmt w:val="lowerLetter"/>
      <w:lvlText w:val="%8."/>
      <w:lvlJc w:val="left"/>
      <w:pPr>
        <w:ind w:left="5472" w:hanging="360"/>
      </w:pPr>
    </w:lvl>
    <w:lvl w:ilvl="8" w:tplc="08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6">
    <w:nsid w:val="62C31D98"/>
    <w:multiLevelType w:val="hybridMultilevel"/>
    <w:tmpl w:val="327A015C"/>
    <w:lvl w:ilvl="0" w:tplc="94B0B3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A4268D"/>
    <w:multiLevelType w:val="hybridMultilevel"/>
    <w:tmpl w:val="72C6B4CA"/>
    <w:lvl w:ilvl="0" w:tplc="81C4C25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9F2A08"/>
    <w:multiLevelType w:val="hybridMultilevel"/>
    <w:tmpl w:val="FD7E6D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0"/>
  </w:num>
  <w:num w:numId="4">
    <w:abstractNumId w:val="11"/>
  </w:num>
  <w:num w:numId="5">
    <w:abstractNumId w:val="2"/>
  </w:num>
  <w:num w:numId="6">
    <w:abstractNumId w:val="18"/>
  </w:num>
  <w:num w:numId="7">
    <w:abstractNumId w:val="12"/>
  </w:num>
  <w:num w:numId="8">
    <w:abstractNumId w:val="14"/>
  </w:num>
  <w:num w:numId="9">
    <w:abstractNumId w:val="4"/>
  </w:num>
  <w:num w:numId="10">
    <w:abstractNumId w:val="1"/>
  </w:num>
  <w:num w:numId="11">
    <w:abstractNumId w:val="7"/>
  </w:num>
  <w:num w:numId="12">
    <w:abstractNumId w:val="6"/>
  </w:num>
  <w:num w:numId="13">
    <w:abstractNumId w:val="0"/>
  </w:num>
  <w:num w:numId="14">
    <w:abstractNumId w:val="15"/>
  </w:num>
  <w:num w:numId="15">
    <w:abstractNumId w:val="9"/>
  </w:num>
  <w:num w:numId="16">
    <w:abstractNumId w:val="3"/>
  </w:num>
  <w:num w:numId="17">
    <w:abstractNumId w:val="16"/>
  </w:num>
  <w:num w:numId="18">
    <w:abstractNumId w:val="5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14F13"/>
    <w:rsid w:val="000421CC"/>
    <w:rsid w:val="0006501A"/>
    <w:rsid w:val="00065B97"/>
    <w:rsid w:val="000756E0"/>
    <w:rsid w:val="00083D95"/>
    <w:rsid w:val="000B5EB3"/>
    <w:rsid w:val="000B772E"/>
    <w:rsid w:val="000D2E4B"/>
    <w:rsid w:val="00105901"/>
    <w:rsid w:val="00115147"/>
    <w:rsid w:val="001407F2"/>
    <w:rsid w:val="00153729"/>
    <w:rsid w:val="00157F03"/>
    <w:rsid w:val="00164411"/>
    <w:rsid w:val="001647D6"/>
    <w:rsid w:val="00171BEA"/>
    <w:rsid w:val="00187CC0"/>
    <w:rsid w:val="001B090A"/>
    <w:rsid w:val="001B5EA3"/>
    <w:rsid w:val="001E4486"/>
    <w:rsid w:val="001F31A8"/>
    <w:rsid w:val="00246806"/>
    <w:rsid w:val="0027758D"/>
    <w:rsid w:val="0028057B"/>
    <w:rsid w:val="00291FC5"/>
    <w:rsid w:val="002B62B6"/>
    <w:rsid w:val="002D39E2"/>
    <w:rsid w:val="002E3F91"/>
    <w:rsid w:val="002E4EFF"/>
    <w:rsid w:val="002F7DC3"/>
    <w:rsid w:val="003108D9"/>
    <w:rsid w:val="00330866"/>
    <w:rsid w:val="003530BA"/>
    <w:rsid w:val="0035431A"/>
    <w:rsid w:val="00365944"/>
    <w:rsid w:val="003864DA"/>
    <w:rsid w:val="0039524B"/>
    <w:rsid w:val="003A353D"/>
    <w:rsid w:val="003B116B"/>
    <w:rsid w:val="003F0946"/>
    <w:rsid w:val="00403EAB"/>
    <w:rsid w:val="00413168"/>
    <w:rsid w:val="004251BF"/>
    <w:rsid w:val="00425D6F"/>
    <w:rsid w:val="00453C82"/>
    <w:rsid w:val="00455308"/>
    <w:rsid w:val="00467A4A"/>
    <w:rsid w:val="00472174"/>
    <w:rsid w:val="004859E9"/>
    <w:rsid w:val="0048785F"/>
    <w:rsid w:val="004A6CBE"/>
    <w:rsid w:val="004B121A"/>
    <w:rsid w:val="004B4F81"/>
    <w:rsid w:val="004C0E53"/>
    <w:rsid w:val="00504BF8"/>
    <w:rsid w:val="00545F50"/>
    <w:rsid w:val="00551E26"/>
    <w:rsid w:val="00552C02"/>
    <w:rsid w:val="005619C1"/>
    <w:rsid w:val="00585FC4"/>
    <w:rsid w:val="00590183"/>
    <w:rsid w:val="005A671C"/>
    <w:rsid w:val="005B07DF"/>
    <w:rsid w:val="005F4B6E"/>
    <w:rsid w:val="00602204"/>
    <w:rsid w:val="00603D0C"/>
    <w:rsid w:val="00634345"/>
    <w:rsid w:val="006364CA"/>
    <w:rsid w:val="00640512"/>
    <w:rsid w:val="0066575B"/>
    <w:rsid w:val="00690175"/>
    <w:rsid w:val="00690444"/>
    <w:rsid w:val="006A77A2"/>
    <w:rsid w:val="006D3133"/>
    <w:rsid w:val="006D4E5B"/>
    <w:rsid w:val="006D5959"/>
    <w:rsid w:val="006E1548"/>
    <w:rsid w:val="006F5842"/>
    <w:rsid w:val="00704DB9"/>
    <w:rsid w:val="00730480"/>
    <w:rsid w:val="0074032C"/>
    <w:rsid w:val="0074485C"/>
    <w:rsid w:val="0074575B"/>
    <w:rsid w:val="00772744"/>
    <w:rsid w:val="007806B7"/>
    <w:rsid w:val="007A15FC"/>
    <w:rsid w:val="007C2502"/>
    <w:rsid w:val="007C35C8"/>
    <w:rsid w:val="0085668A"/>
    <w:rsid w:val="0088737D"/>
    <w:rsid w:val="00894E2B"/>
    <w:rsid w:val="008B3A0C"/>
    <w:rsid w:val="008B6F92"/>
    <w:rsid w:val="008F2E2C"/>
    <w:rsid w:val="008F701A"/>
    <w:rsid w:val="009112D0"/>
    <w:rsid w:val="00923C6E"/>
    <w:rsid w:val="00956FB6"/>
    <w:rsid w:val="009629EF"/>
    <w:rsid w:val="0097331C"/>
    <w:rsid w:val="009C61F3"/>
    <w:rsid w:val="009F128B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73B0"/>
    <w:rsid w:val="00AA77F9"/>
    <w:rsid w:val="00AB3B9B"/>
    <w:rsid w:val="00AD3FB8"/>
    <w:rsid w:val="00AE54A4"/>
    <w:rsid w:val="00B07E71"/>
    <w:rsid w:val="00B16062"/>
    <w:rsid w:val="00B62E30"/>
    <w:rsid w:val="00B745DD"/>
    <w:rsid w:val="00B7534C"/>
    <w:rsid w:val="00B964CF"/>
    <w:rsid w:val="00BC4A54"/>
    <w:rsid w:val="00BF17A3"/>
    <w:rsid w:val="00C063A8"/>
    <w:rsid w:val="00C0734B"/>
    <w:rsid w:val="00C41332"/>
    <w:rsid w:val="00C56581"/>
    <w:rsid w:val="00C71E72"/>
    <w:rsid w:val="00C91B53"/>
    <w:rsid w:val="00C949FE"/>
    <w:rsid w:val="00C95F13"/>
    <w:rsid w:val="00CB6C93"/>
    <w:rsid w:val="00D23283"/>
    <w:rsid w:val="00D87022"/>
    <w:rsid w:val="00DB7EAB"/>
    <w:rsid w:val="00DC05E5"/>
    <w:rsid w:val="00DC26FB"/>
    <w:rsid w:val="00DC4343"/>
    <w:rsid w:val="00DE2D2A"/>
    <w:rsid w:val="00E03522"/>
    <w:rsid w:val="00E20A70"/>
    <w:rsid w:val="00E25F13"/>
    <w:rsid w:val="00E409E1"/>
    <w:rsid w:val="00E72D16"/>
    <w:rsid w:val="00E73FEC"/>
    <w:rsid w:val="00EC0DFD"/>
    <w:rsid w:val="00EF0CBF"/>
    <w:rsid w:val="00EF7BB8"/>
    <w:rsid w:val="00F05822"/>
    <w:rsid w:val="00F21384"/>
    <w:rsid w:val="00F421C3"/>
    <w:rsid w:val="00F45B43"/>
    <w:rsid w:val="00F70F1B"/>
    <w:rsid w:val="00F8005E"/>
    <w:rsid w:val="00F93694"/>
    <w:rsid w:val="00F95DCF"/>
    <w:rsid w:val="00FC0842"/>
    <w:rsid w:val="00FC6229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tXtQGHnp1E&amp;feature=emb_logo&amp;ab_channel=DianaPerez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6DB9EE39-6643-4E1B-80B0-8CF472E9B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11</Pages>
  <Words>550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113</cp:revision>
  <dcterms:created xsi:type="dcterms:W3CDTF">2020-05-04T00:29:00Z</dcterms:created>
  <dcterms:modified xsi:type="dcterms:W3CDTF">2024-06-24T04:37:00Z</dcterms:modified>
</cp:coreProperties>
</file>