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B5168C" w:rsidRDefault="008F0C82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UNIVERSIDAD DEL SURESTE</w:t>
      </w:r>
    </w:p>
    <w:p w14:paraId="61B6A26B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PLANTEL PICHUCALCO</w:t>
      </w:r>
    </w:p>
    <w:p w14:paraId="3681C122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2ADAFC29" w14:textId="234F423E" w:rsidR="0069055A" w:rsidRPr="00B5168C" w:rsidRDefault="0069055A" w:rsidP="008F0C82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GUIA DE ESTUDIOS PARA </w:t>
      </w:r>
      <w:r w:rsidR="00EA485A" w:rsidRPr="00B5168C">
        <w:rPr>
          <w:rFonts w:ascii="Gill Sans MT" w:eastAsia="Calibri" w:hAnsi="Gill Sans MT" w:cs="Times New Roman"/>
          <w:b/>
          <w:sz w:val="24"/>
          <w:szCs w:val="24"/>
        </w:rPr>
        <w:t>EVALUACIÓN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DE</w:t>
      </w:r>
      <w:r w:rsidR="009E5D61">
        <w:rPr>
          <w:rFonts w:ascii="Gill Sans MT" w:eastAsia="Calibri" w:hAnsi="Gill Sans MT" w:cs="Times New Roman"/>
          <w:b/>
          <w:sz w:val="24"/>
          <w:szCs w:val="24"/>
        </w:rPr>
        <w:t xml:space="preserve"> MÓDULO DE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LA MATERIA </w:t>
      </w:r>
    </w:p>
    <w:p w14:paraId="2E087D53" w14:textId="77777777" w:rsidR="0069055A" w:rsidRPr="00B5168C" w:rsidRDefault="0069055A" w:rsidP="00EA485A">
      <w:pPr>
        <w:jc w:val="center"/>
        <w:rPr>
          <w:rFonts w:ascii="Gill Sans MT" w:eastAsia="Calibri" w:hAnsi="Gill Sans MT" w:cs="Times New Roman"/>
          <w:b/>
          <w:sz w:val="8"/>
          <w:szCs w:val="8"/>
        </w:rPr>
      </w:pPr>
    </w:p>
    <w:p w14:paraId="16BC971F" w14:textId="7F413DEA" w:rsidR="0069055A" w:rsidRPr="00B5168C" w:rsidRDefault="00F65E6D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  <w:r>
        <w:rPr>
          <w:rFonts w:ascii="Gill Sans MT" w:eastAsia="Calibri" w:hAnsi="Gill Sans MT" w:cs="Times New Roman"/>
          <w:b/>
          <w:sz w:val="24"/>
          <w:szCs w:val="24"/>
          <w:u w:val="single"/>
        </w:rPr>
        <w:t>TALLER DEL EMPRENDEDOR</w:t>
      </w:r>
    </w:p>
    <w:p w14:paraId="1FE3B9BB" w14:textId="77777777" w:rsidR="008F0C82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</w:p>
    <w:p w14:paraId="5BFE3C0E" w14:textId="3AD46713" w:rsidR="0069055A" w:rsidRPr="00B5168C" w:rsidRDefault="009F2E0D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>
        <w:rPr>
          <w:rFonts w:ascii="Gill Sans MT" w:eastAsia="Calibri" w:hAnsi="Gill Sans MT" w:cs="Times New Roman"/>
          <w:b/>
          <w:sz w:val="24"/>
          <w:szCs w:val="24"/>
        </w:rPr>
        <w:t>9</w:t>
      </w:r>
      <w:r w:rsidR="00115C35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º. </w:t>
      </w:r>
      <w:r w:rsidR="0069055A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Cuatrimestre de la Licenciatura en </w:t>
      </w:r>
      <w:r w:rsidR="00560FB1">
        <w:rPr>
          <w:rFonts w:ascii="Gill Sans MT" w:eastAsia="Calibri" w:hAnsi="Gill Sans MT" w:cs="Times New Roman"/>
          <w:b/>
          <w:sz w:val="24"/>
          <w:szCs w:val="24"/>
        </w:rPr>
        <w:t>Derecho</w:t>
      </w:r>
    </w:p>
    <w:p w14:paraId="348B713F" w14:textId="43918E38" w:rsidR="000120F4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Modalidad </w:t>
      </w:r>
      <w:r w:rsidR="009E5D61">
        <w:rPr>
          <w:rFonts w:ascii="Gill Sans MT" w:hAnsi="Gill Sans MT"/>
          <w:b/>
          <w:sz w:val="24"/>
          <w:szCs w:val="24"/>
        </w:rPr>
        <w:t>Ejecutiva</w:t>
      </w:r>
    </w:p>
    <w:p w14:paraId="3FFD17AD" w14:textId="769C3DDA" w:rsidR="00EA485A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Cuatrimestre </w:t>
      </w:r>
      <w:r w:rsidR="009F2E0D">
        <w:rPr>
          <w:rFonts w:ascii="Gill Sans MT" w:hAnsi="Gill Sans MT"/>
          <w:b/>
          <w:sz w:val="24"/>
          <w:szCs w:val="24"/>
        </w:rPr>
        <w:t>Mayo</w:t>
      </w:r>
      <w:r w:rsidRPr="00B5168C">
        <w:rPr>
          <w:rFonts w:ascii="Gill Sans MT" w:hAnsi="Gill Sans MT"/>
          <w:b/>
          <w:sz w:val="24"/>
          <w:szCs w:val="24"/>
        </w:rPr>
        <w:t>-</w:t>
      </w:r>
      <w:proofErr w:type="gramStart"/>
      <w:r w:rsidR="009F2E0D">
        <w:rPr>
          <w:rFonts w:ascii="Gill Sans MT" w:hAnsi="Gill Sans MT"/>
          <w:b/>
          <w:sz w:val="24"/>
          <w:szCs w:val="24"/>
        </w:rPr>
        <w:t>Agosto</w:t>
      </w:r>
      <w:proofErr w:type="gramEnd"/>
      <w:r w:rsidRPr="00B5168C">
        <w:rPr>
          <w:rFonts w:ascii="Gill Sans MT" w:hAnsi="Gill Sans MT"/>
          <w:b/>
          <w:sz w:val="24"/>
          <w:szCs w:val="24"/>
        </w:rPr>
        <w:t xml:space="preserve"> de 202</w:t>
      </w:r>
      <w:r w:rsidR="00560FB1">
        <w:rPr>
          <w:rFonts w:ascii="Gill Sans MT" w:hAnsi="Gill Sans MT"/>
          <w:b/>
          <w:sz w:val="24"/>
          <w:szCs w:val="24"/>
        </w:rPr>
        <w:t>3</w:t>
      </w:r>
    </w:p>
    <w:p w14:paraId="4352BCFA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58289F21" w14:textId="1B9210CC" w:rsidR="0069055A" w:rsidRPr="00B5168C" w:rsidRDefault="0069055A" w:rsidP="0069055A">
      <w:pPr>
        <w:pBdr>
          <w:bottom w:val="single" w:sz="4" w:space="1" w:color="auto"/>
        </w:pBdr>
        <w:jc w:val="right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Mtra. Beatr</w:t>
      </w:r>
      <w:r w:rsidR="00560FB1">
        <w:rPr>
          <w:rFonts w:ascii="Gill Sans MT" w:eastAsia="Calibri" w:hAnsi="Gill Sans MT" w:cs="Times New Roman"/>
          <w:b/>
          <w:sz w:val="24"/>
          <w:szCs w:val="24"/>
        </w:rPr>
        <w:t>i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>z Adriana Méndez González</w:t>
      </w:r>
    </w:p>
    <w:p w14:paraId="296DACCD" w14:textId="77777777" w:rsidR="00D66DFE" w:rsidRPr="006138A6" w:rsidRDefault="00D66DFE" w:rsidP="00D66DFE">
      <w:pPr>
        <w:jc w:val="center"/>
        <w:rPr>
          <w:rFonts w:ascii="Gill Sans MT" w:hAnsi="Gill Sans MT"/>
          <w:b/>
          <w:sz w:val="40"/>
          <w:szCs w:val="40"/>
        </w:rPr>
      </w:pPr>
    </w:p>
    <w:p w14:paraId="37B98B7A" w14:textId="5A663302" w:rsidR="008D7F32" w:rsidRDefault="008D7F32" w:rsidP="008D7F32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¿Qué es un plan de negocios y qué beneficios aporta? *</w:t>
      </w:r>
    </w:p>
    <w:p w14:paraId="00CA41CC" w14:textId="77777777" w:rsidR="00B8772C" w:rsidRDefault="00B8772C" w:rsidP="00B8772C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los puntos esenciales que describe un plan de negocios?</w:t>
      </w:r>
    </w:p>
    <w:p w14:paraId="34112854" w14:textId="4AE8CA38" w:rsidR="006138A6" w:rsidRPr="006138A6" w:rsidRDefault="006138A6" w:rsidP="006138A6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6138A6">
        <w:rPr>
          <w:rFonts w:ascii="Gill Sans MT" w:hAnsi="Gill Sans MT" w:cs="Intrepid Regular"/>
          <w:bCs/>
          <w:sz w:val="24"/>
          <w:szCs w:val="24"/>
        </w:rPr>
        <w:t>¿A quién se le llama emprendedor?</w:t>
      </w:r>
      <w:r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0F6D9112" w14:textId="77777777" w:rsidR="00BA1928" w:rsidRDefault="00BA1928" w:rsidP="00BA1928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las características que definen a un emprendedor.</w:t>
      </w:r>
    </w:p>
    <w:p w14:paraId="2A918531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y describe los 5 tipos de personalidades en que se divide a los emprendedores.</w:t>
      </w:r>
    </w:p>
    <w:p w14:paraId="2BAF6233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 “Creatividad”</w:t>
      </w:r>
    </w:p>
    <w:p w14:paraId="17C34103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¿A qué se le llama equipo de trabajo?</w:t>
      </w:r>
    </w:p>
    <w:p w14:paraId="38A1C2D1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los 7 atributos que caracterizan a un equipo considerado de alto desempeño o de gran eficiencia.</w:t>
      </w:r>
    </w:p>
    <w:p w14:paraId="29A803D1" w14:textId="77777777" w:rsidR="00D9033D" w:rsidRPr="001D0115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1D0115">
        <w:rPr>
          <w:rFonts w:ascii="Gill Sans MT" w:hAnsi="Gill Sans MT" w:cs="Intrepid Regular"/>
          <w:bCs/>
          <w:sz w:val="24"/>
          <w:szCs w:val="24"/>
        </w:rPr>
        <w:t>Enlista 5 acciones que motivan a los equipos e</w:t>
      </w:r>
      <w:r>
        <w:rPr>
          <w:rFonts w:ascii="Gill Sans MT" w:hAnsi="Gill Sans MT" w:cs="Intrepid Regular"/>
          <w:bCs/>
          <w:sz w:val="24"/>
          <w:szCs w:val="24"/>
        </w:rPr>
        <w:t>f</w:t>
      </w:r>
      <w:r w:rsidRPr="001D0115">
        <w:rPr>
          <w:rFonts w:ascii="Gill Sans MT" w:hAnsi="Gill Sans MT" w:cs="Intrepid Regular"/>
          <w:bCs/>
          <w:sz w:val="24"/>
          <w:szCs w:val="24"/>
        </w:rPr>
        <w:t>ectivo</w:t>
      </w:r>
      <w:r>
        <w:rPr>
          <w:rFonts w:ascii="Gill Sans MT" w:hAnsi="Gill Sans MT" w:cs="Intrepid Regular"/>
          <w:bCs/>
          <w:sz w:val="24"/>
          <w:szCs w:val="24"/>
        </w:rPr>
        <w:t>s de trabajo.</w:t>
      </w:r>
    </w:p>
    <w:p w14:paraId="2DA73368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¿Por qué fracasan los equipos de trabajo?</w:t>
      </w:r>
    </w:p>
    <w:p w14:paraId="026BE564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 es el elemento más relevante para el buen funcionamiento de cualquier equipo de trabajo?</w:t>
      </w:r>
    </w:p>
    <w:p w14:paraId="004BE12F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 comunicación.</w:t>
      </w:r>
    </w:p>
    <w:p w14:paraId="5913A89D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Según </w:t>
      </w:r>
      <w:proofErr w:type="spellStart"/>
      <w:r>
        <w:rPr>
          <w:rFonts w:ascii="Gill Sans MT" w:hAnsi="Gill Sans MT" w:cs="Intrepid Regular"/>
          <w:bCs/>
          <w:sz w:val="24"/>
          <w:szCs w:val="24"/>
        </w:rPr>
        <w:t>Puchol</w:t>
      </w:r>
      <w:proofErr w:type="spellEnd"/>
      <w:r>
        <w:rPr>
          <w:rFonts w:ascii="Gill Sans MT" w:hAnsi="Gill Sans MT" w:cs="Intrepid Regular"/>
          <w:bCs/>
          <w:sz w:val="24"/>
          <w:szCs w:val="24"/>
        </w:rPr>
        <w:t>, ¿Cuáles son las 9 categorías de oportunidades de donde puede surgir una idea de negocio? *</w:t>
      </w:r>
    </w:p>
    <w:p w14:paraId="62388678" w14:textId="6417161C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¿A qué se le llama Propuesta de valor en un modelo de negocios? Explica.</w:t>
      </w:r>
    </w:p>
    <w:p w14:paraId="2D8B97F7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5F51A78F" w14:textId="77777777" w:rsidR="00242ADA" w:rsidRDefault="00242ADA" w:rsidP="00242ADA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Ventaja competitiva*</w:t>
      </w:r>
    </w:p>
    <w:p w14:paraId="5A960811" w14:textId="77777777" w:rsidR="00242ADA" w:rsidRDefault="00242ADA" w:rsidP="00242ADA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Posicionamiento estratégico</w:t>
      </w:r>
    </w:p>
    <w:p w14:paraId="48C05C53" w14:textId="64B8139A" w:rsidR="00242ADA" w:rsidRDefault="00242ADA" w:rsidP="00242ADA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Emprendimiento</w:t>
      </w:r>
    </w:p>
    <w:p w14:paraId="16A2C86D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las 6 características con las que debe cumplir una Propuesta de valor?</w:t>
      </w:r>
    </w:p>
    <w:p w14:paraId="721DB867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¿Cómo se puede iniciar la generación de una idea de negocio y su propuesta de valor?</w:t>
      </w:r>
    </w:p>
    <w:p w14:paraId="7FB5E9C8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C34C4D">
        <w:rPr>
          <w:rFonts w:ascii="Gill Sans MT" w:hAnsi="Gill Sans MT" w:cs="Intrepid Regular"/>
          <w:bCs/>
          <w:sz w:val="24"/>
          <w:szCs w:val="24"/>
        </w:rPr>
        <w:t>¿Cuáles son los cinco elementos de entre los cuales un emprendedor puede elegir (uno o varios) y tomar en cuenta para concretar su propuesta de valor y asegurar su éxito</w:t>
      </w:r>
      <w:r>
        <w:rPr>
          <w:rFonts w:ascii="Gill Sans MT" w:hAnsi="Gill Sans MT" w:cs="Intrepid Regular"/>
          <w:bCs/>
          <w:sz w:val="24"/>
          <w:szCs w:val="24"/>
        </w:rPr>
        <w:t>?</w:t>
      </w:r>
    </w:p>
    <w:p w14:paraId="7A60757E" w14:textId="77777777" w:rsidR="00242ADA" w:rsidRDefault="00242ADA" w:rsidP="00242ADA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¿En qué aspectos se </w:t>
      </w:r>
      <w:r w:rsidRPr="00AD671D">
        <w:rPr>
          <w:rFonts w:ascii="Gill Sans MT" w:hAnsi="Gill Sans MT" w:cs="Intrepid Regular"/>
          <w:bCs/>
          <w:sz w:val="24"/>
          <w:szCs w:val="24"/>
        </w:rPr>
        <w:t xml:space="preserve">debe poner especial atención </w:t>
      </w:r>
      <w:r>
        <w:rPr>
          <w:rFonts w:ascii="Gill Sans MT" w:hAnsi="Gill Sans MT" w:cs="Intrepid Regular"/>
          <w:bCs/>
          <w:sz w:val="24"/>
          <w:szCs w:val="24"/>
        </w:rPr>
        <w:t>p</w:t>
      </w:r>
      <w:r w:rsidRPr="00AD671D">
        <w:rPr>
          <w:rFonts w:ascii="Gill Sans MT" w:hAnsi="Gill Sans MT" w:cs="Intrepid Regular"/>
          <w:bCs/>
          <w:sz w:val="24"/>
          <w:szCs w:val="24"/>
        </w:rPr>
        <w:t>ara que un modelo de negocio resulte atractivo y proporcione ganancias</w:t>
      </w:r>
      <w:r>
        <w:rPr>
          <w:rFonts w:ascii="Gill Sans MT" w:hAnsi="Gill Sans MT" w:cs="Intrepid Regular"/>
          <w:bCs/>
          <w:sz w:val="24"/>
          <w:szCs w:val="24"/>
        </w:rPr>
        <w:t>? Explica.</w:t>
      </w:r>
    </w:p>
    <w:p w14:paraId="482A43EA" w14:textId="77777777" w:rsidR="00242ADA" w:rsidRDefault="00242ADA" w:rsidP="00242ADA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187C485E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Naturaleza del proyecto</w:t>
      </w:r>
    </w:p>
    <w:p w14:paraId="72F10840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Justificación de la empresa</w:t>
      </w:r>
    </w:p>
    <w:p w14:paraId="23D671BE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Nombre de la empresa y sus características</w:t>
      </w:r>
    </w:p>
    <w:p w14:paraId="74D64E7A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Descripción de la empresa</w:t>
      </w:r>
    </w:p>
    <w:p w14:paraId="5C8D90F6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Análisis FODA</w:t>
      </w:r>
    </w:p>
    <w:p w14:paraId="3DFF03E9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Misión</w:t>
      </w:r>
    </w:p>
    <w:p w14:paraId="7B45D39D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Visión</w:t>
      </w:r>
    </w:p>
    <w:p w14:paraId="40D4234C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Objetivos</w:t>
      </w:r>
    </w:p>
    <w:p w14:paraId="255AFECA" w14:textId="38591C4D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Distingos competitivos</w:t>
      </w:r>
    </w:p>
    <w:p w14:paraId="4D9F7C08" w14:textId="33C475D7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Consumo aparente</w:t>
      </w:r>
    </w:p>
    <w:p w14:paraId="12E995F2" w14:textId="3BFEE8CF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lastRenderedPageBreak/>
        <w:t>Demanda potencial</w:t>
      </w:r>
    </w:p>
    <w:p w14:paraId="3D361A13" w14:textId="6025B981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Estudio de mercado</w:t>
      </w:r>
    </w:p>
    <w:p w14:paraId="224A7636" w14:textId="0D251F2C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Promoción</w:t>
      </w:r>
    </w:p>
    <w:p w14:paraId="64298A56" w14:textId="614BC1FE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Publicidad</w:t>
      </w:r>
    </w:p>
    <w:p w14:paraId="325E077D" w14:textId="4E43E79C" w:rsidR="00FD647F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Marca</w:t>
      </w:r>
    </w:p>
    <w:p w14:paraId="1E191840" w14:textId="22EFB6AE" w:rsidR="00E055F7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Etiqueta</w:t>
      </w:r>
    </w:p>
    <w:p w14:paraId="613FF7F1" w14:textId="576D4EF7" w:rsidR="00E055F7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Empaque</w:t>
      </w:r>
    </w:p>
    <w:p w14:paraId="177B4541" w14:textId="7EBCDD75" w:rsidR="00E055F7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Capacidad instalada</w:t>
      </w:r>
    </w:p>
    <w:p w14:paraId="2E88D89A" w14:textId="73369F5E" w:rsidR="00E055F7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Organización</w:t>
      </w:r>
    </w:p>
    <w:p w14:paraId="355E1653" w14:textId="3E3258A6" w:rsidR="006138A6" w:rsidRPr="006138A6" w:rsidRDefault="006138A6" w:rsidP="006138A6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6138A6">
        <w:rPr>
          <w:rFonts w:ascii="Gill Sans MT" w:hAnsi="Gill Sans MT" w:cs="Intrepid Regular"/>
          <w:bCs/>
          <w:sz w:val="24"/>
          <w:szCs w:val="24"/>
        </w:rPr>
        <w:t>¿Cuáles son algunos aspectos legales de implantación y operación de una idea de negocio?</w:t>
      </w:r>
      <w:r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3EA8DD8D" w14:textId="39C26889" w:rsidR="006138A6" w:rsidRPr="006138A6" w:rsidRDefault="006138A6" w:rsidP="006138A6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6138A6">
        <w:rPr>
          <w:rFonts w:ascii="Gill Sans MT" w:hAnsi="Gill Sans MT" w:cs="Intrepid Regular"/>
          <w:bCs/>
          <w:sz w:val="24"/>
          <w:szCs w:val="24"/>
        </w:rPr>
        <w:t>¿Qué es el resumen ejecutivo? Explica.</w:t>
      </w:r>
      <w:r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14440ECF" w14:textId="11F8E36F" w:rsidR="000759D8" w:rsidRDefault="000759D8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1439D0B3" w14:textId="77777777" w:rsidR="000759D8" w:rsidRPr="00B5168C" w:rsidRDefault="000759D8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6411B221" w14:textId="201877B6" w:rsidR="00383178" w:rsidRDefault="00383178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0EA5E328" w14:textId="77777777" w:rsidR="0013126D" w:rsidRPr="00FA138F" w:rsidRDefault="0013126D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i/>
          <w:iCs/>
          <w:sz w:val="24"/>
          <w:szCs w:val="28"/>
          <w:u w:val="single"/>
        </w:rPr>
      </w:pPr>
      <w:r w:rsidRPr="00FA138F">
        <w:rPr>
          <w:rFonts w:ascii="Gill Sans MT" w:hAnsi="Gill Sans MT"/>
          <w:b/>
          <w:i/>
          <w:iCs/>
          <w:sz w:val="24"/>
          <w:szCs w:val="28"/>
          <w:u w:val="single"/>
        </w:rPr>
        <w:t>“Desarrolla una pasión por aprender. Si lo haces, nunca dejarás de crecer”</w:t>
      </w:r>
    </w:p>
    <w:p w14:paraId="0D081F58" w14:textId="2792BADF" w:rsidR="0013126D" w:rsidRDefault="0013126D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sz w:val="24"/>
          <w:szCs w:val="28"/>
        </w:rPr>
      </w:pPr>
      <w:r w:rsidRPr="00FA138F">
        <w:rPr>
          <w:rFonts w:ascii="Gill Sans MT" w:hAnsi="Gill Sans MT"/>
          <w:b/>
          <w:sz w:val="24"/>
          <w:szCs w:val="28"/>
        </w:rPr>
        <w:t xml:space="preserve">Anthony J. </w:t>
      </w:r>
      <w:proofErr w:type="spellStart"/>
      <w:r w:rsidRPr="00FA138F">
        <w:rPr>
          <w:rFonts w:ascii="Gill Sans MT" w:hAnsi="Gill Sans MT"/>
          <w:b/>
          <w:sz w:val="24"/>
          <w:szCs w:val="28"/>
        </w:rPr>
        <w:t>D’Angelo</w:t>
      </w:r>
      <w:proofErr w:type="spellEnd"/>
    </w:p>
    <w:p w14:paraId="4317CCE3" w14:textId="031BEC12" w:rsidR="00C15CB0" w:rsidRDefault="00C15CB0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sz w:val="24"/>
          <w:szCs w:val="28"/>
        </w:rPr>
      </w:pPr>
    </w:p>
    <w:p w14:paraId="613C2C94" w14:textId="5C8712E4" w:rsidR="00C15CB0" w:rsidRDefault="00C15CB0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sz w:val="24"/>
          <w:szCs w:val="28"/>
        </w:rPr>
      </w:pPr>
    </w:p>
    <w:p w14:paraId="44B3AA91" w14:textId="428B6422" w:rsidR="00C15CB0" w:rsidRDefault="00C15CB0" w:rsidP="00EE358D">
      <w:pPr>
        <w:pBdr>
          <w:bottom w:val="single" w:sz="8" w:space="1" w:color="FF0000"/>
        </w:pBdr>
        <w:jc w:val="right"/>
        <w:rPr>
          <w:rFonts w:ascii="Gill Sans MT" w:hAnsi="Gill Sans MT"/>
          <w:b/>
          <w:i/>
          <w:iCs/>
          <w:color w:val="FF0000"/>
          <w:sz w:val="24"/>
          <w:szCs w:val="24"/>
        </w:rPr>
      </w:pPr>
      <w:r w:rsidRPr="00C15CB0">
        <w:rPr>
          <w:rFonts w:ascii="Gill Sans MT" w:hAnsi="Gill Sans MT"/>
          <w:b/>
          <w:i/>
          <w:iCs/>
          <w:color w:val="FF0000"/>
          <w:sz w:val="24"/>
          <w:szCs w:val="24"/>
        </w:rPr>
        <w:t>NOTA: Esta guía se debe entregar resuelta el día de la evaluación del módulo (sáb 17/jun/23)</w:t>
      </w:r>
    </w:p>
    <w:p w14:paraId="788D370D" w14:textId="3D4F2144" w:rsidR="00C15CB0" w:rsidRDefault="00C15CB0" w:rsidP="00C15CB0">
      <w:pPr>
        <w:jc w:val="left"/>
        <w:rPr>
          <w:rFonts w:ascii="Gill Sans MT" w:hAnsi="Gill Sans MT"/>
          <w:b/>
          <w:i/>
          <w:iCs/>
          <w:color w:val="FF0000"/>
          <w:sz w:val="24"/>
          <w:szCs w:val="24"/>
        </w:rPr>
      </w:pPr>
    </w:p>
    <w:p w14:paraId="1FBC13D5" w14:textId="0D519BF6" w:rsidR="00C15CB0" w:rsidRDefault="00C15CB0" w:rsidP="00C15CB0">
      <w:pPr>
        <w:jc w:val="left"/>
        <w:rPr>
          <w:rFonts w:ascii="Gill Sans MT" w:hAnsi="Gill Sans MT"/>
          <w:b/>
          <w:i/>
          <w:iCs/>
          <w:color w:val="FF0000"/>
          <w:sz w:val="24"/>
          <w:szCs w:val="24"/>
        </w:rPr>
      </w:pPr>
    </w:p>
    <w:p w14:paraId="0ED8EE15" w14:textId="33325A92" w:rsidR="00C15CB0" w:rsidRDefault="00C15CB0" w:rsidP="00C15CB0">
      <w:pPr>
        <w:jc w:val="left"/>
        <w:rPr>
          <w:rFonts w:ascii="Gill Sans MT" w:hAnsi="Gill Sans MT"/>
          <w:b/>
          <w:i/>
          <w:iCs/>
          <w:color w:val="FF0000"/>
          <w:sz w:val="24"/>
          <w:szCs w:val="24"/>
        </w:rPr>
      </w:pPr>
    </w:p>
    <w:sectPr w:rsidR="00C15CB0" w:rsidSect="007F416B">
      <w:headerReference w:type="even" r:id="rId7"/>
      <w:headerReference w:type="default" r:id="rId8"/>
      <w:headerReference w:type="first" r:id="rId9"/>
      <w:pgSz w:w="12240" w:h="15840" w:code="1"/>
      <w:pgMar w:top="709" w:right="849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007D1" w14:textId="77777777" w:rsidR="00690D5A" w:rsidRDefault="00690D5A" w:rsidP="006D0E89">
      <w:r>
        <w:separator/>
      </w:r>
    </w:p>
  </w:endnote>
  <w:endnote w:type="continuationSeparator" w:id="0">
    <w:p w14:paraId="49686FFB" w14:textId="77777777" w:rsidR="00690D5A" w:rsidRDefault="00690D5A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5F3AA" w14:textId="77777777" w:rsidR="00690D5A" w:rsidRDefault="00690D5A" w:rsidP="006D0E89">
      <w:r>
        <w:separator/>
      </w:r>
    </w:p>
  </w:footnote>
  <w:footnote w:type="continuationSeparator" w:id="0">
    <w:p w14:paraId="14CF5D57" w14:textId="77777777" w:rsidR="00690D5A" w:rsidRDefault="00690D5A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690D5A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690D5A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690D5A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A6D9F"/>
    <w:multiLevelType w:val="hybridMultilevel"/>
    <w:tmpl w:val="F8CE873E"/>
    <w:lvl w:ilvl="0" w:tplc="D7E2A1B2">
      <w:start w:val="1"/>
      <w:numFmt w:val="decimal"/>
      <w:lvlText w:val="%1."/>
      <w:lvlJc w:val="left"/>
      <w:pPr>
        <w:ind w:left="153" w:hanging="360"/>
      </w:pPr>
      <w:rPr>
        <w:rFonts w:ascii="Gill Sans MT" w:hAnsi="Gill Sans MT"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5AAC"/>
    <w:multiLevelType w:val="hybridMultilevel"/>
    <w:tmpl w:val="BB6EE9F6"/>
    <w:lvl w:ilvl="0" w:tplc="6358A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120F4"/>
    <w:rsid w:val="00022361"/>
    <w:rsid w:val="0005406D"/>
    <w:rsid w:val="000753AC"/>
    <w:rsid w:val="000759D8"/>
    <w:rsid w:val="00086AE1"/>
    <w:rsid w:val="000A1650"/>
    <w:rsid w:val="000A1F5B"/>
    <w:rsid w:val="000D0779"/>
    <w:rsid w:val="000F1A18"/>
    <w:rsid w:val="00107B10"/>
    <w:rsid w:val="00114D67"/>
    <w:rsid w:val="00115C35"/>
    <w:rsid w:val="0013126D"/>
    <w:rsid w:val="00141C58"/>
    <w:rsid w:val="001A1CE4"/>
    <w:rsid w:val="001A1EE7"/>
    <w:rsid w:val="001E1FF1"/>
    <w:rsid w:val="002228EF"/>
    <w:rsid w:val="00242ADA"/>
    <w:rsid w:val="002A5FAA"/>
    <w:rsid w:val="002A7607"/>
    <w:rsid w:val="002A7AC0"/>
    <w:rsid w:val="002C20D3"/>
    <w:rsid w:val="002C4DB2"/>
    <w:rsid w:val="0032441A"/>
    <w:rsid w:val="0036267B"/>
    <w:rsid w:val="00383178"/>
    <w:rsid w:val="003A1DEC"/>
    <w:rsid w:val="003A20C2"/>
    <w:rsid w:val="003B258E"/>
    <w:rsid w:val="0042665F"/>
    <w:rsid w:val="00453911"/>
    <w:rsid w:val="00477E14"/>
    <w:rsid w:val="0048236B"/>
    <w:rsid w:val="004A58BE"/>
    <w:rsid w:val="004D145C"/>
    <w:rsid w:val="004D4F6D"/>
    <w:rsid w:val="004E44B1"/>
    <w:rsid w:val="004E521D"/>
    <w:rsid w:val="004F0266"/>
    <w:rsid w:val="00513CFE"/>
    <w:rsid w:val="00533547"/>
    <w:rsid w:val="00536E17"/>
    <w:rsid w:val="00560FB1"/>
    <w:rsid w:val="00570F87"/>
    <w:rsid w:val="005B6836"/>
    <w:rsid w:val="005C5043"/>
    <w:rsid w:val="005D77B9"/>
    <w:rsid w:val="005E3F69"/>
    <w:rsid w:val="005E48B2"/>
    <w:rsid w:val="005F12E3"/>
    <w:rsid w:val="006138A6"/>
    <w:rsid w:val="006146BC"/>
    <w:rsid w:val="006250D8"/>
    <w:rsid w:val="00651B1D"/>
    <w:rsid w:val="0066527F"/>
    <w:rsid w:val="0069055A"/>
    <w:rsid w:val="00690D5A"/>
    <w:rsid w:val="00697708"/>
    <w:rsid w:val="006B58BF"/>
    <w:rsid w:val="006B6D57"/>
    <w:rsid w:val="006D0E89"/>
    <w:rsid w:val="006D403A"/>
    <w:rsid w:val="00701588"/>
    <w:rsid w:val="00703E4E"/>
    <w:rsid w:val="007172FC"/>
    <w:rsid w:val="007D586A"/>
    <w:rsid w:val="007F1F7C"/>
    <w:rsid w:val="007F416B"/>
    <w:rsid w:val="00827F6B"/>
    <w:rsid w:val="00864374"/>
    <w:rsid w:val="00865192"/>
    <w:rsid w:val="008748ED"/>
    <w:rsid w:val="008967BB"/>
    <w:rsid w:val="008D7F32"/>
    <w:rsid w:val="008F0C82"/>
    <w:rsid w:val="00924CAA"/>
    <w:rsid w:val="0094532D"/>
    <w:rsid w:val="00956F6D"/>
    <w:rsid w:val="009823B4"/>
    <w:rsid w:val="009B55D7"/>
    <w:rsid w:val="009D6949"/>
    <w:rsid w:val="009E5D61"/>
    <w:rsid w:val="009F2E0D"/>
    <w:rsid w:val="009F39D9"/>
    <w:rsid w:val="009F5EF3"/>
    <w:rsid w:val="00A14A54"/>
    <w:rsid w:val="00A35ED9"/>
    <w:rsid w:val="00A87F2E"/>
    <w:rsid w:val="00AA44E5"/>
    <w:rsid w:val="00AB75DE"/>
    <w:rsid w:val="00AE673E"/>
    <w:rsid w:val="00B23B24"/>
    <w:rsid w:val="00B4454C"/>
    <w:rsid w:val="00B5168C"/>
    <w:rsid w:val="00B536A2"/>
    <w:rsid w:val="00B756FF"/>
    <w:rsid w:val="00B8772C"/>
    <w:rsid w:val="00B97099"/>
    <w:rsid w:val="00BA1928"/>
    <w:rsid w:val="00BB5B72"/>
    <w:rsid w:val="00C15CB0"/>
    <w:rsid w:val="00C212B8"/>
    <w:rsid w:val="00C45587"/>
    <w:rsid w:val="00C74298"/>
    <w:rsid w:val="00CC4C9B"/>
    <w:rsid w:val="00D10169"/>
    <w:rsid w:val="00D16263"/>
    <w:rsid w:val="00D43D8A"/>
    <w:rsid w:val="00D60B2D"/>
    <w:rsid w:val="00D66DFE"/>
    <w:rsid w:val="00D67EAB"/>
    <w:rsid w:val="00D814D9"/>
    <w:rsid w:val="00D82DEE"/>
    <w:rsid w:val="00D9033D"/>
    <w:rsid w:val="00DA1333"/>
    <w:rsid w:val="00DD0D56"/>
    <w:rsid w:val="00E055F7"/>
    <w:rsid w:val="00E178C6"/>
    <w:rsid w:val="00E3202A"/>
    <w:rsid w:val="00E45385"/>
    <w:rsid w:val="00E56E73"/>
    <w:rsid w:val="00E61730"/>
    <w:rsid w:val="00E85D1E"/>
    <w:rsid w:val="00EA485A"/>
    <w:rsid w:val="00EA534A"/>
    <w:rsid w:val="00ED488B"/>
    <w:rsid w:val="00EE358D"/>
    <w:rsid w:val="00EF2B94"/>
    <w:rsid w:val="00F44481"/>
    <w:rsid w:val="00F61C50"/>
    <w:rsid w:val="00F62C21"/>
    <w:rsid w:val="00F63085"/>
    <w:rsid w:val="00F65E6D"/>
    <w:rsid w:val="00F86E31"/>
    <w:rsid w:val="00FA7F8E"/>
    <w:rsid w:val="00FB2DC5"/>
    <w:rsid w:val="00FB408C"/>
    <w:rsid w:val="00FD647F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  <w:style w:type="character" w:customStyle="1" w:styleId="fontstyle01">
    <w:name w:val="fontstyle01"/>
    <w:basedOn w:val="Fuentedeprrafopredeter"/>
    <w:rsid w:val="007F416B"/>
    <w:rPr>
      <w:rFonts w:ascii="Gill Sans MT" w:hAnsi="Gill Sans 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BEATRIZ ADRIANA MENDEZ GONZALEZ</cp:lastModifiedBy>
  <cp:revision>5</cp:revision>
  <cp:lastPrinted>2022-03-09T06:49:00Z</cp:lastPrinted>
  <dcterms:created xsi:type="dcterms:W3CDTF">2023-06-10T12:24:00Z</dcterms:created>
  <dcterms:modified xsi:type="dcterms:W3CDTF">2023-06-11T05:11:00Z</dcterms:modified>
</cp:coreProperties>
</file>