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  <w:bookmarkStart w:id="0" w:name="_GoBack"/>
      <w:bookmarkEnd w:id="0"/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C90D8A2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57AF362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40F9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4F6A607D" w:rsidR="00325A52" w:rsidRDefault="00E40F9B">
    <w:pPr>
      <w:pStyle w:val="Encabezado"/>
    </w:pPr>
    <w:r w:rsidRPr="007A2B9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F046990" wp14:editId="7038AFB5">
          <wp:simplePos x="0" y="0"/>
          <wp:positionH relativeFrom="column">
            <wp:posOffset>5008148</wp:posOffset>
          </wp:positionH>
          <wp:positionV relativeFrom="paragraph">
            <wp:posOffset>-409704</wp:posOffset>
          </wp:positionV>
          <wp:extent cx="1665789" cy="813748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7" t="16297" r="4248" b="20741"/>
                  <a:stretch/>
                </pic:blipFill>
                <pic:spPr bwMode="auto">
                  <a:xfrm>
                    <a:off x="0" y="0"/>
                    <a:ext cx="1686138" cy="823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AD42B" w14:textId="5B033AF9" w:rsidR="00E40F9B" w:rsidRDefault="00E40F9B">
    <w:pPr>
      <w:pStyle w:val="Encabezado"/>
    </w:pPr>
    <w:r w:rsidRPr="007A2B93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5FA3F42" wp14:editId="4CF50B1D">
          <wp:simplePos x="0" y="0"/>
          <wp:positionH relativeFrom="column">
            <wp:posOffset>4948178</wp:posOffset>
          </wp:positionH>
          <wp:positionV relativeFrom="paragraph">
            <wp:posOffset>-376812</wp:posOffset>
          </wp:positionV>
          <wp:extent cx="1665789" cy="813748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7" t="16297" r="4248" b="20741"/>
                  <a:stretch/>
                </pic:blipFill>
                <pic:spPr bwMode="auto">
                  <a:xfrm>
                    <a:off x="0" y="0"/>
                    <a:ext cx="1665789" cy="813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0D62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0F9B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DFA1-1014-4074-9F2E-921F10E5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Alejandra Santizo Espinoza</cp:lastModifiedBy>
  <cp:revision>35</cp:revision>
  <cp:lastPrinted>2021-02-08T01:03:00Z</cp:lastPrinted>
  <dcterms:created xsi:type="dcterms:W3CDTF">2020-10-10T14:57:00Z</dcterms:created>
  <dcterms:modified xsi:type="dcterms:W3CDTF">2024-09-08T00:49:00Z</dcterms:modified>
</cp:coreProperties>
</file>