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13C" w14:textId="12A32649" w:rsidR="00975675" w:rsidRPr="00975675" w:rsidRDefault="00975675" w:rsidP="00975675">
      <w:pPr>
        <w:rPr>
          <w:lang w:val="es-MX"/>
        </w:rPr>
      </w:pPr>
      <w:r>
        <w:rPr>
          <w:lang w:val="es-MX"/>
        </w:rPr>
        <w:t>RÚBRICA:</w:t>
      </w:r>
      <w:r w:rsidR="007321F6">
        <w:rPr>
          <w:lang w:val="es-MX"/>
        </w:rPr>
        <w:t xml:space="preserve"> 1</w:t>
      </w:r>
    </w:p>
    <w:tbl>
      <w:tblPr>
        <w:tblW w:w="128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6475"/>
        <w:gridCol w:w="2066"/>
        <w:gridCol w:w="1379"/>
      </w:tblGrid>
      <w:tr w:rsidR="00975675" w:rsidRPr="00975675" w14:paraId="130B5A05" w14:textId="3B9DB595" w:rsidTr="00802322">
        <w:trPr>
          <w:trHeight w:val="2870"/>
        </w:trPr>
        <w:tc>
          <w:tcPr>
            <w:tcW w:w="12814" w:type="dxa"/>
            <w:gridSpan w:val="4"/>
          </w:tcPr>
          <w:p w14:paraId="0F32EB2F" w14:textId="6A5CE43C" w:rsidR="00975675" w:rsidRDefault="00975675" w:rsidP="00975675">
            <w:pPr>
              <w:rPr>
                <w:rFonts w:ascii="Arial" w:hAnsi="Arial" w:cs="Arial"/>
                <w:b/>
                <w:bCs/>
                <w:lang w:val="es-MX"/>
              </w:rPr>
            </w:pPr>
            <w:bookmarkStart w:id="0" w:name="_Hlk35553178"/>
            <w:r w:rsidRPr="00337DFB">
              <w:rPr>
                <w:rFonts w:ascii="Arial" w:hAnsi="Arial" w:cs="Arial"/>
                <w:b/>
                <w:bCs/>
                <w:lang w:val="es-MX"/>
              </w:rPr>
              <w:t>DESCRIPCIÓN DE LA ACTIVIDAD</w:t>
            </w:r>
            <w:r w:rsidR="00B1151B" w:rsidRPr="00337DFB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783E3F" w:rsidRPr="00337DFB">
              <w:rPr>
                <w:rFonts w:ascii="Arial" w:hAnsi="Arial" w:cs="Arial"/>
                <w:b/>
                <w:bCs/>
                <w:lang w:val="es-MX"/>
              </w:rPr>
              <w:t>1</w:t>
            </w:r>
            <w:r w:rsidRPr="00337DFB">
              <w:rPr>
                <w:rFonts w:ascii="Arial" w:hAnsi="Arial" w:cs="Arial"/>
                <w:b/>
                <w:bCs/>
                <w:lang w:val="es-MX"/>
              </w:rPr>
              <w:t xml:space="preserve">: </w:t>
            </w:r>
          </w:p>
          <w:p w14:paraId="7D2B77D2" w14:textId="512D12B3" w:rsidR="003C5B57" w:rsidRDefault="005D188A" w:rsidP="00121906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 xml:space="preserve">                                                      </w:t>
            </w:r>
            <w:r w:rsidR="00975675" w:rsidRPr="00FD7D04">
              <w:rPr>
                <w:rFonts w:ascii="Arial" w:hAnsi="Arial" w:cs="Arial"/>
                <w:u w:val="single"/>
              </w:rPr>
              <w:t xml:space="preserve">Elaboración de </w:t>
            </w:r>
            <w:r w:rsidR="00357CC9" w:rsidRPr="00FD7D04">
              <w:rPr>
                <w:rFonts w:ascii="Arial" w:hAnsi="Arial" w:cs="Arial"/>
                <w:u w:val="single"/>
              </w:rPr>
              <w:t>un</w:t>
            </w:r>
            <w:r w:rsidR="003C5B57" w:rsidRPr="00FD7D04">
              <w:rPr>
                <w:rFonts w:ascii="Arial" w:hAnsi="Arial" w:cs="Arial"/>
                <w:u w:val="single"/>
              </w:rPr>
              <w:t xml:space="preserve"> CUADRO CONCEPTUAL </w:t>
            </w:r>
            <w:r w:rsidR="00802322">
              <w:rPr>
                <w:rFonts w:ascii="Arial" w:hAnsi="Arial" w:cs="Arial"/>
                <w:u w:val="single"/>
              </w:rPr>
              <w:t xml:space="preserve"> de cada uno de los </w:t>
            </w:r>
            <w:r w:rsidR="003C5B57" w:rsidRPr="00FD7D04">
              <w:rPr>
                <w:rFonts w:ascii="Arial" w:hAnsi="Arial" w:cs="Arial"/>
                <w:u w:val="single"/>
              </w:rPr>
              <w:t xml:space="preserve">siguientes </w:t>
            </w:r>
            <w:r w:rsidRPr="00FD7D04">
              <w:rPr>
                <w:rFonts w:ascii="Arial" w:hAnsi="Arial" w:cs="Arial"/>
                <w:u w:val="single"/>
              </w:rPr>
              <w:t xml:space="preserve"> tema</w:t>
            </w:r>
            <w:r w:rsidR="003C5B57" w:rsidRPr="00FD7D04">
              <w:rPr>
                <w:rFonts w:ascii="Arial" w:hAnsi="Arial" w:cs="Arial"/>
                <w:u w:val="single"/>
              </w:rPr>
              <w:t>s</w:t>
            </w:r>
            <w:r w:rsidR="003C5B57">
              <w:rPr>
                <w:rFonts w:ascii="Arial" w:hAnsi="Arial" w:cs="Arial"/>
              </w:rPr>
              <w:t>:</w:t>
            </w:r>
          </w:p>
          <w:p w14:paraId="3977ACF1" w14:textId="77777777" w:rsidR="003C5B57" w:rsidRDefault="003C5B57" w:rsidP="00121906">
            <w:pPr>
              <w:rPr>
                <w:rFonts w:ascii="Arial" w:hAnsi="Arial" w:cs="Arial"/>
              </w:rPr>
            </w:pPr>
          </w:p>
          <w:p w14:paraId="438A463D" w14:textId="55ED32E2" w:rsidR="003C5B57" w:rsidRPr="003C5B57" w:rsidRDefault="003C5B57" w:rsidP="003C5B5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70C0"/>
              </w:rPr>
            </w:pPr>
            <w:r w:rsidRPr="003C5B57">
              <w:rPr>
                <w:rFonts w:ascii="Arial" w:hAnsi="Arial" w:cs="Arial"/>
                <w:b/>
                <w:bCs/>
              </w:rPr>
              <w:t xml:space="preserve">Enfermería y pacientes oncológicos </w:t>
            </w:r>
          </w:p>
          <w:p w14:paraId="679558A4" w14:textId="77777777" w:rsidR="003C5B57" w:rsidRPr="003C5B57" w:rsidRDefault="003C5B57" w:rsidP="003C5B57">
            <w:pPr>
              <w:pStyle w:val="Prrafodelista"/>
              <w:ind w:left="360"/>
              <w:rPr>
                <w:rFonts w:ascii="Arial" w:hAnsi="Arial" w:cs="Arial"/>
                <w:b/>
                <w:bCs/>
                <w:color w:val="0070C0"/>
              </w:rPr>
            </w:pPr>
          </w:p>
          <w:p w14:paraId="1B61FC0F" w14:textId="63A06D63" w:rsidR="003C5B57" w:rsidRPr="003C5B57" w:rsidRDefault="003C5B57" w:rsidP="003C5B57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2D227FCE" w14:textId="5F890EF1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es el cáncer </w:t>
            </w:r>
          </w:p>
          <w:p w14:paraId="26C519C4" w14:textId="77777777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Agentes cancerígenos </w:t>
            </w:r>
          </w:p>
          <w:p w14:paraId="273AB1E7" w14:textId="57E6AA2D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a nivel nacional sobre </w:t>
            </w:r>
            <w:r w:rsidRPr="003C5B57">
              <w:rPr>
                <w:rFonts w:ascii="Arial" w:hAnsi="Arial" w:cs="Arial"/>
                <w:b/>
                <w:bCs/>
                <w:u w:val="single"/>
              </w:rPr>
              <w:t xml:space="preserve">cáncer en el adulto </w:t>
            </w:r>
          </w:p>
          <w:p w14:paraId="471B58EA" w14:textId="1F43F593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Cuidados paliativos </w:t>
            </w:r>
          </w:p>
          <w:p w14:paraId="0C2CAAA9" w14:textId="6B0F1E8A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que consiste la quimioterapia y radioterapia </w:t>
            </w:r>
          </w:p>
          <w:p w14:paraId="3E138700" w14:textId="5E9D938E" w:rsidR="003C5B57" w:rsidRDefault="003C5B57" w:rsidP="003C5B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Intervenciones de enfermería </w:t>
            </w:r>
          </w:p>
          <w:p w14:paraId="5E328DF8" w14:textId="3E3B7652" w:rsidR="003C5B57" w:rsidRDefault="003C5B57" w:rsidP="003C5B57">
            <w:pPr>
              <w:rPr>
                <w:rFonts w:ascii="Arial" w:hAnsi="Arial" w:cs="Arial"/>
              </w:rPr>
            </w:pPr>
          </w:p>
          <w:p w14:paraId="0A36FDAA" w14:textId="43F3152F" w:rsidR="003C5B57" w:rsidRDefault="003C5B57" w:rsidP="003C5B5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Intoxicaciones y envenenamiento </w:t>
            </w:r>
          </w:p>
          <w:p w14:paraId="65235FE5" w14:textId="77777777" w:rsidR="003C5B57" w:rsidRPr="003C5B57" w:rsidRDefault="003C5B57" w:rsidP="003C5B57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14:paraId="6BDB416D" w14:textId="77777777" w:rsidR="003C5B57" w:rsidRPr="003C5B57" w:rsidRDefault="003C5B57" w:rsidP="003C5B57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32518FAC" w14:textId="64D960BB" w:rsidR="003C5B57" w:rsidRDefault="003C5B57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Definición de veneno y toxico </w:t>
            </w:r>
          </w:p>
          <w:p w14:paraId="0260C1E0" w14:textId="2AB602F7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Etiología </w:t>
            </w:r>
          </w:p>
          <w:p w14:paraId="239C763A" w14:textId="237D0E14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Fisiopatología </w:t>
            </w:r>
          </w:p>
          <w:p w14:paraId="6BC41B6E" w14:textId="0B785E88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en el adulto </w:t>
            </w:r>
          </w:p>
          <w:p w14:paraId="23CF3A82" w14:textId="3505F2CB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Fases de la intoxicación </w:t>
            </w:r>
          </w:p>
          <w:p w14:paraId="4040247F" w14:textId="54D7F998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Medidas de soporte </w:t>
            </w:r>
          </w:p>
          <w:p w14:paraId="7C8F1B4D" w14:textId="6789CA49" w:rsidR="00FD7D04" w:rsidRDefault="00FD7D04" w:rsidP="003C5B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Intervención de enfermería </w:t>
            </w:r>
          </w:p>
          <w:p w14:paraId="2C2252F3" w14:textId="3BD4F47E" w:rsidR="00FD7D04" w:rsidRDefault="00FD7D04" w:rsidP="00FD7D04">
            <w:pPr>
              <w:pStyle w:val="Prrafodelista"/>
              <w:rPr>
                <w:rFonts w:ascii="Arial" w:hAnsi="Arial" w:cs="Arial"/>
              </w:rPr>
            </w:pPr>
          </w:p>
          <w:p w14:paraId="73B452CC" w14:textId="7F081B26" w:rsidR="00FD7D04" w:rsidRDefault="00FD7D04" w:rsidP="00FD7D0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FD7D04">
              <w:rPr>
                <w:rFonts w:ascii="Arial" w:hAnsi="Arial" w:cs="Arial"/>
                <w:b/>
                <w:bCs/>
              </w:rPr>
              <w:t xml:space="preserve">Problemas del sistema musculoesquelético </w:t>
            </w:r>
          </w:p>
          <w:p w14:paraId="75066BE0" w14:textId="3A7F9008" w:rsidR="00FD7D04" w:rsidRDefault="00FD7D04" w:rsidP="00FD7D04">
            <w:pPr>
              <w:rPr>
                <w:rFonts w:ascii="Arial" w:hAnsi="Arial" w:cs="Arial"/>
                <w:b/>
                <w:bCs/>
              </w:rPr>
            </w:pPr>
          </w:p>
          <w:p w14:paraId="0ECEF0B8" w14:textId="77777777" w:rsidR="00FD7D04" w:rsidRPr="003C5B57" w:rsidRDefault="00FD7D04" w:rsidP="00FD7D04">
            <w:pPr>
              <w:ind w:left="360"/>
              <w:rPr>
                <w:rFonts w:ascii="Arial" w:hAnsi="Arial" w:cs="Arial"/>
              </w:rPr>
            </w:pPr>
            <w:r w:rsidRPr="003C5B57">
              <w:rPr>
                <w:rFonts w:ascii="Arial" w:hAnsi="Arial" w:cs="Arial"/>
                <w:b/>
                <w:bCs/>
                <w:color w:val="0070C0"/>
              </w:rPr>
              <w:t>Considerar lo siguiente</w:t>
            </w:r>
            <w:r>
              <w:rPr>
                <w:rFonts w:ascii="Arial" w:hAnsi="Arial" w:cs="Arial"/>
              </w:rPr>
              <w:t>:</w:t>
            </w:r>
            <w:r w:rsidRPr="003C5B57">
              <w:rPr>
                <w:rFonts w:ascii="Arial" w:hAnsi="Arial" w:cs="Arial"/>
              </w:rPr>
              <w:t xml:space="preserve">  </w:t>
            </w:r>
          </w:p>
          <w:p w14:paraId="33F58275" w14:textId="77777777" w:rsidR="00FD7D04" w:rsidRPr="00337DFB" w:rsidRDefault="00FD7D04" w:rsidP="00FD7D04">
            <w:pPr>
              <w:rPr>
                <w:rFonts w:ascii="Arial" w:hAnsi="Arial" w:cs="Arial"/>
              </w:rPr>
            </w:pPr>
          </w:p>
          <w:p w14:paraId="53C220A9" w14:textId="77777777" w:rsidR="00FD7D04" w:rsidRDefault="00FD7D04" w:rsidP="00FD7D0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de  fractura, luxación, esguince, contusión, fractura de la base del cráneo</w:t>
            </w:r>
          </w:p>
          <w:p w14:paraId="535B9D8E" w14:textId="77777777" w:rsidR="00FD7D04" w:rsidRDefault="00FD7D04" w:rsidP="00FD7D0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Etiología </w:t>
            </w:r>
          </w:p>
          <w:p w14:paraId="65F61F7A" w14:textId="6FC46993" w:rsidR="00FD7D04" w:rsidRDefault="00FD7D04" w:rsidP="00FD7D0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Epidemiologia  </w:t>
            </w:r>
          </w:p>
          <w:p w14:paraId="4AC5515B" w14:textId="6EA21BC2" w:rsidR="00FD7D04" w:rsidRDefault="00FD7D04" w:rsidP="00FD7D04">
            <w:pPr>
              <w:rPr>
                <w:rFonts w:ascii="Arial" w:hAnsi="Arial" w:cs="Arial"/>
                <w:b/>
                <w:bCs/>
              </w:rPr>
            </w:pPr>
          </w:p>
          <w:p w14:paraId="5C0FCFB2" w14:textId="77777777" w:rsidR="00802322" w:rsidRPr="00FD7D04" w:rsidRDefault="00802322" w:rsidP="00FD7D04">
            <w:pPr>
              <w:rPr>
                <w:rFonts w:ascii="Arial" w:hAnsi="Arial" w:cs="Arial"/>
                <w:b/>
                <w:bCs/>
              </w:rPr>
            </w:pPr>
          </w:p>
          <w:p w14:paraId="2C4BD711" w14:textId="4E72D154" w:rsidR="00207F9A" w:rsidRPr="00802322" w:rsidRDefault="00337DFB" w:rsidP="00802322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  <w:lang w:val="es-ES"/>
              </w:rPr>
              <w:t>Estructura: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Pr="00337DFB">
              <w:rPr>
                <w:rFonts w:ascii="Arial" w:hAnsi="Arial" w:cs="Arial"/>
                <w:b/>
                <w:bCs/>
                <w:u w:val="single"/>
                <w:lang w:val="es-ES"/>
              </w:rPr>
              <w:t>Portada, contenido o desarrollo, conclusión y referencias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="00121906" w:rsidRPr="00337DFB">
              <w:rPr>
                <w:rFonts w:ascii="Arial" w:hAnsi="Arial" w:cs="Arial"/>
              </w:rPr>
              <w:t xml:space="preserve"> </w:t>
            </w:r>
          </w:p>
        </w:tc>
      </w:tr>
      <w:tr w:rsidR="0035127D" w:rsidRPr="00975675" w14:paraId="1DCCC68D" w14:textId="77777777" w:rsidTr="00802322">
        <w:trPr>
          <w:trHeight w:val="85"/>
        </w:trPr>
        <w:tc>
          <w:tcPr>
            <w:tcW w:w="12814" w:type="dxa"/>
            <w:gridSpan w:val="4"/>
            <w:shd w:val="clear" w:color="auto" w:fill="FF33CC"/>
          </w:tcPr>
          <w:p w14:paraId="34DD031A" w14:textId="6B685C7B" w:rsidR="0035127D" w:rsidRPr="000644E1" w:rsidRDefault="00F8487B" w:rsidP="00975675">
            <w:pPr>
              <w:rPr>
                <w:b/>
                <w:bCs/>
                <w:sz w:val="28"/>
                <w:szCs w:val="28"/>
                <w:lang w:val="es-MX"/>
              </w:rPr>
            </w:pPr>
            <w:r w:rsidRPr="000644E1">
              <w:rPr>
                <w:b/>
                <w:bCs/>
                <w:sz w:val="28"/>
                <w:szCs w:val="28"/>
                <w:lang w:val="es-MX"/>
              </w:rPr>
              <w:lastRenderedPageBreak/>
              <w:t>FECHA</w:t>
            </w:r>
            <w:r w:rsidR="00337DFB">
              <w:rPr>
                <w:b/>
                <w:bCs/>
                <w:sz w:val="28"/>
                <w:szCs w:val="28"/>
                <w:lang w:val="es-MX"/>
              </w:rPr>
              <w:t xml:space="preserve"> DE ENTREGA</w:t>
            </w:r>
            <w:r w:rsidRPr="000644E1">
              <w:rPr>
                <w:b/>
                <w:bCs/>
                <w:sz w:val="28"/>
                <w:szCs w:val="28"/>
                <w:lang w:val="es-MX"/>
              </w:rPr>
              <w:t>:</w:t>
            </w:r>
            <w:r w:rsidR="0035127D" w:rsidRPr="000644E1">
              <w:rPr>
                <w:b/>
                <w:bCs/>
                <w:sz w:val="28"/>
                <w:szCs w:val="28"/>
                <w:lang w:val="es-MX"/>
              </w:rPr>
              <w:t xml:space="preserve">  </w:t>
            </w:r>
            <w:r w:rsidR="00802322">
              <w:rPr>
                <w:b/>
                <w:bCs/>
                <w:sz w:val="28"/>
                <w:szCs w:val="28"/>
                <w:lang w:val="es-MX"/>
              </w:rPr>
              <w:t xml:space="preserve">SABADO 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 xml:space="preserve"> 2</w:t>
            </w:r>
            <w:r w:rsidR="00802322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207F9A">
              <w:rPr>
                <w:b/>
                <w:bCs/>
                <w:sz w:val="28"/>
                <w:szCs w:val="28"/>
                <w:lang w:val="es-MX"/>
              </w:rPr>
              <w:t xml:space="preserve"> de mayo a la</w:t>
            </w:r>
            <w:r w:rsidR="00F02705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>23:5</w:t>
            </w:r>
            <w:r w:rsidR="00802322">
              <w:rPr>
                <w:b/>
                <w:bCs/>
                <w:sz w:val="28"/>
                <w:szCs w:val="28"/>
                <w:lang w:val="es-MX"/>
              </w:rPr>
              <w:t>9</w:t>
            </w:r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>Hrs</w:t>
            </w:r>
            <w:proofErr w:type="spellEnd"/>
            <w:r w:rsidR="00010073" w:rsidRPr="000644E1">
              <w:rPr>
                <w:b/>
                <w:bCs/>
                <w:sz w:val="28"/>
                <w:szCs w:val="28"/>
                <w:lang w:val="es-MX"/>
              </w:rPr>
              <w:t>.</w:t>
            </w:r>
            <w:r w:rsidR="00337DFB"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</w:p>
        </w:tc>
      </w:tr>
      <w:tr w:rsidR="0029287A" w:rsidRPr="00975675" w14:paraId="3CED74DB" w14:textId="74867B05" w:rsidTr="00802322">
        <w:trPr>
          <w:trHeight w:val="85"/>
        </w:trPr>
        <w:tc>
          <w:tcPr>
            <w:tcW w:w="2894" w:type="dxa"/>
            <w:vAlign w:val="center"/>
          </w:tcPr>
          <w:p w14:paraId="0DE62490" w14:textId="366565C8" w:rsidR="0029287A" w:rsidRPr="00975675" w:rsidRDefault="0029287A" w:rsidP="00AD62B5">
            <w:pPr>
              <w:rPr>
                <w:lang w:val="es-MX"/>
              </w:rPr>
            </w:pPr>
            <w:bookmarkStart w:id="1" w:name="_Hlk61640288"/>
            <w:r w:rsidRPr="00975675">
              <w:rPr>
                <w:lang w:val="es-MX"/>
              </w:rPr>
              <w:t xml:space="preserve"> </w:t>
            </w:r>
            <w:r w:rsidRPr="00975675">
              <w:rPr>
                <w:b/>
                <w:bCs/>
                <w:lang w:val="es-MX"/>
              </w:rPr>
              <w:t xml:space="preserve">ASPECTOS </w:t>
            </w:r>
            <w:r>
              <w:rPr>
                <w:b/>
                <w:bCs/>
                <w:lang w:val="es-MX"/>
              </w:rPr>
              <w:t>A EVALUAR</w:t>
            </w:r>
          </w:p>
        </w:tc>
        <w:tc>
          <w:tcPr>
            <w:tcW w:w="9920" w:type="dxa"/>
            <w:gridSpan w:val="3"/>
            <w:vAlign w:val="center"/>
          </w:tcPr>
          <w:p w14:paraId="662A5278" w14:textId="5647589F" w:rsidR="0029287A" w:rsidRPr="00975675" w:rsidRDefault="0029287A" w:rsidP="0029287A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NIVELES DE DESEMPEÑO</w:t>
            </w:r>
          </w:p>
        </w:tc>
      </w:tr>
      <w:tr w:rsidR="0029287A" w:rsidRPr="00975675" w14:paraId="01D7E0FF" w14:textId="77777777" w:rsidTr="00802322">
        <w:trPr>
          <w:trHeight w:val="85"/>
        </w:trPr>
        <w:tc>
          <w:tcPr>
            <w:tcW w:w="2894" w:type="dxa"/>
            <w:vAlign w:val="center"/>
          </w:tcPr>
          <w:p w14:paraId="362A177F" w14:textId="40B8E574" w:rsidR="0029287A" w:rsidRPr="00975675" w:rsidRDefault="0029287A" w:rsidP="00AD62B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% Calificación</w:t>
            </w:r>
          </w:p>
        </w:tc>
        <w:tc>
          <w:tcPr>
            <w:tcW w:w="6475" w:type="dxa"/>
            <w:vAlign w:val="center"/>
          </w:tcPr>
          <w:p w14:paraId="07D4230E" w14:textId="12C8C874" w:rsidR="0029287A" w:rsidRPr="00975675" w:rsidRDefault="00802322" w:rsidP="0029287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2066" w:type="dxa"/>
            <w:vAlign w:val="center"/>
          </w:tcPr>
          <w:p w14:paraId="7799A3CB" w14:textId="6E386625" w:rsidR="0029287A" w:rsidRDefault="00802322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7.5</w:t>
            </w:r>
          </w:p>
        </w:tc>
        <w:tc>
          <w:tcPr>
            <w:tcW w:w="1378" w:type="dxa"/>
            <w:vAlign w:val="center"/>
          </w:tcPr>
          <w:p w14:paraId="7051813C" w14:textId="5C2D947D" w:rsidR="0029287A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29287A" w:rsidRPr="00975675" w14:paraId="2A8268C4" w14:textId="00AAB5EA" w:rsidTr="00802322">
        <w:trPr>
          <w:trHeight w:val="85"/>
        </w:trPr>
        <w:tc>
          <w:tcPr>
            <w:tcW w:w="2894" w:type="dxa"/>
            <w:vAlign w:val="center"/>
          </w:tcPr>
          <w:p w14:paraId="7CA8C3EE" w14:textId="049309F3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TIEMPO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71718183" w14:textId="50BE14ED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>Subi</w:t>
            </w:r>
            <w:r>
              <w:rPr>
                <w:lang w:val="es-MX"/>
              </w:rPr>
              <w:t>ó</w:t>
            </w:r>
            <w:r w:rsidRPr="00975675">
              <w:rPr>
                <w:lang w:val="es-MX"/>
              </w:rPr>
              <w:t xml:space="preserve"> a plataforma su actividad en el tiempo delimitado. </w:t>
            </w:r>
          </w:p>
        </w:tc>
        <w:tc>
          <w:tcPr>
            <w:tcW w:w="2066" w:type="dxa"/>
            <w:vAlign w:val="center"/>
          </w:tcPr>
          <w:p w14:paraId="49B9102F" w14:textId="7A7C1D7D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Subió la actividad fuera de tiempo</w:t>
            </w:r>
          </w:p>
        </w:tc>
        <w:tc>
          <w:tcPr>
            <w:tcW w:w="1378" w:type="dxa"/>
            <w:vAlign w:val="center"/>
          </w:tcPr>
          <w:p w14:paraId="30119033" w14:textId="0F1513A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la subió</w:t>
            </w:r>
          </w:p>
        </w:tc>
      </w:tr>
      <w:tr w:rsidR="0029287A" w:rsidRPr="00975675" w14:paraId="47BB9BD8" w14:textId="2CD5C53A" w:rsidTr="00802322">
        <w:trPr>
          <w:trHeight w:val="302"/>
        </w:trPr>
        <w:tc>
          <w:tcPr>
            <w:tcW w:w="2894" w:type="dxa"/>
            <w:vAlign w:val="center"/>
          </w:tcPr>
          <w:p w14:paraId="67F9E983" w14:textId="48E1C671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PORTADA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79803D46" w14:textId="421AC57B" w:rsidR="00406817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deberá de tener una portada con el Logo de </w:t>
            </w:r>
            <w:r w:rsidR="00207F9A">
              <w:rPr>
                <w:lang w:val="es-MX"/>
              </w:rPr>
              <w:t>UDS</w:t>
            </w:r>
            <w:r w:rsidRPr="00975675">
              <w:rPr>
                <w:lang w:val="es-MX"/>
              </w:rPr>
              <w:t xml:space="preserve">, Nombre de la Escuela, </w:t>
            </w:r>
            <w:r w:rsidR="00207F9A">
              <w:rPr>
                <w:lang w:val="es-MX"/>
              </w:rPr>
              <w:t>licenciatura</w:t>
            </w:r>
            <w:r w:rsidRPr="00975675">
              <w:rPr>
                <w:lang w:val="es-MX"/>
              </w:rPr>
              <w:t xml:space="preserve">, Generación, Nombre de la Actividad, Alumno, Docente, Fecha. </w:t>
            </w:r>
          </w:p>
        </w:tc>
        <w:tc>
          <w:tcPr>
            <w:tcW w:w="2066" w:type="dxa"/>
            <w:vAlign w:val="center"/>
          </w:tcPr>
          <w:p w14:paraId="4EDB8415" w14:textId="180EF0C4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Faltan dos o más elementos de la portada</w:t>
            </w:r>
          </w:p>
        </w:tc>
        <w:tc>
          <w:tcPr>
            <w:tcW w:w="1378" w:type="dxa"/>
            <w:vAlign w:val="center"/>
          </w:tcPr>
          <w:p w14:paraId="1FFC191A" w14:textId="5C4A6238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9E55975" w14:textId="255BC02B" w:rsidTr="00802322">
        <w:trPr>
          <w:trHeight w:val="193"/>
        </w:trPr>
        <w:tc>
          <w:tcPr>
            <w:tcW w:w="2894" w:type="dxa"/>
            <w:vAlign w:val="center"/>
          </w:tcPr>
          <w:p w14:paraId="0356793A" w14:textId="7FB5B5C7" w:rsidR="0029287A" w:rsidRPr="00975675" w:rsidRDefault="0029287A" w:rsidP="00AD62B5">
            <w:pPr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TIPO DE </w:t>
            </w:r>
            <w:r w:rsidRPr="00975675">
              <w:rPr>
                <w:b/>
                <w:bCs/>
                <w:lang w:val="es-MX"/>
              </w:rPr>
              <w:t>ARCHIVO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27754BB0" w14:textId="3FF384DA" w:rsidR="0029287A" w:rsidRPr="00975675" w:rsidRDefault="0029287A" w:rsidP="00406817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se deberá </w:t>
            </w:r>
            <w:r w:rsidR="00406817">
              <w:rPr>
                <w:lang w:val="es-MX"/>
              </w:rPr>
              <w:t xml:space="preserve">realizar </w:t>
            </w:r>
            <w:r w:rsidR="00121906">
              <w:rPr>
                <w:lang w:val="es-MX"/>
              </w:rPr>
              <w:t xml:space="preserve">en </w:t>
            </w:r>
            <w:r w:rsidR="00A91BC4" w:rsidRPr="00A91BC4">
              <w:rPr>
                <w:b/>
                <w:bCs/>
                <w:lang w:val="es-MX"/>
              </w:rPr>
              <w:t>Word</w:t>
            </w:r>
            <w:r w:rsidR="00802322">
              <w:rPr>
                <w:b/>
                <w:bCs/>
                <w:lang w:val="es-MX"/>
              </w:rPr>
              <w:t xml:space="preserve"> O </w:t>
            </w:r>
            <w:proofErr w:type="spellStart"/>
            <w:r w:rsidR="00802322">
              <w:rPr>
                <w:b/>
                <w:bCs/>
                <w:lang w:val="es-MX"/>
              </w:rPr>
              <w:t>Power</w:t>
            </w:r>
            <w:proofErr w:type="spellEnd"/>
            <w:r w:rsidR="00802322">
              <w:rPr>
                <w:b/>
                <w:bCs/>
                <w:lang w:val="es-MX"/>
              </w:rPr>
              <w:t xml:space="preserve"> </w:t>
            </w:r>
            <w:proofErr w:type="spellStart"/>
            <w:r w:rsidR="00802322">
              <w:rPr>
                <w:b/>
                <w:bCs/>
                <w:lang w:val="es-MX"/>
              </w:rPr>
              <w:t>point</w:t>
            </w:r>
            <w:proofErr w:type="spellEnd"/>
            <w:r w:rsidR="00A91BC4">
              <w:rPr>
                <w:lang w:val="es-MX"/>
              </w:rPr>
              <w:t xml:space="preserve"> y</w:t>
            </w:r>
            <w:r w:rsidR="00121906">
              <w:rPr>
                <w:lang w:val="es-MX"/>
              </w:rPr>
              <w:t xml:space="preserve"> subir en formato: </w:t>
            </w:r>
            <w:r w:rsidR="00121906" w:rsidRPr="000644E1">
              <w:rPr>
                <w:b/>
                <w:bCs/>
                <w:lang w:val="es-MX"/>
              </w:rPr>
              <w:t>PDF</w:t>
            </w:r>
            <w:r w:rsidR="00121906">
              <w:rPr>
                <w:lang w:val="es-MX"/>
              </w:rPr>
              <w:t>.</w:t>
            </w:r>
          </w:p>
        </w:tc>
        <w:tc>
          <w:tcPr>
            <w:tcW w:w="2066" w:type="dxa"/>
            <w:vAlign w:val="center"/>
          </w:tcPr>
          <w:p w14:paraId="4757867F" w14:textId="127177F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al formato</w:t>
            </w:r>
          </w:p>
        </w:tc>
        <w:tc>
          <w:tcPr>
            <w:tcW w:w="1378" w:type="dxa"/>
            <w:vAlign w:val="center"/>
          </w:tcPr>
          <w:p w14:paraId="4BE7F8EA" w14:textId="469918B6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B6E1ABB" w14:textId="1D450F8D" w:rsidTr="00802322">
        <w:trPr>
          <w:trHeight w:val="194"/>
        </w:trPr>
        <w:tc>
          <w:tcPr>
            <w:tcW w:w="2894" w:type="dxa"/>
            <w:vAlign w:val="center"/>
          </w:tcPr>
          <w:p w14:paraId="4EA5B206" w14:textId="16CFFF82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EXTENSIÓN Y FORMATO</w:t>
            </w:r>
            <w:r w:rsidR="00E43274"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8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18BA8435" w14:textId="77777777" w:rsidR="00A91BC4" w:rsidRDefault="0029287A" w:rsidP="00E43274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extensión </w:t>
            </w:r>
            <w:r w:rsidR="00406817">
              <w:rPr>
                <w:lang w:val="es-MX"/>
              </w:rPr>
              <w:t>.</w:t>
            </w:r>
            <w:proofErr w:type="spellStart"/>
            <w:r w:rsidR="00406817">
              <w:rPr>
                <w:lang w:val="es-MX"/>
              </w:rPr>
              <w:t>pdf</w:t>
            </w:r>
            <w:proofErr w:type="spellEnd"/>
            <w:r w:rsidR="0040681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406817">
              <w:rPr>
                <w:lang w:val="es-MX"/>
              </w:rPr>
              <w:t xml:space="preserve">          </w:t>
            </w:r>
            <w:r w:rsidR="00647A80">
              <w:rPr>
                <w:lang w:val="es-MX"/>
              </w:rPr>
              <w:t xml:space="preserve">         </w:t>
            </w:r>
            <w:r w:rsidR="00406817">
              <w:rPr>
                <w:lang w:val="es-MX"/>
              </w:rPr>
              <w:t xml:space="preserve">        </w:t>
            </w:r>
          </w:p>
          <w:p w14:paraId="45AB65D3" w14:textId="7C3C66D3" w:rsidR="0029287A" w:rsidRPr="00975675" w:rsidRDefault="00783E3F" w:rsidP="00E4327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Portada, </w:t>
            </w:r>
            <w:r w:rsidRPr="00802322">
              <w:rPr>
                <w:b/>
                <w:bCs/>
                <w:lang w:val="es-MX"/>
              </w:rPr>
              <w:t>Contenido</w:t>
            </w:r>
            <w:r w:rsidR="00A91BC4" w:rsidRPr="00802322">
              <w:rPr>
                <w:b/>
                <w:bCs/>
                <w:lang w:val="es-MX"/>
              </w:rPr>
              <w:t xml:space="preserve"> </w:t>
            </w:r>
            <w:r w:rsidR="00854DBF" w:rsidRPr="00802322">
              <w:rPr>
                <w:b/>
                <w:bCs/>
                <w:lang w:val="es-MX"/>
              </w:rPr>
              <w:t>o</w:t>
            </w:r>
            <w:r w:rsidR="00854DBF" w:rsidRPr="00854DBF">
              <w:rPr>
                <w:b/>
                <w:bCs/>
                <w:lang w:val="es-MX"/>
              </w:rPr>
              <w:t xml:space="preserve"> desarrollo</w:t>
            </w:r>
            <w:r w:rsidR="003A65C6">
              <w:rPr>
                <w:b/>
                <w:bCs/>
                <w:lang w:val="es-MX"/>
              </w:rPr>
              <w:t xml:space="preserve"> de</w:t>
            </w:r>
            <w:r>
              <w:rPr>
                <w:b/>
                <w:bCs/>
                <w:lang w:val="es-MX"/>
              </w:rPr>
              <w:t>l tema</w:t>
            </w:r>
            <w:r w:rsidR="00854DBF">
              <w:rPr>
                <w:lang w:val="es-MX"/>
              </w:rPr>
              <w:t>, conclusiones</w:t>
            </w:r>
            <w:r>
              <w:rPr>
                <w:lang w:val="es-MX"/>
              </w:rPr>
              <w:t>, referencias</w:t>
            </w:r>
            <w:r w:rsidR="00884364">
              <w:rPr>
                <w:lang w:val="es-MX"/>
              </w:rPr>
              <w:t xml:space="preserve"> (cuando menos 3 fuentes de consulta)</w:t>
            </w:r>
            <w:r w:rsidR="005D188A">
              <w:rPr>
                <w:lang w:val="es-MX"/>
              </w:rPr>
              <w:t xml:space="preserve">.       </w:t>
            </w:r>
            <w:r w:rsidR="00E43274">
              <w:rPr>
                <w:lang w:val="es-MX"/>
              </w:rPr>
              <w:t xml:space="preserve"> </w:t>
            </w:r>
            <w:r w:rsidR="0029287A">
              <w:rPr>
                <w:lang w:val="es-MX"/>
              </w:rPr>
              <w:t xml:space="preserve">(TIPO </w:t>
            </w:r>
            <w:r w:rsidR="00E43274">
              <w:rPr>
                <w:lang w:val="es-MX"/>
              </w:rPr>
              <w:t>Arial 12</w:t>
            </w:r>
            <w:r w:rsidR="0029287A"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>, interlineado</w:t>
            </w:r>
            <w:r w:rsidR="00E43274">
              <w:rPr>
                <w:lang w:val="es-MX"/>
              </w:rPr>
              <w:t xml:space="preserve"> 1</w:t>
            </w:r>
            <w:r w:rsidR="0029287A" w:rsidRPr="00975675">
              <w:rPr>
                <w:lang w:val="es-MX"/>
              </w:rPr>
              <w:t xml:space="preserve">. </w:t>
            </w:r>
          </w:p>
        </w:tc>
        <w:tc>
          <w:tcPr>
            <w:tcW w:w="2066" w:type="dxa"/>
            <w:vAlign w:val="center"/>
          </w:tcPr>
          <w:p w14:paraId="5AD63B56" w14:textId="102EC683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 la extensión o formato</w:t>
            </w:r>
          </w:p>
        </w:tc>
        <w:tc>
          <w:tcPr>
            <w:tcW w:w="1378" w:type="dxa"/>
            <w:vAlign w:val="center"/>
          </w:tcPr>
          <w:p w14:paraId="7D724A9E" w14:textId="6B2533F5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40DEC31E" w14:textId="24A58AA8" w:rsidTr="00802322">
        <w:trPr>
          <w:trHeight w:val="85"/>
        </w:trPr>
        <w:tc>
          <w:tcPr>
            <w:tcW w:w="2894" w:type="dxa"/>
            <w:vAlign w:val="center"/>
          </w:tcPr>
          <w:p w14:paraId="2A0451ED" w14:textId="609286D6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ORTOGRAFÍA</w:t>
            </w:r>
            <w:r>
              <w:rPr>
                <w:b/>
                <w:bCs/>
                <w:lang w:val="es-MX"/>
              </w:rPr>
              <w:t xml:space="preserve"> (</w:t>
            </w:r>
            <w:r w:rsidR="00802322"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475" w:type="dxa"/>
          </w:tcPr>
          <w:p w14:paraId="02C7AA59" w14:textId="3D8B7D92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buena </w:t>
            </w:r>
            <w:r w:rsidR="005D188A">
              <w:rPr>
                <w:lang w:val="es-MX"/>
              </w:rPr>
              <w:t>presentación, redacci</w:t>
            </w:r>
            <w:r w:rsidRPr="00975675">
              <w:rPr>
                <w:lang w:val="es-MX"/>
              </w:rPr>
              <w:t xml:space="preserve">ón y sin errores de ortografía. </w:t>
            </w:r>
          </w:p>
        </w:tc>
        <w:tc>
          <w:tcPr>
            <w:tcW w:w="2066" w:type="dxa"/>
            <w:vAlign w:val="center"/>
          </w:tcPr>
          <w:p w14:paraId="0F629917" w14:textId="5850C95E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Tiene más de tres errores ortográficos</w:t>
            </w:r>
          </w:p>
        </w:tc>
        <w:tc>
          <w:tcPr>
            <w:tcW w:w="1378" w:type="dxa"/>
            <w:vAlign w:val="center"/>
          </w:tcPr>
          <w:p w14:paraId="7DC52139" w14:textId="6187E7E3" w:rsidR="0029287A" w:rsidRPr="00CE53E9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975675" w14:paraId="5E3C0F6B" w14:textId="0E9891E1" w:rsidTr="00802322">
        <w:trPr>
          <w:trHeight w:val="85"/>
        </w:trPr>
        <w:tc>
          <w:tcPr>
            <w:tcW w:w="2894" w:type="dxa"/>
            <w:vAlign w:val="center"/>
          </w:tcPr>
          <w:p w14:paraId="7182AC04" w14:textId="308A9EC7" w:rsidR="005D188A" w:rsidRPr="00884364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CONTENIDO DE LA </w:t>
            </w:r>
            <w:r w:rsidR="00783E3F" w:rsidRPr="00884364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67CF0ED7" w:rsidR="0029287A" w:rsidRPr="00884364" w:rsidRDefault="0029287A" w:rsidP="00AD62B5">
            <w:pPr>
              <w:rPr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802322">
              <w:rPr>
                <w:b/>
                <w:bCs/>
                <w:sz w:val="22"/>
                <w:szCs w:val="22"/>
                <w:lang w:val="es-MX"/>
              </w:rPr>
              <w:t>2</w:t>
            </w:r>
            <w:r w:rsidR="005D188A" w:rsidRPr="00884364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475" w:type="dxa"/>
          </w:tcPr>
          <w:p w14:paraId="63C38116" w14:textId="00B1D4A2" w:rsidR="0029287A" w:rsidRPr="00884364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884364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066" w:type="dxa"/>
            <w:vAlign w:val="center"/>
          </w:tcPr>
          <w:p w14:paraId="730CC44C" w14:textId="1A608390" w:rsidR="0029287A" w:rsidRPr="00884364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378" w:type="dxa"/>
            <w:vAlign w:val="center"/>
          </w:tcPr>
          <w:p w14:paraId="0E21161F" w14:textId="33262AC3" w:rsidR="0029287A" w:rsidRPr="00884364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975675" w14:paraId="1830126B" w14:textId="40FA728B" w:rsidTr="00802322">
        <w:trPr>
          <w:trHeight w:val="193"/>
        </w:trPr>
        <w:tc>
          <w:tcPr>
            <w:tcW w:w="12814" w:type="dxa"/>
            <w:gridSpan w:val="4"/>
          </w:tcPr>
          <w:p w14:paraId="6309114A" w14:textId="0004CBD4" w:rsidR="00AD62B5" w:rsidRPr="00CE53E9" w:rsidRDefault="00AD62B5" w:rsidP="00975675">
            <w:pPr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CE6"/>
    <w:multiLevelType w:val="hybridMultilevel"/>
    <w:tmpl w:val="26BC6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E68"/>
    <w:multiLevelType w:val="hybridMultilevel"/>
    <w:tmpl w:val="4440C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3109C4"/>
    <w:multiLevelType w:val="hybridMultilevel"/>
    <w:tmpl w:val="9B4AFAE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7F61AE"/>
    <w:multiLevelType w:val="hybridMultilevel"/>
    <w:tmpl w:val="38A45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F06AD"/>
    <w:rsid w:val="000F5660"/>
    <w:rsid w:val="00117130"/>
    <w:rsid w:val="001209AD"/>
    <w:rsid w:val="00121906"/>
    <w:rsid w:val="00121EFC"/>
    <w:rsid w:val="001A0ED4"/>
    <w:rsid w:val="00207F9A"/>
    <w:rsid w:val="002124A5"/>
    <w:rsid w:val="00261120"/>
    <w:rsid w:val="002640BA"/>
    <w:rsid w:val="00281E5A"/>
    <w:rsid w:val="0029287A"/>
    <w:rsid w:val="002C5F1C"/>
    <w:rsid w:val="00303ABD"/>
    <w:rsid w:val="00327F04"/>
    <w:rsid w:val="00337DFB"/>
    <w:rsid w:val="0035127D"/>
    <w:rsid w:val="00357CC9"/>
    <w:rsid w:val="003A65C6"/>
    <w:rsid w:val="003C5B57"/>
    <w:rsid w:val="0040543F"/>
    <w:rsid w:val="00406817"/>
    <w:rsid w:val="00436DE0"/>
    <w:rsid w:val="00437D14"/>
    <w:rsid w:val="00441513"/>
    <w:rsid w:val="00480753"/>
    <w:rsid w:val="00481B20"/>
    <w:rsid w:val="004F4C66"/>
    <w:rsid w:val="00531D8A"/>
    <w:rsid w:val="005611FC"/>
    <w:rsid w:val="00563628"/>
    <w:rsid w:val="005825FB"/>
    <w:rsid w:val="005B72C5"/>
    <w:rsid w:val="005D188A"/>
    <w:rsid w:val="005E3FF7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83E3F"/>
    <w:rsid w:val="007B28F9"/>
    <w:rsid w:val="00802322"/>
    <w:rsid w:val="00846148"/>
    <w:rsid w:val="00854DBF"/>
    <w:rsid w:val="00884364"/>
    <w:rsid w:val="008A69B3"/>
    <w:rsid w:val="008B3286"/>
    <w:rsid w:val="00975675"/>
    <w:rsid w:val="00981D32"/>
    <w:rsid w:val="009C54DE"/>
    <w:rsid w:val="009E471D"/>
    <w:rsid w:val="00A14C58"/>
    <w:rsid w:val="00A24073"/>
    <w:rsid w:val="00A3787F"/>
    <w:rsid w:val="00A82AC0"/>
    <w:rsid w:val="00A91BC4"/>
    <w:rsid w:val="00AB2A9C"/>
    <w:rsid w:val="00AD5363"/>
    <w:rsid w:val="00AD62B5"/>
    <w:rsid w:val="00B1151B"/>
    <w:rsid w:val="00B33F9C"/>
    <w:rsid w:val="00B47A1A"/>
    <w:rsid w:val="00C64624"/>
    <w:rsid w:val="00C946DC"/>
    <w:rsid w:val="00CC2C98"/>
    <w:rsid w:val="00CC7685"/>
    <w:rsid w:val="00CE53E9"/>
    <w:rsid w:val="00CE7DB4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C1D71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DEB-EBB7-4EF9-980A-9D40E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9</cp:revision>
  <cp:lastPrinted>2020-03-20T21:23:00Z</cp:lastPrinted>
  <dcterms:created xsi:type="dcterms:W3CDTF">2021-03-15T00:01:00Z</dcterms:created>
  <dcterms:modified xsi:type="dcterms:W3CDTF">2021-05-17T05:10:00Z</dcterms:modified>
</cp:coreProperties>
</file>