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BE" w:rsidRDefault="007C76BE">
      <w:bookmarkStart w:id="0" w:name="_GoBack"/>
      <w:bookmarkEnd w:id="0"/>
    </w:p>
    <w:p w:rsidR="00002361" w:rsidRDefault="007C76BE">
      <w:r>
        <w:t>El formato de planeación y la antología de la materia se encuentran cargados en plataforma educativa, en las pestañas de "Antologías y Planea</w:t>
      </w:r>
      <w:r>
        <w:t>ciones " (puedes descargar y visualizar</w:t>
      </w:r>
      <w:r>
        <w:t xml:space="preserve"> esos archivos</w:t>
      </w:r>
      <w:r>
        <w:t xml:space="preserve"> desde tu plataforma</w:t>
      </w:r>
      <w:r>
        <w:t>)</w:t>
      </w:r>
      <w:r>
        <w:t>.</w:t>
      </w:r>
    </w:p>
    <w:sectPr w:rsidR="000023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46" w:rsidRDefault="008D2E46" w:rsidP="007C76BE">
      <w:pPr>
        <w:spacing w:after="0" w:line="240" w:lineRule="auto"/>
      </w:pPr>
      <w:r>
        <w:separator/>
      </w:r>
    </w:p>
  </w:endnote>
  <w:endnote w:type="continuationSeparator" w:id="0">
    <w:p w:rsidR="008D2E46" w:rsidRDefault="008D2E46" w:rsidP="007C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46" w:rsidRDefault="008D2E46" w:rsidP="007C76BE">
      <w:pPr>
        <w:spacing w:after="0" w:line="240" w:lineRule="auto"/>
      </w:pPr>
      <w:r>
        <w:separator/>
      </w:r>
    </w:p>
  </w:footnote>
  <w:footnote w:type="continuationSeparator" w:id="0">
    <w:p w:rsidR="008D2E46" w:rsidRDefault="008D2E46" w:rsidP="007C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BE" w:rsidRDefault="007C76BE">
    <w:pPr>
      <w:pStyle w:val="Encabezado"/>
    </w:pPr>
    <w:r>
      <w:t>PLANEACIÓN Y ANTOLOGÍA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BE"/>
    <w:rsid w:val="00002361"/>
    <w:rsid w:val="007C76BE"/>
    <w:rsid w:val="008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BE9F"/>
  <w15:chartTrackingRefBased/>
  <w15:docId w15:val="{83DD0FFF-27F2-4A54-81E1-3255E686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6BE"/>
  </w:style>
  <w:style w:type="paragraph" w:styleId="Piedepgina">
    <w:name w:val="footer"/>
    <w:basedOn w:val="Normal"/>
    <w:link w:val="PiedepginaCar"/>
    <w:uiPriority w:val="99"/>
    <w:unhideWhenUsed/>
    <w:rsid w:val="007C7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bermudez</dc:creator>
  <cp:keywords/>
  <dc:description/>
  <cp:lastModifiedBy>JORGE LUIS bermudez</cp:lastModifiedBy>
  <cp:revision>1</cp:revision>
  <dcterms:created xsi:type="dcterms:W3CDTF">2023-01-02T19:17:00Z</dcterms:created>
  <dcterms:modified xsi:type="dcterms:W3CDTF">2023-01-02T19:19:00Z</dcterms:modified>
</cp:coreProperties>
</file>