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359FA47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#</w:t>
      </w:r>
      <w:r w:rsidR="00672DED">
        <w:rPr>
          <w:rFonts w:ascii="Century Gothic" w:hAnsi="Century Gothic"/>
          <w:b/>
          <w:color w:val="0070C0"/>
          <w:sz w:val="40"/>
          <w:szCs w:val="18"/>
        </w:rPr>
        <w:t>2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3D7A35">
        <w:rPr>
          <w:rFonts w:ascii="Century Gothic" w:hAnsi="Century Gothic"/>
          <w:b/>
          <w:color w:val="0070C0"/>
          <w:sz w:val="40"/>
          <w:szCs w:val="18"/>
        </w:rPr>
        <w:t>3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701C963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D7A35">
        <w:rPr>
          <w:rFonts w:ascii="Century Gothic" w:hAnsi="Century Gothic"/>
          <w:color w:val="1F3864" w:themeColor="accent5" w:themeShade="80"/>
        </w:rPr>
        <w:t>02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D7A35">
        <w:rPr>
          <w:rFonts w:ascii="Century Gothic" w:hAnsi="Century Gothic"/>
          <w:color w:val="1F3864" w:themeColor="accent5" w:themeShade="80"/>
        </w:rPr>
        <w:t>noviem</w:t>
      </w:r>
      <w:r w:rsidR="00672DED">
        <w:rPr>
          <w:rFonts w:ascii="Century Gothic" w:hAnsi="Century Gothic"/>
          <w:color w:val="1F3864" w:themeColor="accent5" w:themeShade="80"/>
        </w:rPr>
        <w:t>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501D9251" w14:textId="19EA8EC1" w:rsidR="003D7A35" w:rsidRDefault="00B218CD" w:rsidP="003D7A35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 w:rsidR="000C5513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 w:rsidR="003D7A35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Present </w:t>
      </w:r>
      <w:proofErr w:type="spellStart"/>
      <w:r w:rsidR="003D7A35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continuos</w:t>
      </w:r>
      <w:proofErr w:type="spellEnd"/>
      <w:r w:rsidR="003D7A35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and </w:t>
      </w:r>
      <w:proofErr w:type="spellStart"/>
      <w:r w:rsidR="003D7A35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conjuntions</w:t>
      </w:r>
      <w:proofErr w:type="spellEnd"/>
    </w:p>
    <w:p w14:paraId="753FFCFD" w14:textId="44998203" w:rsidR="00B218CD" w:rsidRPr="003D7A35" w:rsidRDefault="003D7A35" w:rsidP="003D7A35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8087F3E" wp14:editId="27B1A813">
            <wp:extent cx="6248400" cy="17712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441" t="25138" r="9145" b="36352"/>
                    <a:stretch/>
                  </pic:blipFill>
                  <pic:spPr bwMode="auto">
                    <a:xfrm>
                      <a:off x="0" y="0"/>
                      <a:ext cx="6272374" cy="17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1A0DA" w14:textId="73825F71" w:rsidR="003D7A35" w:rsidRDefault="003D7A35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Co</w:t>
      </w:r>
      <w:r w:rsidR="00856AB0">
        <w:rPr>
          <w:rFonts w:ascii="Century Gothic" w:hAnsi="Century Gothic"/>
          <w:b/>
          <w:bCs/>
          <w:color w:val="1F3864" w:themeColor="accent5" w:themeShade="80"/>
        </w:rPr>
        <w:t>ntractios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>.</w:t>
      </w:r>
    </w:p>
    <w:tbl>
      <w:tblPr>
        <w:tblpPr w:leftFromText="141" w:rightFromText="141" w:vertAnchor="text" w:tblpY="1"/>
        <w:tblOverlap w:val="never"/>
        <w:tblW w:w="67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3023"/>
      </w:tblGrid>
      <w:tr w:rsidR="001E439C" w:rsidRPr="003D7A35" w14:paraId="091BFC5F" w14:textId="33B498DE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A1E5EEC" w14:textId="013C8162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A2C85F6" w14:textId="2F47FFB3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2595165" w14:textId="5BC7C18D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 soy/estoy</w:t>
            </w:r>
          </w:p>
        </w:tc>
      </w:tr>
      <w:tr w:rsidR="001E439C" w:rsidRPr="003D7A35" w14:paraId="20B84C9A" w14:textId="279453E1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1AD7F5D" w14:textId="3B504256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7FBC4C3" w14:textId="4BB918DC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00629D75" w14:textId="419DBF7C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eres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/est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as</w:t>
            </w:r>
          </w:p>
        </w:tc>
      </w:tr>
      <w:tr w:rsidR="001E439C" w:rsidRPr="003D7A35" w14:paraId="5EF54D04" w14:textId="623F4640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95F68AA" w14:textId="0FE67BCA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C3F2EDB" w14:textId="2FD9BECA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07700A9" w14:textId="00DC3425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/est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</w:p>
        </w:tc>
      </w:tr>
      <w:tr w:rsidR="001E439C" w:rsidRPr="003D7A35" w14:paraId="730C9B70" w14:textId="60611B79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3987AE8" w14:textId="7D444368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BAFD1B4" w14:textId="4A138594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0867E71F" w14:textId="3F2CE620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Ella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/est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</w:p>
        </w:tc>
      </w:tr>
      <w:tr w:rsidR="001E439C" w:rsidRPr="003D7A35" w14:paraId="6CE12110" w14:textId="151A54E6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5B4089B" w14:textId="1C691F8C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6BAF1F6" w14:textId="224639ED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2E37BDB8" w14:textId="54271533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/es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ta</w:t>
            </w:r>
          </w:p>
        </w:tc>
      </w:tr>
      <w:tr w:rsidR="001E439C" w:rsidRPr="003D7A35" w14:paraId="1CBFE969" w14:textId="2B75FE3B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3BE5395" w14:textId="63F0D47E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7993CD8" w14:textId="7972FA7B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68A6F4B9" w14:textId="1B233F20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so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mos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/est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amos</w:t>
            </w:r>
          </w:p>
        </w:tc>
      </w:tr>
      <w:tr w:rsidR="001E439C" w:rsidRPr="003D7A35" w14:paraId="0A63905B" w14:textId="68074E7F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96A2ACD" w14:textId="41FFE0C2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8F8C327" w14:textId="2057E890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B5B508D" w14:textId="6E18DDCF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Ustedes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on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/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están</w:t>
            </w:r>
          </w:p>
        </w:tc>
      </w:tr>
      <w:tr w:rsidR="001E439C" w:rsidRPr="003D7A35" w14:paraId="15052C83" w14:textId="792E1912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8A596BA" w14:textId="4ECAACFB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39422BA" w14:textId="63201F9A" w:rsidR="001E439C" w:rsidRPr="003D7A35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884BE72" w14:textId="5CA1E0AE" w:rsidR="001E439C" w:rsidRDefault="001E439C" w:rsidP="003D7A35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Ellos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so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/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están</w:t>
            </w:r>
          </w:p>
        </w:tc>
      </w:tr>
    </w:tbl>
    <w:p w14:paraId="50E94235" w14:textId="7F672C7B" w:rsidR="001E439C" w:rsidRDefault="001E439C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459852B" w14:textId="49FED975" w:rsidR="003D7A35" w:rsidRDefault="003D7A35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4FC5F2" w14:textId="77777777" w:rsidR="003D7A35" w:rsidRPr="003D7A35" w:rsidRDefault="003D7A35" w:rsidP="003D7A35">
      <w:pPr>
        <w:rPr>
          <w:rFonts w:ascii="Century Gothic" w:hAnsi="Century Gothic"/>
        </w:rPr>
      </w:pPr>
    </w:p>
    <w:p w14:paraId="3490743F" w14:textId="77777777" w:rsidR="003D7A35" w:rsidRPr="003D7A35" w:rsidRDefault="003D7A35" w:rsidP="003D7A35">
      <w:pPr>
        <w:rPr>
          <w:rFonts w:ascii="Century Gothic" w:hAnsi="Century Gothic"/>
        </w:rPr>
      </w:pPr>
    </w:p>
    <w:p w14:paraId="3807AA59" w14:textId="77777777" w:rsidR="003D7A35" w:rsidRPr="003D7A35" w:rsidRDefault="003D7A35" w:rsidP="003D7A35">
      <w:pPr>
        <w:rPr>
          <w:rFonts w:ascii="Century Gothic" w:hAnsi="Century Gothic"/>
        </w:rPr>
      </w:pPr>
    </w:p>
    <w:p w14:paraId="50BF305E" w14:textId="77777777" w:rsidR="003D7A35" w:rsidRPr="003D7A35" w:rsidRDefault="003D7A35" w:rsidP="003D7A35">
      <w:pPr>
        <w:rPr>
          <w:rFonts w:ascii="Century Gothic" w:hAnsi="Century Gothic"/>
        </w:rPr>
      </w:pPr>
    </w:p>
    <w:p w14:paraId="4F10C972" w14:textId="77777777" w:rsidR="003D7A35" w:rsidRPr="003D7A35" w:rsidRDefault="003D7A35" w:rsidP="003D7A35">
      <w:pPr>
        <w:rPr>
          <w:rFonts w:ascii="Century Gothic" w:hAnsi="Century Gothic"/>
        </w:rPr>
      </w:pPr>
    </w:p>
    <w:p w14:paraId="56147282" w14:textId="77777777" w:rsidR="003D7A35" w:rsidRPr="003D7A35" w:rsidRDefault="003D7A35" w:rsidP="003D7A35">
      <w:pPr>
        <w:rPr>
          <w:rFonts w:ascii="Century Gothic" w:hAnsi="Century Gothic"/>
        </w:rPr>
      </w:pPr>
    </w:p>
    <w:p w14:paraId="009DAA17" w14:textId="77777777" w:rsidR="003D7A35" w:rsidRDefault="003D7A35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E4D62A0" w14:textId="2FB84856" w:rsidR="003D7A35" w:rsidRDefault="003D7A35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 xml:space="preserve">      </w:t>
      </w:r>
    </w:p>
    <w:tbl>
      <w:tblPr>
        <w:tblpPr w:leftFromText="141" w:rightFromText="141" w:vertAnchor="text" w:horzAnchor="margin" w:tblpY="32"/>
        <w:tblOverlap w:val="never"/>
        <w:tblW w:w="86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1754"/>
        <w:gridCol w:w="3112"/>
      </w:tblGrid>
      <w:tr w:rsidR="001E439C" w:rsidRPr="003D7A35" w14:paraId="4BA6F632" w14:textId="3EEBC1DF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AFBB014" w14:textId="77777777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49ED039" w14:textId="45D68061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06A46B32" w14:textId="27A3988C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21F09C4" w14:textId="110D0F9E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Yo 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no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soy/estoy</w:t>
            </w:r>
          </w:p>
        </w:tc>
      </w:tr>
      <w:tr w:rsidR="001E439C" w:rsidRPr="003D7A35" w14:paraId="277046CC" w14:textId="4B6F8818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F3FADAF" w14:textId="5710D1DF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8F70464" w14:textId="1E2FB939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621CDB20" w14:textId="365BBF78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61B1D7B" w14:textId="7BEC5A51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no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eres/estas</w:t>
            </w:r>
          </w:p>
        </w:tc>
      </w:tr>
      <w:tr w:rsidR="001E439C" w:rsidRPr="003D7A35" w14:paraId="66572D50" w14:textId="69E1FE8D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958CB1E" w14:textId="77777777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E74EA8D" w14:textId="069EFC85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4C05F7C3" w14:textId="3D930716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’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F4237EF" w14:textId="6D2FD50A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no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es/esta</w:t>
            </w:r>
          </w:p>
        </w:tc>
      </w:tr>
      <w:tr w:rsidR="001E439C" w:rsidRPr="003D7A35" w14:paraId="5A04D962" w14:textId="02D2E41F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9724D46" w14:textId="77777777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10B4FE4" w14:textId="5E854D94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19A997F0" w14:textId="6E5CD207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CE46E34" w14:textId="76208C96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Ella 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no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es/esta</w:t>
            </w:r>
          </w:p>
        </w:tc>
      </w:tr>
      <w:tr w:rsidR="001E439C" w:rsidRPr="003D7A35" w14:paraId="681ECF13" w14:textId="085B2CC1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71472AD" w14:textId="77777777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68003CE" w14:textId="4FAC605C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38F79954" w14:textId="0770343E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’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298DBE3A" w14:textId="1ECA4EF0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es/esta</w:t>
            </w:r>
          </w:p>
        </w:tc>
      </w:tr>
      <w:tr w:rsidR="001E439C" w:rsidRPr="003D7A35" w14:paraId="1E3AF05C" w14:textId="595E07FE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0FAF28F" w14:textId="77777777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6380595" w14:textId="46667B6E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63F02CC9" w14:textId="7F1BEAEC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’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2962EB19" w14:textId="67AC1B4B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somos/estamos</w:t>
            </w:r>
          </w:p>
        </w:tc>
      </w:tr>
      <w:tr w:rsidR="001E439C" w:rsidRPr="003D7A35" w14:paraId="2FE2282D" w14:textId="5C5B9369" w:rsidTr="00856AB0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623C672" w14:textId="6EEB05DC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580F921" w14:textId="1783F9FC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7920D124" w14:textId="1F366394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F6187E5" w14:textId="640399AE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Ustedes 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no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son/están</w:t>
            </w:r>
          </w:p>
        </w:tc>
      </w:tr>
      <w:tr w:rsidR="001E439C" w:rsidRPr="003D7A35" w14:paraId="29E70D08" w14:textId="0067D27B" w:rsidTr="00856AB0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22C213D" w14:textId="159B2FD6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203E14D" w14:textId="05106DD7" w:rsidR="001E439C" w:rsidRPr="003D7A35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6C20D094" w14:textId="0DC01154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5D404FA" w14:textId="24D9EAC8" w:rsidR="001E439C" w:rsidRDefault="001E439C" w:rsidP="001E439C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Ellos </w:t>
            </w:r>
            <w:r w:rsidR="00655182"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no 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son/están</w:t>
            </w:r>
          </w:p>
        </w:tc>
      </w:tr>
    </w:tbl>
    <w:p w14:paraId="5FEDA9AA" w14:textId="3B92EAFB" w:rsidR="003D7A35" w:rsidRDefault="003D7A35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br w:type="textWrapping" w:clear="all"/>
      </w:r>
    </w:p>
    <w:p w14:paraId="07F87832" w14:textId="190E37AB" w:rsidR="00856AB0" w:rsidRPr="00763BC0" w:rsidRDefault="00763BC0" w:rsidP="006659E2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lastRenderedPageBreak/>
        <w:t xml:space="preserve">Grammar - </w:t>
      </w:r>
      <w:proofErr w:type="spellStart"/>
      <w:r w:rsidR="00856AB0"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>Conjuntions</w:t>
      </w:r>
      <w:proofErr w:type="spellEnd"/>
      <w:r w:rsidR="00856AB0"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 xml:space="preserve"> “and”, “but” &amp; “so”</w:t>
      </w:r>
    </w:p>
    <w:p w14:paraId="09F6C5C5" w14:textId="3AC4FCE7" w:rsidR="00856AB0" w:rsidRPr="00856AB0" w:rsidRDefault="00856AB0" w:rsidP="00856AB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Conjunctions are words which connect sentences or groups of words. Some learners know them as connectors or joining words.</w:t>
      </w:r>
    </w:p>
    <w:p w14:paraId="6E632E5F" w14:textId="75CC3E59" w:rsidR="00856AB0" w:rsidRDefault="00856AB0" w:rsidP="00856AB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One type of conjunction is the coordinating conjunction, which gives equal importance to the words or sentences that it connects.</w:t>
      </w:r>
    </w:p>
    <w:p w14:paraId="3780CFA6" w14:textId="77777777" w:rsidR="00763BC0" w:rsidRDefault="00763BC0" w:rsidP="00856AB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BE7F0C0" w14:textId="4372F4C1" w:rsidR="00856AB0" w:rsidRDefault="00856AB0" w:rsidP="00856AB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>Functions of coordinating conjunctions</w:t>
      </w:r>
    </w:p>
    <w:p w14:paraId="2013F349" w14:textId="77777777" w:rsidR="00856AB0" w:rsidRPr="00856AB0" w:rsidRDefault="00856AB0" w:rsidP="00856AB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and –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the same, similar or equal; without contrast</w:t>
      </w:r>
    </w:p>
    <w:p w14:paraId="2C247A4A" w14:textId="44D27992" w:rsidR="00856AB0" w:rsidRDefault="00856AB0" w:rsidP="00856AB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His favorite snacks are cakes </w:t>
      </w: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and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biscuits.</w:t>
      </w:r>
    </w:p>
    <w:p w14:paraId="409DE76D" w14:textId="77777777" w:rsidR="00856AB0" w:rsidRPr="00856AB0" w:rsidRDefault="00856AB0" w:rsidP="00856AB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so –</w:t>
      </w:r>
      <w:r w:rsidRPr="00C46FF1">
        <w:rPr>
          <w:rFonts w:ascii="Century Gothic" w:hAnsi="Century Gothic"/>
          <w:color w:val="0070C0"/>
          <w:lang w:val="en-US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for showing the consequence of something</w:t>
      </w:r>
    </w:p>
    <w:p w14:paraId="598EAE4E" w14:textId="4585A3BF" w:rsidR="00856AB0" w:rsidRDefault="00856AB0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He was very hungry,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so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 he ate all the cake.</w:t>
      </w:r>
    </w:p>
    <w:p w14:paraId="25EEAE15" w14:textId="77777777" w:rsidR="00C46FF1" w:rsidRPr="00C46FF1" w:rsidRDefault="00C46FF1" w:rsidP="00C46FF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but – 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>for contrast</w:t>
      </w:r>
    </w:p>
    <w:p w14:paraId="32E7AD3B" w14:textId="50991074" w:rsidR="00C46FF1" w:rsidRPr="00856AB0" w:rsidRDefault="00C46FF1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I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but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I never eat biscuits; I don’t like them.</w:t>
      </w:r>
    </w:p>
    <w:p w14:paraId="318FA8B7" w14:textId="77777777" w:rsidR="00C46FF1" w:rsidRDefault="00C46FF1" w:rsidP="00856AB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for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explaining why [more formal and less common than because] </w:t>
      </w:r>
    </w:p>
    <w:p w14:paraId="55FD8C87" w14:textId="6F483418" w:rsidR="00856AB0" w:rsidRDefault="00C46FF1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He’s overweight,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for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eats too many cakes and biscuits.</w:t>
      </w:r>
    </w:p>
    <w:p w14:paraId="4BA121C5" w14:textId="77777777" w:rsidR="00C46FF1" w:rsidRPr="00C46FF1" w:rsidRDefault="00C46FF1" w:rsidP="00C46FF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and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the same, similar or equal; without contrast</w:t>
      </w:r>
    </w:p>
    <w:p w14:paraId="7F9971AE" w14:textId="77777777" w:rsidR="00C46FF1" w:rsidRPr="00C46FF1" w:rsidRDefault="00C46FF1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His </w:t>
      </w:r>
      <w:proofErr w:type="spellStart"/>
      <w:r w:rsidRPr="00C46FF1">
        <w:rPr>
          <w:rFonts w:ascii="Century Gothic" w:hAnsi="Century Gothic"/>
          <w:color w:val="1F3864" w:themeColor="accent5" w:themeShade="80"/>
          <w:lang w:val="en-US"/>
        </w:rPr>
        <w:t>favourite</w:t>
      </w:r>
      <w:proofErr w:type="spell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snacks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are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cakes and biscuits.</w:t>
      </w:r>
    </w:p>
    <w:p w14:paraId="3CAB2EBA" w14:textId="77777777" w:rsidR="00C46FF1" w:rsidRPr="00C46FF1" w:rsidRDefault="00C46FF1" w:rsidP="00C46FF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nor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two non-contrasting grammatically negative items (not + not)</w:t>
      </w:r>
    </w:p>
    <w:p w14:paraId="0E2C5BA2" w14:textId="77777777" w:rsidR="00C46FF1" w:rsidRPr="00C46FF1" w:rsidRDefault="00C46FF1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 doesn’t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nor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does he eat biscuits.</w:t>
      </w:r>
    </w:p>
    <w:p w14:paraId="56C402F5" w14:textId="77777777" w:rsidR="00C46FF1" w:rsidRPr="00C46FF1" w:rsidRDefault="00C46FF1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>[= He doesn’t eat cake and he doesn’t eat biscuits.]</w:t>
      </w:r>
    </w:p>
    <w:p w14:paraId="38B2582E" w14:textId="77777777" w:rsidR="00C46FF1" w:rsidRPr="00C46FF1" w:rsidRDefault="00C46FF1" w:rsidP="00C46FF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before an alternative</w:t>
      </w:r>
    </w:p>
    <w:p w14:paraId="2CEDBB1F" w14:textId="77777777" w:rsidR="00C46FF1" w:rsidRPr="00C46FF1" w:rsidRDefault="00C46FF1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Would you like cake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biscuits with your coffee? </w:t>
      </w:r>
    </w:p>
    <w:p w14:paraId="48D610B9" w14:textId="77777777" w:rsidR="00C46FF1" w:rsidRDefault="00C46FF1" w:rsidP="00C46FF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yet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contrast, despite something [synonyms = nevertheless, but, still] </w:t>
      </w:r>
    </w:p>
    <w:p w14:paraId="40035EBA" w14:textId="573935E9" w:rsidR="00C46FF1" w:rsidRDefault="00C46FF1" w:rsidP="00C46FF1">
      <w:pPr>
        <w:ind w:left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He’s overweight and feels terrible,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yet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continues to eat lots of cakes and biscuits. [He’s overweight, but still he continues to eat lots of cakes and biscuits.]</w:t>
      </w:r>
    </w:p>
    <w:p w14:paraId="63072C3B" w14:textId="77777777" w:rsidR="00C46FF1" w:rsidRPr="00856AB0" w:rsidRDefault="00C46FF1" w:rsidP="00C46FF1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5237B45" w14:textId="2301DE49" w:rsidR="00856AB0" w:rsidRDefault="00856AB0" w:rsidP="00665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67DA3" w14:textId="77777777" w:rsidR="00C46FF1" w:rsidRDefault="00C46FF1" w:rsidP="00665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CC651CA" w14:textId="5F3CBD73" w:rsidR="00C46FF1" w:rsidRDefault="00C46FF1" w:rsidP="00665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83CC36A" w14:textId="0E217CCC" w:rsidR="00C46FF1" w:rsidRDefault="00C46FF1" w:rsidP="00665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0892F4A" w14:textId="3219C50B" w:rsidR="00C46FF1" w:rsidRPr="00C46FF1" w:rsidRDefault="00C46FF1" w:rsidP="00C46FF1">
      <w:pPr>
        <w:jc w:val="both"/>
        <w:rPr>
          <w:rFonts w:ascii="Century Gothic" w:hAnsi="Century Gothic"/>
          <w:color w:val="1F3864" w:themeColor="accent5" w:themeShade="80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Complete these sentences with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the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>onjuntions</w:t>
      </w:r>
      <w:proofErr w:type="spell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“and”, “but” </w:t>
      </w:r>
      <w:r>
        <w:rPr>
          <w:rFonts w:ascii="Century Gothic" w:hAnsi="Century Gothic"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“so”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C46FF1">
        <w:rPr>
          <w:rFonts w:ascii="Century Gothic" w:hAnsi="Century Gothic"/>
          <w:color w:val="1F3864" w:themeColor="accent5" w:themeShade="80"/>
        </w:rPr>
        <w:t xml:space="preserve">Completa las oraciones usando la conjunción </w:t>
      </w:r>
      <w:r w:rsidRPr="00C46FF1">
        <w:rPr>
          <w:rFonts w:ascii="Century Gothic" w:hAnsi="Century Gothic"/>
          <w:color w:val="1F3864" w:themeColor="accent5" w:themeShade="80"/>
        </w:rPr>
        <w:t>“and”, “</w:t>
      </w:r>
      <w:proofErr w:type="spellStart"/>
      <w:r w:rsidRPr="00C46FF1">
        <w:rPr>
          <w:rFonts w:ascii="Century Gothic" w:hAnsi="Century Gothic"/>
          <w:color w:val="1F3864" w:themeColor="accent5" w:themeShade="80"/>
        </w:rPr>
        <w:t>but</w:t>
      </w:r>
      <w:proofErr w:type="spellEnd"/>
      <w:r w:rsidRPr="00C46FF1">
        <w:rPr>
          <w:rFonts w:ascii="Century Gothic" w:hAnsi="Century Gothic"/>
          <w:color w:val="1F3864" w:themeColor="accent5" w:themeShade="80"/>
        </w:rPr>
        <w:t xml:space="preserve">” </w:t>
      </w:r>
      <w:proofErr w:type="spellStart"/>
      <w:r w:rsidRPr="00C46FF1">
        <w:rPr>
          <w:rFonts w:ascii="Century Gothic" w:hAnsi="Century Gothic"/>
          <w:color w:val="1F3864" w:themeColor="accent5" w:themeShade="80"/>
        </w:rPr>
        <w:t>ó</w:t>
      </w:r>
      <w:proofErr w:type="spellEnd"/>
      <w:r w:rsidRPr="00C46FF1">
        <w:rPr>
          <w:rFonts w:ascii="Century Gothic" w:hAnsi="Century Gothic"/>
          <w:color w:val="1F3864" w:themeColor="accent5" w:themeShade="80"/>
        </w:rPr>
        <w:t xml:space="preserve"> “so”</w:t>
      </w:r>
    </w:p>
    <w:p w14:paraId="1593574F" w14:textId="21A8FC9B" w:rsidR="00C46FF1" w:rsidRPr="00C46FF1" w:rsidRDefault="00C46FF1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697DF2" wp14:editId="4B67C890">
                <wp:simplePos x="0" y="0"/>
                <wp:positionH relativeFrom="page">
                  <wp:posOffset>3590925</wp:posOffset>
                </wp:positionH>
                <wp:positionV relativeFrom="paragraph">
                  <wp:posOffset>248285</wp:posOffset>
                </wp:positionV>
                <wp:extent cx="1348740" cy="30099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D0598" w14:textId="3BC685F9" w:rsidR="00C46FF1" w:rsidRPr="00C46FF1" w:rsidRDefault="00C46FF1" w:rsidP="00C46F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97DF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82.75pt;margin-top:19.55pt;width:106.2pt;height:2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qTDgIAAPkDAAAOAAAAZHJzL2Uyb0RvYy54bWysU9tu2zAMfR+wfxD0vthJk7Ux4hRdug4D&#10;ugvQ7QMYSY6FSaInKbGzrx8lp2mwvQ3zgyCa5CHPIbW6HaxhB+WDRlfz6aTkTDmBUrtdzb9/e3hz&#10;w1mI4CQYdKrmRxX47fr1q1XfVWqGLRqpPCMQF6q+q3kbY1cVRRCtshAm2ClHzga9hUim3xXSQ0/o&#10;1hSzsnxb9Ohl51GoEOjv/ejk64zfNErEL00TVGSm5tRbzKfP5zadxXoF1c5D12pxagP+oQsL2lHR&#10;M9Q9RGB7r/+Cslp4DNjEiUBbYNNooTIHYjMt/2Dz1EKnMhcSJ3RnmcL/gxWfD18907LmNCgHlka0&#10;2YP0yKRiUQ0R2SyJ1HehotinjqLj8A4HGnYmHLpHFD8Cc7hpwe3UnffYtwokNTlNmcVF6ogTEsi2&#10;/4SSqsE+YgYaGm+TgqQJI3Qa1vE8IOqDiVTyan5zPSeXIN9VWS6XeYIFVM/ZnQ/xg0LL0qXmnhYg&#10;o8PhMcTUDVTPIamYwwdtTF4C41hf8+VitsgJFx6rI+2o0ZZEKtM3bk0i+d7JnBxBm/FOBYw7sU5E&#10;R8px2A4UmKTYojwSf4/jLtLboUuL/hdnPe1hzcPPPXjFmfnoSMPldJ4Ix2zMF9czMvylZ3vpAScI&#10;quaRs/G6iXnZR653pHWjswwvnZx6pf3K6pzeQlrgSztHvbzY9W8AAAD//wMAUEsDBBQABgAIAAAA&#10;IQAA/poy3gAAAAkBAAAPAAAAZHJzL2Rvd25yZXYueG1sTI/BTsMwEETvSPyDtUjcqF0gSROyqRCI&#10;K6gFKvXmxtskIl5HsduEv8ec4Liap5m35Xq2vTjT6DvHCMuFAkFcO9Nxg/Dx/nKzAuGDZqN7x4Tw&#10;TR7W1eVFqQvjJt7QeRsaEUvYFxqhDWEopPR1S1b7hRuIY3Z0o9UhnmMjzainWG57eatUKq3uOC60&#10;eqCnluqv7ckifL4e97t79dY822SY3Kwk21wiXl/Njw8gAs3hD4Zf/agOVXQ6uBMbL3qEJE2SiCLc&#10;5UsQEciyLAdxQFilCciqlP8/qH4AAAD//wMAUEsBAi0AFAAGAAgAAAAhALaDOJL+AAAA4QEAABMA&#10;AAAAAAAAAAAAAAAAAAAAAFtDb250ZW50X1R5cGVzXS54bWxQSwECLQAUAAYACAAAACEAOP0h/9YA&#10;AACUAQAACwAAAAAAAAAAAAAAAAAvAQAAX3JlbHMvLnJlbHNQSwECLQAUAAYACAAAACEAYC7Kkw4C&#10;AAD5AwAADgAAAAAAAAAAAAAAAAAuAgAAZHJzL2Uyb0RvYy54bWxQSwECLQAUAAYACAAAACEAAP6a&#10;Mt4AAAAJAQAADwAAAAAAAAAAAAAAAABoBAAAZHJzL2Rvd25yZXYueG1sUEsFBgAAAAAEAAQA8wAA&#10;AHMFAAAAAA==&#10;" filled="f" stroked="f">
                <v:textbox>
                  <w:txbxContent>
                    <w:p w14:paraId="26AD0598" w14:textId="3BC685F9" w:rsidR="00C46FF1" w:rsidRPr="00C46FF1" w:rsidRDefault="00C46FF1" w:rsidP="00C46FF1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B94CC5" w14:textId="6E6613DE" w:rsidR="00C46FF1" w:rsidRDefault="00C46FF1" w:rsidP="00665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150E41" wp14:editId="5C9BC2D6">
                <wp:simplePos x="0" y="0"/>
                <wp:positionH relativeFrom="page">
                  <wp:posOffset>3438525</wp:posOffset>
                </wp:positionH>
                <wp:positionV relativeFrom="paragraph">
                  <wp:posOffset>1685925</wp:posOffset>
                </wp:positionV>
                <wp:extent cx="1348740" cy="30099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6B1A0" w14:textId="77777777" w:rsidR="00C46FF1" w:rsidRPr="00C46FF1" w:rsidRDefault="00C46FF1" w:rsidP="00C46F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0E41" id="_x0000_s1027" type="#_x0000_t202" style="position:absolute;left:0;text-align:left;margin-left:270.75pt;margin-top:132.75pt;width:106.2pt;height:23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SvEQIAAAEEAAAOAAAAZHJzL2Uyb0RvYy54bWysU9uO2yAQfa/Uf0C8N3aySTex4qy22W5V&#10;aXuRtv0ADDhGBYYCiZ1+/Q44SaP2raofEHiYM3POHNZ3g9HkIH1QYGs6nZSUSMtBKLur6fdvj2+W&#10;lITIrGAarKzpUQZ6t3n9at27Ss6gAy2kJwhiQ9W7mnYxuqooAu+kYWECTloMtuANi3j0u0J41iO6&#10;0cWsLN8WPXjhPHAZAv59GIN0k/HbVvL4pW2DjETXFHuLefV5bdJabNas2nnmOsVPbbB/6MIwZbHo&#10;BeqBRUb2Xv0FZRT3EKCNEw6mgLZVXGYOyGZa/sHmuWNOZi4oTnAXmcL/g+WfD189UQJnt6DEMoMz&#10;2u6Z8ECEJFEOEcgsqdS7UOHlZ4fX4/AOBszIjIN7Av4jEAvbjtmdvPce+k4ygV1OU2ZxlTrihATS&#10;9J9AYDW2j5CBhtabJCGKQhAdp3W8TAj7IDyVvJkvb+cY4hi7KcvVKo+wYNU52/kQP0gwJG1q6tEB&#10;GZ0dnkJM3bDqfCUVs/CotM4u0Jb0NV0tZouccBUxKqJJtTI1XZbpG22TSL63IidHpvS4xwLanlgn&#10;oiPlODTDKPNZzAbEEWXwMHoS3xBuOvC/KOnRjzUNP/fMS0r0R4tSrqbzxDvmw3xxO8ODv4401xFm&#10;OULVNFIybrcxm36kfI+StyqrkWYzdnJqGX2WRTq9iWTk63O+9fvlbl4AAAD//wMAUEsDBBQABgAI&#10;AAAAIQAt35fZ3wAAAAsBAAAPAAAAZHJzL2Rvd25yZXYueG1sTI/BTsMwDIbvSLxDZCRuLGm3brQ0&#10;nRCIK4jBkLhljddWNE7VZGt5e8wJbrb86ff3l9vZ9eKMY+g8aUgWCgRS7W1HjYb3t6ebWxAhGrKm&#10;94QavjHAtrq8KE1h/USveN7FRnAIhcJoaGMcCilD3aIzYeEHJL4d/ehM5HVspB3NxOGul6lSa+lM&#10;R/yhNQM+tFh/7U5Ow/75+PmxUi/No8uGyc9Kksul1tdX8/0diIhz/IPhV5/VoWKngz+RDaLXkK2S&#10;jFEN6TrjgYlNtsxBHDQskzQHWZXyf4fqBwAA//8DAFBLAQItABQABgAIAAAAIQC2gziS/gAAAOEB&#10;AAATAAAAAAAAAAAAAAAAAAAAAABbQ29udGVudF9UeXBlc10ueG1sUEsBAi0AFAAGAAgAAAAhADj9&#10;If/WAAAAlAEAAAsAAAAAAAAAAAAAAAAALwEAAF9yZWxzLy5yZWxzUEsBAi0AFAAGAAgAAAAhAJq1&#10;hK8RAgAAAQQAAA4AAAAAAAAAAAAAAAAALgIAAGRycy9lMm9Eb2MueG1sUEsBAi0AFAAGAAgAAAAh&#10;AC3fl9nfAAAACwEAAA8AAAAAAAAAAAAAAAAAawQAAGRycy9kb3ducmV2LnhtbFBLBQYAAAAABAAE&#10;APMAAAB3BQAAAAA=&#10;" filled="f" stroked="f">
                <v:textbox>
                  <w:txbxContent>
                    <w:p w14:paraId="0006B1A0" w14:textId="77777777" w:rsidR="00C46FF1" w:rsidRPr="00C46FF1" w:rsidRDefault="00C46FF1" w:rsidP="00C46FF1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824C18" wp14:editId="0D143176">
                <wp:simplePos x="0" y="0"/>
                <wp:positionH relativeFrom="page">
                  <wp:posOffset>3419475</wp:posOffset>
                </wp:positionH>
                <wp:positionV relativeFrom="paragraph">
                  <wp:posOffset>1352550</wp:posOffset>
                </wp:positionV>
                <wp:extent cx="1348740" cy="30099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F6A5" w14:textId="77777777" w:rsidR="00C46FF1" w:rsidRPr="00C46FF1" w:rsidRDefault="00C46FF1" w:rsidP="00C46F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24C18" id="_x0000_s1028" type="#_x0000_t202" style="position:absolute;left:0;text-align:left;margin-left:269.25pt;margin-top:106.5pt;width:106.2pt;height:23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S0EQIAAAEEAAAOAAAAZHJzL2Uyb0RvYy54bWysU8tu2zAQvBfoPxC815Idu7EFy0HqNEWB&#10;9AGk/YA1SVlESa5K0pbSr8+SclyjvRXVgSC13Nmd2eH6ZrCGHZUPGl3Np5OSM+UESu32Nf/+7f7N&#10;krMQwUkw6FTNn1TgN5vXr9Z9V6kZtmik8oxAXKj6ruZtjF1VFEG0ykKYYKccBRv0FiId/b6QHnpC&#10;t6aYleXbokcvO49ChUB/78Yg32T8plEifmmaoCIzNafeYl59XndpLTZrqPYeulaLUxvwD11Y0I6K&#10;nqHuIAI7eP0XlNXCY8AmTgTaAptGC5U5EJtp+QebxxY6lbmQOKE7yxT+H6z4fPzqmZY0uzlnDizN&#10;aHsA6ZFJxaIaIrJZUqnvQkWXHzu6Hod3OFBGZhy6BxQ/AnO4bcHt1a332LcKJHU5TZnFReqIExLI&#10;rv+EkqrBIWIGGhpvk4QkCiN0mtbTeULUBxOp5NV8eT2nkKDYVVmuVnmEBVQv2Z0P8YNCy9Km5p4c&#10;kNHh+BBi6gaqlyupmMN7bUx2gXGsr/lqMVvkhIuI1ZFMarSt+bJM32ibRPK9kzk5gjbjngoYd2Kd&#10;iI6U47AbssxnMXcon0gGj6Mn6Q3RpkX/i7Oe/Fjz8PMAXnFmPjqScjWdJ94xH+aL6xkd/GVkdxkB&#10;Jwiq5pGzcbuN2fQj5VuSvNFZjTSbsZNTy+SzLNLpTSQjX57zrd8vd/MMAAD//wMAUEsDBBQABgAI&#10;AAAAIQDBH06c4AAAAAsBAAAPAAAAZHJzL2Rvd25yZXYueG1sTI/LTsMwEEX3SP0Hayqxo3Yf6SPE&#10;qRCILailrcTOjadJRDyOYrcJf8+wguXMHN05N9sOrhE37ELtScN0okAgFd7WVGo4fLw+rEGEaMia&#10;xhNq+MYA23x0l5nU+p52eNvHUnAIhdRoqGJsUylDUaEzYeJbJL5dfOdM5LErpe1Mz+GukTOlltKZ&#10;mvhDZVp8rrD42l+dhuPb5fO0UO/li0va3g9KkttIre/Hw9MjiIhD/IPhV5/VIWens7+SDaLRkMzX&#10;CaMaZtM5l2JilagNiDNvlmoBMs/k/w75DwAAAP//AwBQSwECLQAUAAYACAAAACEAtoM4kv4AAADh&#10;AQAAEwAAAAAAAAAAAAAAAAAAAAAAW0NvbnRlbnRfVHlwZXNdLnhtbFBLAQItABQABgAIAAAAIQA4&#10;/SH/1gAAAJQBAAALAAAAAAAAAAAAAAAAAC8BAABfcmVscy8ucmVsc1BLAQItABQABgAIAAAAIQBA&#10;PIS0EQIAAAEEAAAOAAAAAAAAAAAAAAAAAC4CAABkcnMvZTJvRG9jLnhtbFBLAQItABQABgAIAAAA&#10;IQDBH06c4AAAAAsBAAAPAAAAAAAAAAAAAAAAAGsEAABkcnMvZG93bnJldi54bWxQSwUGAAAAAAQA&#10;BADzAAAAeAUAAAAA&#10;" filled="f" stroked="f">
                <v:textbox>
                  <w:txbxContent>
                    <w:p w14:paraId="24C0F6A5" w14:textId="77777777" w:rsidR="00C46FF1" w:rsidRPr="00C46FF1" w:rsidRDefault="00C46FF1" w:rsidP="00C46FF1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E483EB" wp14:editId="7828CCEE">
                <wp:simplePos x="0" y="0"/>
                <wp:positionH relativeFrom="page">
                  <wp:posOffset>1600200</wp:posOffset>
                </wp:positionH>
                <wp:positionV relativeFrom="paragraph">
                  <wp:posOffset>971550</wp:posOffset>
                </wp:positionV>
                <wp:extent cx="1348740" cy="300990"/>
                <wp:effectExtent l="0" t="0" r="0" b="381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9DD9" w14:textId="77777777" w:rsidR="00C46FF1" w:rsidRPr="00C46FF1" w:rsidRDefault="00C46FF1" w:rsidP="00C46F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83EB" id="_x0000_s1029" type="#_x0000_t202" style="position:absolute;left:0;text-align:left;margin-left:126pt;margin-top:76.5pt;width:106.2pt;height:23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YrEQIAAAE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XB2U0osMzij&#10;zZ4JD0RIEmUfgUySSp0LFV5+cng99h+gx4zMOLhH4L8CsbBpmd3JO++hayUT2OU4ZRZXqQNOSCDb&#10;7gsIrMb2ETJQ33iTJERRCKLjtI6XCWEfhKeS09niZoYhjrFpWS6XeYQFq87Zzof4SYIhaVNTjw7I&#10;6OzwGGLqhlXnK6mYhQeldXaBtqSr6XI+meeEq4hREU2qlanpokzfYJtE8qMVOTkypYc9FtD2xDoR&#10;HSjHfttnmadnMbcgjiiDh8GT+IZw04L/Q0mHfqxp+L1nXlKiP1uUcjmeJd4xH2bzmwke/HVkex1h&#10;liNUTSMlw3YTs+kHyncoeaOyGmk2QyenltFnWaTTm0hGvj7nWy8vd/0MAAD//wMAUEsDBBQABgAI&#10;AAAAIQCcBDhI3gAAAAsBAAAPAAAAZHJzL2Rvd25yZXYueG1sTI/NTsMwEITvSLyDtZW4UbvBqSDE&#10;qRCIKxXlR+LmxtskIl5HsduEt2d7gtuOvtHsTLmZfS9OOMYukIHVUoFAqoPrqDHw/vZ8fQsiJkvO&#10;9oHQwA9G2FSXF6UtXJjoFU+71AgOoVhYA21KQyFlrFv0Ni7DgMTsEEZvE8uxkW60E4f7XmZKraW3&#10;HfGH1g742GL9vTt6Ax8vh69PrbbNk8+HKcxKkr+Txlwt5od7EAnn9GeGc32uDhV32ocjuSh6A1me&#10;8ZbEIL/hgx16rTWIPSOlNMiqlP83VL8AAAD//wMAUEsBAi0AFAAGAAgAAAAhALaDOJL+AAAA4QEA&#10;ABMAAAAAAAAAAAAAAAAAAAAAAFtDb250ZW50X1R5cGVzXS54bWxQSwECLQAUAAYACAAAACEAOP0h&#10;/9YAAACUAQAACwAAAAAAAAAAAAAAAAAvAQAAX3JlbHMvLnJlbHNQSwECLQAUAAYACAAAACEA0iY2&#10;KxECAAABBAAADgAAAAAAAAAAAAAAAAAuAgAAZHJzL2Uyb0RvYy54bWxQSwECLQAUAAYACAAAACEA&#10;nAQ4SN4AAAALAQAADwAAAAAAAAAAAAAAAABrBAAAZHJzL2Rvd25yZXYueG1sUEsFBgAAAAAEAAQA&#10;8wAAAHYFAAAAAA==&#10;" filled="f" stroked="f">
                <v:textbox>
                  <w:txbxContent>
                    <w:p w14:paraId="13AC9DD9" w14:textId="77777777" w:rsidR="00C46FF1" w:rsidRPr="00C46FF1" w:rsidRDefault="00C46FF1" w:rsidP="00C46FF1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BED94FF" wp14:editId="07DE46A8">
                <wp:simplePos x="0" y="0"/>
                <wp:positionH relativeFrom="page">
                  <wp:posOffset>2038350</wp:posOffset>
                </wp:positionH>
                <wp:positionV relativeFrom="paragraph">
                  <wp:posOffset>638175</wp:posOffset>
                </wp:positionV>
                <wp:extent cx="1348740" cy="300990"/>
                <wp:effectExtent l="0" t="0" r="0" b="381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871B9" w14:textId="77777777" w:rsidR="00C46FF1" w:rsidRPr="00C46FF1" w:rsidRDefault="00C46FF1" w:rsidP="00C46F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94FF" id="_x0000_s1030" type="#_x0000_t202" style="position:absolute;left:0;text-align:left;margin-left:160.5pt;margin-top:50.25pt;width:106.2pt;height:23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KkEQIAAAAEAAAOAAAAZHJzL2Uyb0RvYy54bWysU9uO2yAQfa/Uf0C8N3aySTex4qy22W5V&#10;aXuRtv0ADDhGBYYCiZ1+/Q44SaP2raofEHiYM3POHNZ3g9HkIH1QYGs6nZSUSMtBKLur6fdvj2+W&#10;lITIrGAarKzpUQZ6t3n9at27Ss6gAy2kJwhiQ9W7mnYxuqooAu+kYWECTloMtuANi3j0u0J41iO6&#10;0cWsLN8WPXjhPHAZAv59GIN0k/HbVvL4pW2DjETXFHuLefV5bdJabNas2nnmOsVPbbB/6MIwZbHo&#10;BeqBRUb2Xv0FZRT3EKCNEw6mgLZVXGYOyGZa/sHmuWNOZi4oTnAXmcL/g+WfD189UaKmK0osMzii&#10;7Z4JD0RIEuUQgcySSL0LFd59dng7Du9gwGFnwsE9Af8RiIVtx+xO3nsPfSeZwCanKbO4Sh1xQgJp&#10;+k8gsBrbR8hAQ+tNUhA1IYiOwzpeBoR9EJ5K3syXt3MMcYzdlOVqlSdYsOqc7XyIHyQYkjY19WiA&#10;jM4OTyGmblh1vpKKWXhUWmcTaEt6VGExW+SEq4hRET2qlanpskzf6JpE8r0VOTkypcc9FtD2xDoR&#10;HSnHoRmyyvOzmA2II8rgYbQkPiHcdOB/UdKjHWsafu6Zl5TojxalXE3niXfMh/nidoYHfx1priPM&#10;coSqaaRk3G5j9vxI+R4lb1VWI81m7OTUMtosi3R6EsnH1+d86/fD3bwAAAD//wMAUEsDBBQABgAI&#10;AAAAIQCsw+UM3wAAAAsBAAAPAAAAZHJzL2Rvd25yZXYueG1sTI/NTsMwEITvSLyDtUjcqN0mAZrG&#10;qSoQV1DLj9SbG2+TqPE6it0mvD3LCY47M5r9plhPrhMXHELrScN8pkAgVd62VGv4eH+5ewQRoiFr&#10;Ok+o4RsDrMvrq8Lk1o+0xcsu1oJLKORGQxNjn0sZqgadCTPfI7F39IMzkc+hlnYwI5e7Ti6UupfO&#10;tMQfGtPjU4PVaXd2Gj5fj/uvVL3Vzy7rRz8pSW4ptb69mTYrEBGn+BeGX3xGh5KZDv5MNohOQ7KY&#10;85bIhlIZCE5kSZKCOLCSPixBloX8v6H8AQAA//8DAFBLAQItABQABgAIAAAAIQC2gziS/gAAAOEB&#10;AAATAAAAAAAAAAAAAAAAAAAAAABbQ29udGVudF9UeXBlc10ueG1sUEsBAi0AFAAGAAgAAAAhADj9&#10;If/WAAAAlAEAAAsAAAAAAAAAAAAAAAAALwEAAF9yZWxzLy5yZWxzUEsBAi0AFAAGAAgAAAAhAEo3&#10;oqQRAgAAAAQAAA4AAAAAAAAAAAAAAAAALgIAAGRycy9lMm9Eb2MueG1sUEsBAi0AFAAGAAgAAAAh&#10;AKzD5QzfAAAACwEAAA8AAAAAAAAAAAAAAAAAawQAAGRycy9kb3ducmV2LnhtbFBLBQYAAAAABAAE&#10;APMAAAB3BQAAAAA=&#10;" filled="f" stroked="f">
                <v:textbox>
                  <w:txbxContent>
                    <w:p w14:paraId="78C871B9" w14:textId="77777777" w:rsidR="00C46FF1" w:rsidRPr="00C46FF1" w:rsidRDefault="00C46FF1" w:rsidP="00C46FF1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1B86F8" wp14:editId="478CB03F">
                <wp:simplePos x="0" y="0"/>
                <wp:positionH relativeFrom="page">
                  <wp:posOffset>2505075</wp:posOffset>
                </wp:positionH>
                <wp:positionV relativeFrom="paragraph">
                  <wp:posOffset>314325</wp:posOffset>
                </wp:positionV>
                <wp:extent cx="1348740" cy="30099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3F433" w14:textId="605B5B0D" w:rsidR="00C46FF1" w:rsidRPr="00C46FF1" w:rsidRDefault="00C46FF1" w:rsidP="00C46F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86F8" id="_x0000_s1031" type="#_x0000_t202" style="position:absolute;left:0;text-align:left;margin-left:197.25pt;margin-top:24.75pt;width:106.2pt;height:23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dbEgIAAAAEAAAOAAAAZHJzL2Uyb0RvYy54bWysU9uO2yAQfa/Uf0C8N3ayyW5ixVlts92q&#10;0vYibfsBGHCMCgwFEjv9+g44SaP2raofEHiYM3POHNb3g9HkIH1QYGs6nZSUSMtBKLur6bevT2+W&#10;lITIrGAarKzpUQZ6v3n9at27Ss6gAy2kJwhiQ9W7mnYxuqooAu+kYWECTloMtuANi3j0u0J41iO6&#10;0cWsLG+LHrxwHrgMAf8+jkG6yfhtK3n83LZBRqJrir3FvPq8NmktNmtW7TxzneKnNtg/dGGYslj0&#10;AvXIIiN7r/6CMop7CNDGCQdTQNsqLjMHZDMt/2Dz0jEnMxcUJ7iLTOH/wfJPhy+eKFHTW0osMzii&#10;7Z4JD0RIEuUQgcySSL0LFd59cXg7Dm9hwGFnwsE9A/8eiIVtx+xOPngPfSeZwCanKbO4Sh1xQgJp&#10;+o8gsBrbR8hAQ+tNUhA1IYiOwzpeBoR9EJ5K3syXd3MMcYzdlOVqlSdYsOqc7XyI7yUYkjY19WiA&#10;jM4OzyGmblh1vpKKWXhSWmcTaEv6mq4Ws0VOuIoYFdGjWpmaLsv0ja5JJN9ZkZMjU3rcYwFtT6wT&#10;0ZFyHJohq7w4i9mAOKIMHkZL4hPCTQf+JyU92rGm4ceeeUmJ/mBRytV0nnjHfJgv7mZ48NeR5jrC&#10;LEeomkZKxu02Zs+PlB9Q8lZlNdJsxk5OLaPNskinJ5F8fH3Ot34/3M0vAAAA//8DAFBLAwQUAAYA&#10;CAAAACEAG95gT9wAAAAJAQAADwAAAGRycy9kb3ducmV2LnhtbEyPTU/DMAyG70j8h8hI3FgCdBUp&#10;dScE4gpifEjcstZrKxqnarK1/HvMCU6vLD96/bjcLH5QR5piHxjhcmVAEdeh6blFeHt9vLgBFZPj&#10;xg2BCeGbImyq05PSFU2Y+YWO29QqKeFYOIQupbHQOtYdeRdXYSSW3T5M3iUZp1Y3k5ul3A/6yphc&#10;e9ezXOjcSPcd1V/bg0d4f9p/fmTmuX3w63EOi9HsrUY8P1vubkElWtIfDL/6og6VOO3CgZuoBoRr&#10;m60FRcispAC5yS2oHYKV1FWp/39Q/QAAAP//AwBQSwECLQAUAAYACAAAACEAtoM4kv4AAADhAQAA&#10;EwAAAAAAAAAAAAAAAAAAAAAAW0NvbnRlbnRfVHlwZXNdLnhtbFBLAQItABQABgAIAAAAIQA4/SH/&#10;1gAAAJQBAAALAAAAAAAAAAAAAAAAAC8BAABfcmVscy8ucmVsc1BLAQItABQABgAIAAAAIQD1jbdb&#10;EgIAAAAEAAAOAAAAAAAAAAAAAAAAAC4CAABkcnMvZTJvRG9jLnhtbFBLAQItABQABgAIAAAAIQAb&#10;3mBP3AAAAAkBAAAPAAAAAAAAAAAAAAAAAGwEAABkcnMvZG93bnJldi54bWxQSwUGAAAAAAQABADz&#10;AAAAdQUAAAAA&#10;" filled="f" stroked="f">
                <v:textbox>
                  <w:txbxContent>
                    <w:p w14:paraId="77C3F433" w14:textId="605B5B0D" w:rsidR="00C46FF1" w:rsidRPr="00C46FF1" w:rsidRDefault="00C46FF1" w:rsidP="00C46FF1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644229" wp14:editId="7F42AADE">
            <wp:extent cx="6873054" cy="2105025"/>
            <wp:effectExtent l="0" t="0" r="444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25" t="55752" r="37719" b="24886"/>
                    <a:stretch/>
                  </pic:blipFill>
                  <pic:spPr bwMode="auto">
                    <a:xfrm>
                      <a:off x="0" y="0"/>
                      <a:ext cx="6892467" cy="211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F370A" w14:textId="7A186D3F" w:rsidR="00C46FF1" w:rsidRDefault="00C46FF1" w:rsidP="00665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E8194A" w14:textId="4EA349A0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 xml:space="preserve">Gramar -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>Present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 xml:space="preserve"> continuos.</w:t>
      </w:r>
    </w:p>
    <w:p w14:paraId="080E0841" w14:textId="3D04EF4D" w:rsidR="003D7A35" w:rsidRPr="00856AB0" w:rsidRDefault="00856AB0" w:rsidP="006659E2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</w:rPr>
        <w:t xml:space="preserve">Para formar el presente continuo se utiliza el verbo auxiliar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“</w:t>
      </w:r>
      <w:proofErr w:type="spellStart"/>
      <w:r w:rsidRPr="00856AB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856AB0">
        <w:rPr>
          <w:rFonts w:ascii="Century Gothic" w:hAnsi="Century Gothic"/>
          <w:b/>
          <w:bCs/>
          <w:color w:val="1F3864" w:themeColor="accent5" w:themeShade="80"/>
        </w:rPr>
        <w:t xml:space="preserve"> be” y el verbo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+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ing.</w:t>
      </w:r>
    </w:p>
    <w:tbl>
      <w:tblPr>
        <w:tblW w:w="98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3749"/>
        <w:gridCol w:w="4058"/>
      </w:tblGrid>
      <w:tr w:rsidR="00763BC0" w:rsidRPr="00763BC0" w14:paraId="197880D7" w14:textId="77777777" w:rsidTr="00763BC0">
        <w:trPr>
          <w:trHeight w:val="679"/>
        </w:trPr>
        <w:tc>
          <w:tcPr>
            <w:tcW w:w="0" w:type="auto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9FFFC" w14:textId="77777777" w:rsidR="00763BC0" w:rsidRPr="00763BC0" w:rsidRDefault="00763BC0" w:rsidP="00763BC0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Sujeto</w:t>
            </w:r>
          </w:p>
        </w:tc>
        <w:tc>
          <w:tcPr>
            <w:tcW w:w="3749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EE2004" w14:textId="77777777" w:rsidR="00763BC0" w:rsidRPr="00763BC0" w:rsidRDefault="00763BC0" w:rsidP="00763BC0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Auxiliar (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to</w:t>
            </w:r>
            <w:proofErr w:type="spellEnd"/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 xml:space="preserve"> be)</w:t>
            </w:r>
          </w:p>
        </w:tc>
        <w:tc>
          <w:tcPr>
            <w:tcW w:w="4058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4F1F80" w14:textId="77777777" w:rsidR="00763BC0" w:rsidRPr="00763BC0" w:rsidRDefault="00763BC0" w:rsidP="00763BC0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proofErr w:type="spellStart"/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Verbo+ing</w:t>
            </w:r>
            <w:proofErr w:type="spellEnd"/>
          </w:p>
        </w:tc>
      </w:tr>
      <w:tr w:rsidR="00763BC0" w:rsidRPr="00763BC0" w14:paraId="101ECF65" w14:textId="77777777" w:rsidTr="00763BC0">
        <w:trPr>
          <w:trHeight w:val="420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3EF37E04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I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1E3624FD" w14:textId="25AA111B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</w:t>
            </w: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m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1E35C6F8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763BC0" w:rsidRPr="00763BC0" w14:paraId="6AAB26C9" w14:textId="77777777" w:rsidTr="00763BC0">
        <w:trPr>
          <w:trHeight w:val="863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09070B1E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he,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she</w:t>
            </w:r>
            <w:proofErr w:type="spell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it</w:t>
            </w:r>
            <w:proofErr w:type="spellEnd"/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E4244EE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proofErr w:type="spellStart"/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is</w:t>
            </w:r>
            <w:proofErr w:type="spellEnd"/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7F5B3FCA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763BC0" w:rsidRPr="00763BC0" w14:paraId="655CEA81" w14:textId="77777777" w:rsidTr="00763BC0">
        <w:trPr>
          <w:trHeight w:val="511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42FBD758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you</w:t>
            </w:r>
            <w:proofErr w:type="spell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we</w:t>
            </w:r>
            <w:proofErr w:type="spell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they</w:t>
            </w:r>
            <w:proofErr w:type="spellEnd"/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52811B24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are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3DFB1B8E" w14:textId="77777777" w:rsidR="00763BC0" w:rsidRPr="00763BC0" w:rsidRDefault="00763BC0" w:rsidP="00763BC0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proofErr w:type="gram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 ,</w:t>
            </w:r>
            <w:proofErr w:type="gram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 xml:space="preserve"> eating, learning, doing, going…</w:t>
            </w:r>
          </w:p>
        </w:tc>
      </w:tr>
    </w:tbl>
    <w:p w14:paraId="7987A806" w14:textId="77777777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lastRenderedPageBreak/>
        <w:t>Structure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(Estructura)</w:t>
      </w:r>
    </w:p>
    <w:p w14:paraId="6445F1AD" w14:textId="34FC036C" w:rsidR="00763BC0" w:rsidRPr="00763BC0" w:rsidRDefault="003F4205" w:rsidP="00763BC0">
      <w:pPr>
        <w:jc w:val="both"/>
        <w:rPr>
          <w:rFonts w:ascii="Century Gothic" w:hAnsi="Century Gothic"/>
          <w:b/>
          <w:bCs/>
          <w:color w:val="0070C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90C41" wp14:editId="2043DEA9">
                <wp:simplePos x="0" y="0"/>
                <wp:positionH relativeFrom="column">
                  <wp:posOffset>1554480</wp:posOffset>
                </wp:positionH>
                <wp:positionV relativeFrom="paragraph">
                  <wp:posOffset>213996</wp:posOffset>
                </wp:positionV>
                <wp:extent cx="3286125" cy="361950"/>
                <wp:effectExtent l="19050" t="1905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F961B" id="Rectángulo: esquinas redondeadas 16" o:spid="_x0000_s1026" style="position:absolute;margin-left:122.4pt;margin-top:16.85pt;width:258.75pt;height:2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g4tQIAAK4FAAAOAAAAZHJzL2Uyb0RvYy54bWysVMFu2zAMvQ/YPwi6r7bTJm2NOkWQosOA&#10;oivaDj0rshQLkEVNUuJkf7Nv2Y+Nkh036IodhuWgkCb5KD6RvLretZpshfMKTEWLk5wSYTjUyqwr&#10;+u359tMFJT4wUzMNRlR0Lzy9nn/8cNXZUkygAV0LRxDE+LKzFW1CsGWWed6IlvkTsMKgUYJrWUDV&#10;rbPasQ7RW51N8nyWdeBq64AL7/HrTW+k84QvpeDhq5ReBKIrincL6XTpXMUzm1+xcu2YbRQfrsH+&#10;4RYtUwaTjlA3LDCyceoPqFZxBx5kOOHQZiCl4iLVgNUU+ZtqnhpmRaoFyfF2pMn/P1h+v31wRNX4&#10;djNKDGvxjR6RtV8/zXqjoSTCf98owzxxogZTC1ajjL5IXGd9ifFP9sENmkcxsrCTro3/WB/ZJbL3&#10;I9liFwjHj6eTi1kxmVLC0XY6Ky6n6TWy12jrfPgsoCVRqKiDjanj3RLRbHvnA6ZF/4NfzGjgVmmd&#10;XlUb0iHyRZHnKcKDVnW0Rj/v1quldmTLYmPk5/nykP3IDbG1wRSx0L60JIW9FhFDm0chkTssZtJn&#10;iF0rRljGuTCh6E0Nq0WfbZrjL/KH8KnPY0TSEmBElnjLEXsAeB+7hxn8Y6hITT8GD6X/LXiMSJnB&#10;hDG4VQbce5VprGrI3PsfSOqpiSytoN5jZznoR85bfqvwGe+YDw/M4YzhNOLeCF/xkBrwpWCQKGnA&#10;/Xjve/TH1kcrJR3ObEWxOZkTlOgvBofisjg7i0OelLPp+QQVd2xZHVvMpl0Cvn6BG8ryJEb/oA+i&#10;dNC+4HpZxKxoYoZj7ory4A7KMvS7BBcUF4tFcsPBtizcmSfLI3hkNXbo8+6FOTv0csApuIfDfLPy&#10;TTf3vjHSwGITQKrU6q+8DnzjUkiNMyywuHWO9eT1umbnvwEAAP//AwBQSwMEFAAGAAgAAAAhAJCL&#10;ZevgAAAACQEAAA8AAABkcnMvZG93bnJldi54bWxMj0FLw0AQhe+C/2EZwZvdmJTGpNkUEXuwUKFV&#10;6HWbTLPB7G7ITtr03zue7PExj2++V6wm24kzDqH1TsHzLAKBrvJ16xoF31/rpxcQgbSrdecdKrhi&#10;gFV5f1fovPYXt8PznhrBEBdyrcAQ9bmUoTJodZj5Hh3fTn6wmjgOjawHfWG47WQcRQtpdev4g9E9&#10;vhmsfvajZUq23Y7X9eFAn++bj97uzCYjo9Tjw/S6BEE40X8Z/vRZHUp2OvrR1UF0CuL5nNVJQZKk&#10;ILiQLuIExFFBFqUgy0LeLih/AQAA//8DAFBLAQItABQABgAIAAAAIQC2gziS/gAAAOEBAAATAAAA&#10;AAAAAAAAAAAAAAAAAABbQ29udGVudF9UeXBlc10ueG1sUEsBAi0AFAAGAAgAAAAhADj9If/WAAAA&#10;lAEAAAsAAAAAAAAAAAAAAAAALwEAAF9yZWxzLy5yZWxzUEsBAi0AFAAGAAgAAAAhAHLOWDi1AgAA&#10;rgUAAA4AAAAAAAAAAAAAAAAALgIAAGRycy9lMm9Eb2MueG1sUEsBAi0AFAAGAAgAAAAhAJCLZevg&#10;AAAACQEAAA8AAAAAAAAAAAAAAAAADwUAAGRycy9kb3ducmV2LnhtbFBLBQYAAAAABAAEAPMAAAAc&#10;BgAAAAA=&#10;" filled="f" strokecolor="#0070c0" strokeweight="3pt">
                <v:stroke joinstyle="miter"/>
              </v:roundrect>
            </w:pict>
          </mc:Fallback>
        </mc:AlternateContent>
      </w:r>
      <w:r w:rsidR="00763BC0" w:rsidRPr="00763BC0">
        <w:rPr>
          <w:rFonts w:ascii="Century Gothic" w:hAnsi="Century Gothic"/>
          <w:b/>
          <w:bCs/>
          <w:color w:val="0070C0"/>
        </w:rPr>
        <w:t xml:space="preserve">1. </w:t>
      </w:r>
      <w:proofErr w:type="spellStart"/>
      <w:r w:rsidR="00763BC0" w:rsidRPr="00763BC0">
        <w:rPr>
          <w:rFonts w:ascii="Century Gothic" w:hAnsi="Century Gothic"/>
          <w:b/>
          <w:bCs/>
          <w:color w:val="0070C0"/>
        </w:rPr>
        <w:t>Affirmative</w:t>
      </w:r>
      <w:proofErr w:type="spellEnd"/>
      <w:r w:rsidR="00763BC0" w:rsidRPr="00763BC0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="00763BC0" w:rsidRPr="00763BC0">
        <w:rPr>
          <w:rFonts w:ascii="Century Gothic" w:hAnsi="Century Gothic"/>
          <w:b/>
          <w:bCs/>
          <w:color w:val="0070C0"/>
        </w:rPr>
        <w:t>Sentences</w:t>
      </w:r>
      <w:proofErr w:type="spellEnd"/>
      <w:r w:rsidR="00763BC0" w:rsidRPr="00763BC0">
        <w:rPr>
          <w:rFonts w:ascii="Century Gothic" w:hAnsi="Century Gothic"/>
          <w:b/>
          <w:bCs/>
          <w:color w:val="0070C0"/>
        </w:rPr>
        <w:t xml:space="preserve"> (Frases afirmativas)</w:t>
      </w:r>
    </w:p>
    <w:p w14:paraId="60DDF466" w14:textId="7AE16C13" w:rsidR="003D7A35" w:rsidRPr="00763BC0" w:rsidRDefault="00763BC0" w:rsidP="003F4205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be) + 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verbo+ing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01AAE643" w14:textId="0AD1F76F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675CA3E4" w14:textId="13EE60D9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talking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Estoy hablando.)</w:t>
      </w:r>
    </w:p>
    <w:p w14:paraId="68085511" w14:textId="4F3BC9FD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He’s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Está comiendo.)</w:t>
      </w:r>
    </w:p>
    <w:p w14:paraId="18BAA8AE" w14:textId="64F5FD48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They’re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learning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Están aprendiendo.)</w:t>
      </w:r>
    </w:p>
    <w:p w14:paraId="0D161952" w14:textId="0CF186EA" w:rsid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2606BEE" w14:textId="163CCF94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 xml:space="preserve">2.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Negative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(Frases negativas)</w:t>
      </w:r>
    </w:p>
    <w:p w14:paraId="18193EF6" w14:textId="2C45204C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7705B" wp14:editId="060B48F7">
                <wp:simplePos x="0" y="0"/>
                <wp:positionH relativeFrom="column">
                  <wp:posOffset>811530</wp:posOffset>
                </wp:positionH>
                <wp:positionV relativeFrom="paragraph">
                  <wp:posOffset>140335</wp:posOffset>
                </wp:positionV>
                <wp:extent cx="4772025" cy="428625"/>
                <wp:effectExtent l="19050" t="1905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91A676" id="Rectángulo: esquinas redondeadas 17" o:spid="_x0000_s1026" style="position:absolute;margin-left:63.9pt;margin-top:11.05pt;width:375.75pt;height:33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ZItgIAAK4FAAAOAAAAZHJzL2Uyb0RvYy54bWysVMFu2zAMvQ/YPwi6r3aytOmMOkWQosOA&#10;oi3aDj0rspQYkEWNUuJkf7Nv2Y+Vkh036IodhvkgUyL5KD6RvLjcNYZtFfoabMlHJzlnykqoarsq&#10;+fen60/nnPkgbCUMWFXyvfL8cvbxw0XrCjWGNZhKISMQ64vWlXwdgiuyzMu1aoQ/AacsKTVgIwJt&#10;cZVVKFpCb0w2zvOzrAWsHIJU3tPpVafks4SvtZLhTmuvAjMlp7uFtGJal3HNZheiWKFw61r21xD/&#10;cItG1JaCDlBXIgi2wfoPqKaWCB50OJHQZKB1LVXKgbIZ5W+yeVwLp1IuRI53A03+/8HK2+09srqi&#10;t5tyZkVDb/RArP3+ZVcbAwVT/semtsIzVBXYSomKZLIl4lrnC/J/dPfY7zyJkYWdxib+KT+2S2Tv&#10;B7LVLjBJh5PpdJyPTzmTpJuMz89IJpjs1duhD18VNCwKJUfY2CreLREttjc+dPYHuxjRwnVtDJ2L&#10;wljWlvzz+SjPk4cHU1dRG5UeV8uFQbYVsTDyab5ItUDRj8xoZyxdKSbapZaksDeqC/CgNHFHyYy7&#10;CLFq1QArpFQ2jDrVWlSqi3aa09enmuo8eqTEjSXAiKzplgN2D/A+dsdAbx9dVSr6wblP/W/Og0eK&#10;DDYMzk1tAd/LzFBWfeTO/kBSR01kaQnVnioLoWs57+R1Tc94I3y4F0g9Rt1IcyPc0aIN0EtBL3G2&#10;Bvz53nm0p9InLWct9WzJqTgFKs7MN0tN8WU0mcQmT5vJKdUXZ3isWR5r7KZZAL3+iCaUk0mM9sEc&#10;RI3QPNN4mceopBJWUuySy4CHzSJ0s4QGlFTzeTKjxnYi3NhHJyN4ZDVW6NPuWaDrazlQF9zCob9F&#10;8aaaO9voaWG+CaDrVOqvvPZ801BIhdMPsDh1jvfJ6nXMzl4AAAD//wMAUEsDBBQABgAIAAAAIQBg&#10;xf8h3gAAAAkBAAAPAAAAZHJzL2Rvd25yZXYueG1sTI/BSsNAEIbvgu+wjODNbhqhbWI2RcQeLFRo&#10;FXrdJmM2mJ0N2Umbvr3jSW/zMz/ffFOsJ9+pMw6xDWRgPktAIVWhbqkx8PmxeViBimyptl0gNHDF&#10;COvy9qaweR0utMfzgRslEIq5NeCY+1zrWDn0Ns5CjyS7rzB4yxKHRteDvQjcdzpNkoX2tiW54GyP&#10;Lw6r78PohZLtduN1czzy++v2rfd7t83YGXN/Nz0/gWKc+K8Mv/qiDqU4ncJIdVSd5HQp6mwgTeeg&#10;pLBaZo+gTjJkC9Blof9/UP4AAAD//wMAUEsBAi0AFAAGAAgAAAAhALaDOJL+AAAA4QEAABMAAAAA&#10;AAAAAAAAAAAAAAAAAFtDb250ZW50X1R5cGVzXS54bWxQSwECLQAUAAYACAAAACEAOP0h/9YAAACU&#10;AQAACwAAAAAAAAAAAAAAAAAvAQAAX3JlbHMvLnJlbHNQSwECLQAUAAYACAAAACEAVC32SLYCAACu&#10;BQAADgAAAAAAAAAAAAAAAAAuAgAAZHJzL2Uyb0RvYy54bWxQSwECLQAUAAYACAAAACEAYMX/Id4A&#10;AAAJAQAADwAAAAAAAAAAAAAAAAAQBQAAZHJzL2Rvd25yZXYueG1sUEsFBgAAAAAEAAQA8wAAABsG&#10;AAAAAA==&#10;" filled="f" strokecolor="#0070c0" strokeweight="3pt">
                <v:stroke joinstyle="miter"/>
              </v:roundrect>
            </w:pict>
          </mc:Fallback>
        </mc:AlternateContent>
      </w:r>
    </w:p>
    <w:p w14:paraId="1B91315F" w14:textId="40C5BE59" w:rsidR="00763BC0" w:rsidRPr="00763BC0" w:rsidRDefault="00763BC0" w:rsidP="00763BC0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be) + auxiliar negativo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not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) + 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verbo+ing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2C1FC05C" w14:textId="77777777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3D6A5599" w14:textId="77777777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talking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No estoy hablando.)</w:t>
      </w:r>
    </w:p>
    <w:p w14:paraId="3362ADAB" w14:textId="77777777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He’s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[He </w:t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isn’t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No está comiendo.)</w:t>
      </w:r>
    </w:p>
    <w:p w14:paraId="2597455B" w14:textId="77777777" w:rsid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BAD3FDA" w14:textId="79FACCFF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 xml:space="preserve">3.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Interrogative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(Frases interrogativas)</w:t>
      </w:r>
    </w:p>
    <w:p w14:paraId="70777A04" w14:textId="307C5BE9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DEC8D8" wp14:editId="7443FEAD">
                <wp:simplePos x="0" y="0"/>
                <wp:positionH relativeFrom="margin">
                  <wp:posOffset>1411605</wp:posOffset>
                </wp:positionH>
                <wp:positionV relativeFrom="paragraph">
                  <wp:posOffset>144780</wp:posOffset>
                </wp:positionV>
                <wp:extent cx="3495676" cy="428625"/>
                <wp:effectExtent l="19050" t="19050" r="28575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6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4836FA" id="Rectángulo: esquinas redondeadas 18" o:spid="_x0000_s1026" style="position:absolute;margin-left:111.15pt;margin-top:11.4pt;width:275.25pt;height:33.7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EQtgIAAK4FAAAOAAAAZHJzL2Uyb0RvYy54bWysVMFu2zAMvQ/YPwi6r3ayJG2NOkWQosOA&#10;og3aDj0rshQLkEVNUuJkf7Nv2Y+Nkh036IodhuWgkCb5KD6RvLreN5rshPMKTElHZzklwnColNmU&#10;9Nvz7acLSnxgpmIajCjpQXh6Pf/44aq1hRhDDboSjiCI8UVrS1qHYIss87wWDfNnYIVBowTXsICq&#10;22SVYy2iNzob5/ksa8FV1gEX3uPXm85I5wlfSsHDg5ReBKJLincL6XTpXMczm1+xYuOYrRXvr8H+&#10;4RYNUwaTDlA3LDCydeoPqEZxBx5kOOPQZCCl4iLVgNWM8jfVPNXMilQLkuPtQJP/f7D8frdyRFX4&#10;dvhShjX4Ro/I2q+fZrPVUBDhv2+VYZ44UYGpBKtQRl8krrW+wPgnu3K95lGMLOyla+I/1kf2iezD&#10;QLbYB8Lx4+fJ5XR2PqOEo20yvpiNpxE0e422zocvAhoShZI62Joq3i0RzXZ3PnT+R7+Y0cCt0hq/&#10;s0Ib0mKai1GepwgPWlXRGo3ebdZL7ciOxcbIz/Nl6gXMfuKGmjZ4pVhoV1qSwkGLLsGjkMgdFjPu&#10;MsSuFQMs41yYMOpMNatEl22a468vNfV5jEiFa4OAEVniLQfsHuB97I6B3j+GitT0Q3Bf+t+Ch4iU&#10;GUwYghtlwL1Xmcaq+syd/5GkjprI0hqqA3aWg27kvOW3Cp/xjvmwYg5nDKcR90Z4wENqwJeCXqKk&#10;Bvfjve/RH1sfrZS0OLMlxeZkTlCivxocisvRZBKHPCmT6fkYFXdqWZ9azLZZAr7+CDeU5UmM/kEf&#10;RemgecH1sohZ0cQMx9wl5cEdlWXodgkuKC4Wi+SGg21ZuDNPlkfwyGrs0Of9C3O27+WAU3APx/lm&#10;xZtu7nxjpIHFNoBUqdVfee35xqWQGqdfYHHrnOrJ63XNzn8DAAD//wMAUEsDBBQABgAIAAAAIQBT&#10;825h3QAAAAkBAAAPAAAAZHJzL2Rvd25yZXYueG1sTI/BasMwEETvhf6D2EJvjVwHmtq1HEppDg2k&#10;kLSQq2JtLBNrZSw5cf6+61Nzm2EfszPFcnStOGMfGk8KnmcJCKTKm4ZqBb8/q6dXECFqMrr1hAqu&#10;GGBZ3t8VOjf+Qls872ItOIRCrhXYGLtcylBZdDrMfIfEt6PvnY5s+1qaXl843LUyTZIX6XRD/MHq&#10;Dj8sVqfd4Dgl22yG62q/j9+f66/Obe06i1apx4fx/Q1ExDH+wzDV5+pQcqeDH8gE0SpI03TO6CR4&#10;AgOLxSQOCrJkDrIs5O2C8g8AAP//AwBQSwECLQAUAAYACAAAACEAtoM4kv4AAADhAQAAEwAAAAAA&#10;AAAAAAAAAAAAAAAAW0NvbnRlbnRfVHlwZXNdLnhtbFBLAQItABQABgAIAAAAIQA4/SH/1gAAAJQB&#10;AAALAAAAAAAAAAAAAAAAAC8BAABfcmVscy8ucmVsc1BLAQItABQABgAIAAAAIQBC0DEQtgIAAK4F&#10;AAAOAAAAAAAAAAAAAAAAAC4CAABkcnMvZTJvRG9jLnhtbFBLAQItABQABgAIAAAAIQBT825h3QAA&#10;AAkBAAAPAAAAAAAAAAAAAAAAABAFAABkcnMvZG93bnJldi54bWxQSwUGAAAAAAQABADzAAAAGgYA&#10;AAAA&#10;" filled="f" strokecolor="#0070c0" strokeweight="3pt">
                <v:stroke joinstyle="miter"/>
                <w10:wrap anchorx="margin"/>
              </v:roundrect>
            </w:pict>
          </mc:Fallback>
        </mc:AlternateContent>
      </w:r>
    </w:p>
    <w:p w14:paraId="3290D3FB" w14:textId="77777777" w:rsidR="00763BC0" w:rsidRPr="00763BC0" w:rsidRDefault="00763BC0" w:rsidP="00763BC0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proofErr w:type="gramStart"/>
      <w:r w:rsidRPr="00763BC0">
        <w:rPr>
          <w:rFonts w:ascii="Century Gothic" w:hAnsi="Century Gothic"/>
          <w:b/>
          <w:bCs/>
          <w:color w:val="1F3864" w:themeColor="accent5" w:themeShade="80"/>
        </w:rPr>
        <w:t>Verbo auxiliar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be) + sujeto + 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verbo+ing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>?</w:t>
      </w:r>
      <w:proofErr w:type="gramEnd"/>
    </w:p>
    <w:p w14:paraId="792106A4" w14:textId="374C6B22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02A87FDA" w14:textId="77777777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 xml:space="preserve">Are </w:t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you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talking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¿Estás hablando?)</w:t>
      </w:r>
    </w:p>
    <w:p w14:paraId="153D8233" w14:textId="77777777" w:rsidR="00763BC0" w:rsidRPr="00763BC0" w:rsidRDefault="00763BC0" w:rsidP="00763BC0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he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¿Está comiendo?)</w:t>
      </w:r>
    </w:p>
    <w:p w14:paraId="4C64AE85" w14:textId="7C0AC1DD" w:rsidR="00763BC0" w:rsidRDefault="00763BC0" w:rsidP="00763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r w:rsidRPr="00763BC0">
        <w:rPr>
          <w:rFonts w:ascii="Century Gothic" w:hAnsi="Century Gothic"/>
          <w:color w:val="1F3864" w:themeColor="accent5" w:themeShade="80"/>
          <w:lang w:val="en-US"/>
        </w:rPr>
        <w:t xml:space="preserve">Are they </w:t>
      </w:r>
      <w:proofErr w:type="gramStart"/>
      <w:r w:rsidRPr="00763BC0">
        <w:rPr>
          <w:rFonts w:ascii="Century Gothic" w:hAnsi="Century Gothic"/>
          <w:color w:val="1F3864" w:themeColor="accent5" w:themeShade="80"/>
          <w:lang w:val="en-US"/>
        </w:rPr>
        <w:t>learning?(</w:t>
      </w:r>
      <w:proofErr w:type="gramEnd"/>
      <w:r w:rsidRPr="00763BC0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763BC0">
        <w:rPr>
          <w:rFonts w:ascii="Century Gothic" w:hAnsi="Century Gothic"/>
          <w:color w:val="1F3864" w:themeColor="accent5" w:themeShade="80"/>
          <w:lang w:val="en-US"/>
        </w:rPr>
        <w:t>Están</w:t>
      </w:r>
      <w:proofErr w:type="spellEnd"/>
      <w:r w:rsidRPr="00763BC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763BC0">
        <w:rPr>
          <w:rFonts w:ascii="Century Gothic" w:hAnsi="Century Gothic"/>
          <w:color w:val="1F3864" w:themeColor="accent5" w:themeShade="80"/>
          <w:lang w:val="en-US"/>
        </w:rPr>
        <w:t>aprendiendo</w:t>
      </w:r>
      <w:proofErr w:type="spellEnd"/>
      <w:r w:rsidRPr="00763BC0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D51A35F" w14:textId="77777777" w:rsidR="00536E80" w:rsidRPr="00536E80" w:rsidRDefault="00536E80" w:rsidP="00536E80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36E80">
        <w:rPr>
          <w:rFonts w:ascii="Century Gothic" w:hAnsi="Century Gothic"/>
          <w:b/>
          <w:bCs/>
          <w:color w:val="1F3864" w:themeColor="accent5" w:themeShade="80"/>
        </w:rPr>
        <w:t>Uses (Usos)</w:t>
      </w:r>
    </w:p>
    <w:p w14:paraId="6FF56853" w14:textId="77777777" w:rsidR="00536E80" w:rsidRPr="00536E80" w:rsidRDefault="00536E80" w:rsidP="00536E80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1. El presente continuo se utiliza para hablar sobre algo que está pasando en el momento en el que hablamos.</w:t>
      </w:r>
    </w:p>
    <w:p w14:paraId="62B7831F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45B9421B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studying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now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Estoy estudiando ahora.)</w:t>
      </w:r>
    </w:p>
    <w:p w14:paraId="6F29E736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He’s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at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moment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Está comiendo en este momento.)</w:t>
      </w:r>
    </w:p>
    <w:p w14:paraId="359807EA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Is it </w:t>
      </w:r>
      <w:proofErr w:type="gramStart"/>
      <w:r w:rsidRPr="00536E80">
        <w:rPr>
          <w:rFonts w:ascii="Century Gothic" w:hAnsi="Century Gothic"/>
          <w:color w:val="1F3864" w:themeColor="accent5" w:themeShade="80"/>
          <w:lang w:val="en-US"/>
        </w:rPr>
        <w:t>raining?(</w:t>
      </w:r>
      <w:proofErr w:type="gramEnd"/>
      <w:r w:rsidRPr="00536E80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Está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lloviendo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4747B3E" w14:textId="77777777" w:rsidR="00536E80" w:rsidRPr="00536E80" w:rsidRDefault="00536E80" w:rsidP="00536E80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lastRenderedPageBreak/>
        <w:t xml:space="preserve">2. También lo usamos para hablar de algo que está sucediendo en la </w:t>
      </w:r>
      <w:proofErr w:type="gramStart"/>
      <w:r w:rsidRPr="00536E80">
        <w:rPr>
          <w:rFonts w:ascii="Century Gothic" w:hAnsi="Century Gothic"/>
          <w:color w:val="0070C0"/>
        </w:rPr>
        <w:t>actualidad</w:t>
      </w:r>
      <w:proofErr w:type="gramEnd"/>
      <w:r w:rsidRPr="00536E80">
        <w:rPr>
          <w:rFonts w:ascii="Century Gothic" w:hAnsi="Century Gothic"/>
          <w:color w:val="0070C0"/>
        </w:rPr>
        <w:t xml:space="preserve"> pero no necesariamente cuando hablamos. En este caso, se utilizan expresiones de tiempo como “</w:t>
      </w:r>
      <w:proofErr w:type="spellStart"/>
      <w:r w:rsidRPr="00536E80">
        <w:rPr>
          <w:rFonts w:ascii="Century Gothic" w:hAnsi="Century Gothic"/>
          <w:color w:val="0070C0"/>
        </w:rPr>
        <w:t>currently</w:t>
      </w:r>
      <w:proofErr w:type="spellEnd"/>
      <w:r w:rsidRPr="00536E80">
        <w:rPr>
          <w:rFonts w:ascii="Century Gothic" w:hAnsi="Century Gothic"/>
          <w:color w:val="0070C0"/>
        </w:rPr>
        <w:t>”, “</w:t>
      </w:r>
      <w:proofErr w:type="spellStart"/>
      <w:r w:rsidRPr="00536E80">
        <w:rPr>
          <w:rFonts w:ascii="Century Gothic" w:hAnsi="Century Gothic"/>
          <w:color w:val="0070C0"/>
        </w:rPr>
        <w:t>lately</w:t>
      </w:r>
      <w:proofErr w:type="spellEnd"/>
      <w:r w:rsidRPr="00536E80">
        <w:rPr>
          <w:rFonts w:ascii="Century Gothic" w:hAnsi="Century Gothic"/>
          <w:color w:val="0070C0"/>
        </w:rPr>
        <w:t>” o “</w:t>
      </w:r>
      <w:proofErr w:type="spellStart"/>
      <w:r w:rsidRPr="00536E80">
        <w:rPr>
          <w:rFonts w:ascii="Century Gothic" w:hAnsi="Century Gothic"/>
          <w:color w:val="0070C0"/>
        </w:rPr>
        <w:t>these</w:t>
      </w:r>
      <w:proofErr w:type="spellEnd"/>
      <w:r w:rsidRPr="00536E80">
        <w:rPr>
          <w:rFonts w:ascii="Century Gothic" w:hAnsi="Century Gothic"/>
          <w:color w:val="0070C0"/>
        </w:rPr>
        <w:t xml:space="preserve"> </w:t>
      </w:r>
      <w:proofErr w:type="spellStart"/>
      <w:r w:rsidRPr="00536E80">
        <w:rPr>
          <w:rFonts w:ascii="Century Gothic" w:hAnsi="Century Gothic"/>
          <w:color w:val="0070C0"/>
        </w:rPr>
        <w:t>days</w:t>
      </w:r>
      <w:proofErr w:type="spellEnd"/>
      <w:r w:rsidRPr="00536E80">
        <w:rPr>
          <w:rFonts w:ascii="Century Gothic" w:hAnsi="Century Gothic"/>
          <w:color w:val="0070C0"/>
        </w:rPr>
        <w:t>”.</w:t>
      </w:r>
    </w:p>
    <w:p w14:paraId="1DFB1162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1BAF666E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They’re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learning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536E80">
        <w:rPr>
          <w:rFonts w:ascii="Century Gothic" w:hAnsi="Century Gothic"/>
          <w:color w:val="1F3864" w:themeColor="accent5" w:themeShade="80"/>
        </w:rPr>
        <w:t>English.(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Están aprendiendo inglés.)</w:t>
      </w:r>
    </w:p>
    <w:p w14:paraId="32F93C2A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She’s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currently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looking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for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job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Actualmente está buscando un trabajo.)</w:t>
      </w:r>
    </w:p>
    <w:p w14:paraId="1E85E58F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 xml:space="preserve">Are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you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working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much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lately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¿Estás trabajando mucho últimamente?)</w:t>
      </w:r>
    </w:p>
    <w:p w14:paraId="11C471AC" w14:textId="77777777" w:rsidR="00536E80" w:rsidRPr="00536E80" w:rsidRDefault="00536E80" w:rsidP="00536E80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3. Usamos el presente continuo para hablar de algo que está ya decidido que se hará en el futuro próximo. Su uso indica que es bastante seguro que lo planificado sucederá.</w:t>
      </w:r>
    </w:p>
    <w:p w14:paraId="7AD939DC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26E445A2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going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party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Voy a la fiesta esta noche.)</w:t>
      </w:r>
    </w:p>
    <w:p w14:paraId="1E502BD9" w14:textId="77777777" w:rsidR="00536E80" w:rsidRPr="00536E80" w:rsidRDefault="00536E80" w:rsidP="00536E8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He’s not [He isn’t] coming to class </w:t>
      </w:r>
      <w:proofErr w:type="gramStart"/>
      <w:r w:rsidRPr="00536E80">
        <w:rPr>
          <w:rFonts w:ascii="Century Gothic" w:hAnsi="Century Gothic"/>
          <w:color w:val="1F3864" w:themeColor="accent5" w:themeShade="80"/>
          <w:lang w:val="en-US"/>
        </w:rPr>
        <w:t>tomorrow.(</w:t>
      </w:r>
      <w:proofErr w:type="gram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No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viene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a la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clase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manaña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156972B8" w14:textId="54330C3E" w:rsidR="00536E80" w:rsidRDefault="00536E80" w:rsidP="00536E8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  <w:lang w:val="en-US"/>
        </w:rPr>
        <w:tab/>
        <w:t xml:space="preserve">Are you working next </w:t>
      </w:r>
      <w:proofErr w:type="gramStart"/>
      <w:r w:rsidRPr="00536E80">
        <w:rPr>
          <w:rFonts w:ascii="Century Gothic" w:hAnsi="Century Gothic"/>
          <w:color w:val="1F3864" w:themeColor="accent5" w:themeShade="80"/>
          <w:lang w:val="en-US"/>
        </w:rPr>
        <w:t>week?(</w:t>
      </w:r>
      <w:proofErr w:type="gramEnd"/>
      <w:r w:rsidRPr="00536E80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Trabajas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semana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que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viene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34778FA8" w14:textId="77777777" w:rsidR="003F4205" w:rsidRDefault="003F4205" w:rsidP="00536E8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69786C" w14:textId="1C885026" w:rsidR="00536E80" w:rsidRDefault="003F4205" w:rsidP="00536E8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</w:rPr>
        <w:drawing>
          <wp:inline distT="0" distB="0" distL="0" distR="0" wp14:anchorId="3D66ADE3" wp14:editId="1FA95F5F">
            <wp:extent cx="6134100" cy="1143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41" t="19255" r="21151" b="61712"/>
                    <a:stretch/>
                  </pic:blipFill>
                  <pic:spPr bwMode="auto">
                    <a:xfrm>
                      <a:off x="0" y="0"/>
                      <a:ext cx="6135198" cy="11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47C0F" w14:textId="1221A9DD" w:rsidR="003F4205" w:rsidRDefault="003F4205" w:rsidP="00536E80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8932FFF" w14:textId="35871A67" w:rsidR="00536E80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F420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3F4205">
        <w:rPr>
          <w:rFonts w:ascii="Century Gothic" w:hAnsi="Century Gothic"/>
          <w:b/>
          <w:bCs/>
          <w:color w:val="1F3864" w:themeColor="accent5" w:themeShade="80"/>
        </w:rPr>
        <w:t>2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 w:rsidR="003F4205" w:rsidRPr="003F4205">
        <w:rPr>
          <w:rFonts w:ascii="Century Gothic" w:hAnsi="Century Gothic"/>
          <w:color w:val="1F3864" w:themeColor="accent5" w:themeShade="80"/>
        </w:rPr>
        <w:t>Cambia las oraciones afirmativas a negativas</w:t>
      </w:r>
      <w:r w:rsidR="003F4205">
        <w:rPr>
          <w:rFonts w:ascii="Century Gothic" w:hAnsi="Century Gothic"/>
          <w:color w:val="1F3864" w:themeColor="accent5" w:themeShade="80"/>
        </w:rPr>
        <w:t xml:space="preserve"> y las oraciones negativas a afirmativas.</w:t>
      </w:r>
    </w:p>
    <w:p w14:paraId="1FDA856E" w14:textId="54D1F417" w:rsidR="00536E80" w:rsidRDefault="003F4205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F20810" wp14:editId="1FFC46DB">
                <wp:simplePos x="0" y="0"/>
                <wp:positionH relativeFrom="page">
                  <wp:align>center</wp:align>
                </wp:positionH>
                <wp:positionV relativeFrom="paragraph">
                  <wp:posOffset>1744980</wp:posOffset>
                </wp:positionV>
                <wp:extent cx="1348740" cy="30099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22A35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0810" id="_x0000_s1032" type="#_x0000_t202" style="position:absolute;left:0;text-align:left;margin-left:0;margin-top:137.4pt;width:106.2pt;height:23.7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y4EQIAAAEEAAAOAAAAZHJzL2Uyb0RvYy54bWysU9tuGyEQfa/Uf0C817t27MReeR2lTlNV&#10;Si9S2g/AwHpRgaGAvet+fQbWdqzkreo+IGYHzsw5c1je9kaTvfRBga3peFRSIi0Hoey2pr9+PnyY&#10;UxIis4JpsLKmBxno7er9u2XnKjmBFrSQniCIDVXnatrG6KqiCLyVhoUROGkx2YA3LGLot4XwrEN0&#10;o4tJWV4XHXjhPHAZAv69H5J0lfGbRvL4vWmCjETXFHuLefV53aS1WC1ZtfXMtYof22D/0IVhymLR&#10;M9Q9i4zsvHoDZRT3EKCJIw6mgKZRXGYOyGZcvmLz1DInMxcUJ7izTOH/wfJv+x+eKFHTyYwSywzO&#10;aL1jwgMRkkTZRyCTpFLnQoWHnxwej/1H6HHamXFwj8B/B2Jh3TK7lXfeQ9dKJrDLcbpZXFwdcEIC&#10;2XRfQWA1touQgfrGmyQhikIQHad1OE8I+yA8lbyazm+mmOKYuyrLxSKPsGDV6bbzIX6WYEja1NSj&#10;AzI62z+GmLph1elIKmbhQWmdXaAt6Wq6mKEQrzJGRTSpVqam8zJ9g20SyU9W5MuRKT3ssYC2R9aJ&#10;6EA59ps+y3x9EnMD4oAyeBg8iW8INy34v5R06Meahj875iUl+otFKRfjaeIdczCd3Uww8JeZzWWG&#10;WY5QNY2UDNt1zKYfiN2h5I3KaqTZDJ0cW0afZZGObyIZ+TLOp15e7uoZAAD//wMAUEsDBBQABgAI&#10;AAAAIQDE7er73AAAAAgBAAAPAAAAZHJzL2Rvd25yZXYueG1sTI/LTsMwEEX3SPyDNUjsqF0TXiGT&#10;CoHYgii0Ejs3mSYR8TiK3Sb8PcMKlqM7uvecYjX7Xh1pjF1ghOXCgCKuQt1xg/Dx/nxxCyomx7Xr&#10;AxPCN0VYlacnhcvrMPEbHdepUVLCMXcIbUpDrnWsWvIuLsJALNk+jN4lOcdG16ObpNz32hpzrb3r&#10;WBZaN9BjS9XX+uARNi/7z21mXpsnfzVMYTaa/Z1GPD+bH+5BJZrT3zP84gs6lMK0Cweuo+oRRCQh&#10;2JtMBCS2S5uB2iFcWmtBl4X+L1D+AAAA//8DAFBLAQItABQABgAIAAAAIQC2gziS/gAAAOEBAAAT&#10;AAAAAAAAAAAAAAAAAAAAAABbQ29udGVudF9UeXBlc10ueG1sUEsBAi0AFAAGAAgAAAAhADj9If/W&#10;AAAAlAEAAAsAAAAAAAAAAAAAAAAALwEAAF9yZWxzLy5yZWxzUEsBAi0AFAAGAAgAAAAhAJBbzLgR&#10;AgAAAQQAAA4AAAAAAAAAAAAAAAAALgIAAGRycy9lMm9Eb2MueG1sUEsBAi0AFAAGAAgAAAAhAMTt&#10;6vvcAAAACAEAAA8AAAAAAAAAAAAAAAAAawQAAGRycy9kb3ducmV2LnhtbFBLBQYAAAAABAAEAPMA&#10;AAB0BQAAAAA=&#10;" filled="f" stroked="f">
                <v:textbox>
                  <w:txbxContent>
                    <w:p w14:paraId="65B22A35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4693E5" wp14:editId="603F7F44">
                <wp:simplePos x="0" y="0"/>
                <wp:positionH relativeFrom="page">
                  <wp:posOffset>2998470</wp:posOffset>
                </wp:positionH>
                <wp:positionV relativeFrom="paragraph">
                  <wp:posOffset>1468755</wp:posOffset>
                </wp:positionV>
                <wp:extent cx="1348740" cy="30099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FAF6E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93E5" id="_x0000_s1033" type="#_x0000_t202" style="position:absolute;left:0;text-align:left;margin-left:236.1pt;margin-top:115.65pt;width:106.2pt;height:23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CUEgIAAAE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akaJZQZn&#10;tNkz4YEISaIcIpAqqdS7UOPlZ4fX4/AOBpx2ZhzcE/AfgVjYdMzu5L330HeSCexymjKLq9QRJySQ&#10;bf8JBFZj+wgZaGi9SRKiKATRcVrHy4SwD8JTyZvZ4naGIY6xm7JcLvMIC1afs50P8YMEQ9KmoR4d&#10;kNHZ4SnE1A2rz1dSMQuPSuvsAm1J39DlvJrnhKuIURFNqpVp6KJM32ibRPK9FTk5MqXHPRbQ9sQ6&#10;ER0px2E7ZJlvz2JuQRxRBg+jJ/EN4aYD/4uSHv3Y0PBzz7ykRH+0KOVyOku8Yz7M5rcVHvx1ZHsd&#10;YZYjVEMjJeN2E7PpR8r3KHmrshppNmMnp5bRZ1mk05tIRr4+51u/X+76BQAA//8DAFBLAwQUAAYA&#10;CAAAACEA2uD6bd8AAAALAQAADwAAAGRycy9kb3ducmV2LnhtbEyPTU/DMAyG70j8h8hI3FiyrrSl&#10;NJ0QiCuI8SFxyxqvrWicqsnW8u8xJzjafvT6eavt4gZxwin0njSsVwoEUuNtT62Gt9fHqwJEiIas&#10;GTyhhm8MsK3PzypTWj/TC552sRUcQqE0GroYx1LK0HToTFj5EYlvBz85E3mcWmknM3O4G2SiVCad&#10;6Yk/dGbE+w6br93RaXh/Onx+pOq5fXDX4+wXJcndSK0vL5a7WxARl/gHw68+q0PNTnt/JBvEoCHN&#10;k4RRDclmvQHBRFakGYg9b/IiB1lX8n+H+gcAAP//AwBQSwECLQAUAAYACAAAACEAtoM4kv4AAADh&#10;AQAAEwAAAAAAAAAAAAAAAAAAAAAAW0NvbnRlbnRfVHlwZXNdLnhtbFBLAQItABQABgAIAAAAIQA4&#10;/SH/1gAAAJQBAAALAAAAAAAAAAAAAAAAAC8BAABfcmVscy8ucmVsc1BLAQItABQABgAIAAAAIQCv&#10;u2CUEgIAAAEEAAAOAAAAAAAAAAAAAAAAAC4CAABkcnMvZTJvRG9jLnhtbFBLAQItABQABgAIAAAA&#10;IQDa4Ppt3wAAAAsBAAAPAAAAAAAAAAAAAAAAAGwEAABkcnMvZG93bnJldi54bWxQSwUGAAAAAAQA&#10;BADzAAAAeAUAAAAA&#10;" filled="f" stroked="f">
                <v:textbox>
                  <w:txbxContent>
                    <w:p w14:paraId="074FAF6E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081C85" wp14:editId="5E58BCE9">
                <wp:simplePos x="0" y="0"/>
                <wp:positionH relativeFrom="page">
                  <wp:posOffset>2531745</wp:posOffset>
                </wp:positionH>
                <wp:positionV relativeFrom="paragraph">
                  <wp:posOffset>1183005</wp:posOffset>
                </wp:positionV>
                <wp:extent cx="1348740" cy="30099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2083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1C85" id="_x0000_s1034" type="#_x0000_t202" style="position:absolute;left:0;text-align:left;margin-left:199.35pt;margin-top:93.15pt;width:106.2pt;height:23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eNEgIAAAE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1YwSywzO&#10;aHtgwgMRkkQ5RCBVUql3ocbLTw6vx+EdDDjtzDi4R+A/ArGw7Zjdyzvvoe8kE9jlNGUWV6kjTkgg&#10;u/4TCKzGDhEy0NB6kyREUQii47SeLxPCPghPJWfz5c0cQxxjs7JcrfIIC1afs50P8YMEQ9KmoR4d&#10;kNHZ8THE1A2rz1dSMQsPSuvsAm1J39DVolrkhKuIURFNqpVp6LJM32ibRPK9FTk5MqXHPRbQ9sQ6&#10;ER0px2E3ZJmXZzF3IJ5RBg+jJ/EN4aYD/4uSHv3Y0PDzwLykRH+0KOVqOk+8Yz7MFzcVHvx1ZHcd&#10;YZYjVEMjJeN2G7PpR8p3KHmrshppNmMnp5bRZ1mk05tIRr4+51u/X+7mBQAA//8DAFBLAwQUAAYA&#10;CAAAACEADrXVWt8AAAALAQAADwAAAGRycy9kb3ducmV2LnhtbEyPwU7DMBBE70j8g7VI3KidBtI0&#10;xKkQiCuIQitxc+NtEhGvo9htwt+znOC4mqeZt+Vmdr044xg6TxqShQKBVHvbUaPh4/35JgcRoiFr&#10;ek+o4RsDbKrLi9IU1k/0hudtbASXUCiMhjbGoZAy1C06ExZ+QOLs6EdnIp9jI+1oJi53vVwqlUln&#10;OuKF1gz42GL9tT05DbuX4+f+Vr02T+5umPysJLm11Pr6an64BxFxjn8w/OqzOlTsdPAnskH0GtJ1&#10;vmKUgzxLQTCRJUkC4qBhmaYrkFUp//9Q/QAAAP//AwBQSwECLQAUAAYACAAAACEAtoM4kv4AAADh&#10;AQAAEwAAAAAAAAAAAAAAAAAAAAAAW0NvbnRlbnRfVHlwZXNdLnhtbFBLAQItABQABgAIAAAAIQA4&#10;/SH/1gAAAJQBAAALAAAAAAAAAAAAAAAAAC8BAABfcmVscy8ucmVsc1BLAQItABQABgAIAAAAIQCG&#10;vJeNEgIAAAEEAAAOAAAAAAAAAAAAAAAAAC4CAABkcnMvZTJvRG9jLnhtbFBLAQItABQABgAIAAAA&#10;IQAOtdVa3wAAAAsBAAAPAAAAAAAAAAAAAAAAAGwEAABkcnMvZG93bnJldi54bWxQSwUGAAAAAAQA&#10;BADzAAAAeAUAAAAA&#10;" filled="f" stroked="f">
                <v:textbox>
                  <w:txbxContent>
                    <w:p w14:paraId="11B72083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501F88" wp14:editId="2A635C1E">
                <wp:simplePos x="0" y="0"/>
                <wp:positionH relativeFrom="page">
                  <wp:posOffset>1769745</wp:posOffset>
                </wp:positionH>
                <wp:positionV relativeFrom="paragraph">
                  <wp:posOffset>897255</wp:posOffset>
                </wp:positionV>
                <wp:extent cx="1348740" cy="30099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43F8B" w14:textId="77777777" w:rsidR="003F4205" w:rsidRPr="00C46FF1" w:rsidRDefault="003F4205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F88" id="_x0000_s1035" type="#_x0000_t202" style="position:absolute;left:0;text-align:left;margin-left:139.35pt;margin-top:70.65pt;width:106.2pt;height:23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uhEgIAAAE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qqLEMoMz&#10;2uyZ8ECEJFEOEUiVVOpdqPHys8PrcXgHA047Mw7uCfiPQCxsOmZ38t576DvJBHY5TZnFVeqIExLI&#10;tv8EAquxfYQMNLTeJAlRFILoOK3jZULYB+Gp5M1scTvDEMfYTVkul3mEBavP2c6H+EGCIWnTUI8O&#10;yOjs8BRi6obV5yupmIVHpXV2gbakb+hyXs1zwlXEqIgm1co0dFGmb7RNIvneipwcmdLjHgtoe2Kd&#10;iI6U47AdsszLs5hbEEeUwcPoSXxDuOnA/6KkRz82NPzcMy8p0R8tSrmczhLvmA+z+W2FB38d2V5H&#10;mOUI1dBIybjdxGz6kfI9St6qrEaazdjJqWX0WRbp9CaSka/P+dbvl7t+AQAA//8DAFBLAwQUAAYA&#10;CAAAACEAOGBe8N4AAAALAQAADwAAAGRycy9kb3ducmV2LnhtbEyPTU/DMAyG70j8h8hI3FjSUbau&#10;NJ0mEFfQxofELWu8tlrjVE22ln+PObGj/bx6/bhYT64TZxxC60lDMlMgkCpvW6o1fLy/3GUgQjRk&#10;TecJNfxggHV5fVWY3PqRtnjexVpwCYXcaGhi7HMpQ9WgM2HmeyRmBz84E3kcamkHM3K56+RcqYV0&#10;piW+0JgenxqsjruT0/D5evj+StVb/ewe+tFPSpJbSa1vb6bNI4iIU/wPw58+q0PJTnt/IhtEp2G+&#10;zJYcZZAm9yA4ka6SBMSeNxkjWRby8ofyFwAA//8DAFBLAQItABQABgAIAAAAIQC2gziS/gAAAOEB&#10;AAATAAAAAAAAAAAAAAAAAAAAAABbQ29udGVudF9UeXBlc10ueG1sUEsBAi0AFAAGAAgAAAAhADj9&#10;If/WAAAAlAEAAAsAAAAAAAAAAAAAAAAALwEAAF9yZWxzLy5yZWxzUEsBAi0AFAAGAAgAAAAhALlc&#10;O6ESAgAAAQQAAA4AAAAAAAAAAAAAAAAALgIAAGRycy9lMm9Eb2MueG1sUEsBAi0AFAAGAAgAAAAh&#10;ADhgXvDeAAAACwEAAA8AAAAAAAAAAAAAAAAAbAQAAGRycy9kb3ducmV2LnhtbFBLBQYAAAAABAAE&#10;APMAAAB3BQAAAAA=&#10;" filled="f" stroked="f">
                <v:textbox>
                  <w:txbxContent>
                    <w:p w14:paraId="35E43F8B" w14:textId="77777777" w:rsidR="003F4205" w:rsidRPr="00C46FF1" w:rsidRDefault="003F4205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536E80">
        <w:rPr>
          <w:noProof/>
        </w:rPr>
        <w:drawing>
          <wp:inline distT="0" distB="0" distL="0" distR="0" wp14:anchorId="405BDBF6" wp14:editId="62541BFC">
            <wp:extent cx="7063105" cy="222885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40" t="39016" r="19074" b="31271"/>
                    <a:stretch/>
                  </pic:blipFill>
                  <pic:spPr bwMode="auto">
                    <a:xfrm>
                      <a:off x="0" y="0"/>
                      <a:ext cx="7113155" cy="224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E0913" w14:textId="04FED4E7" w:rsidR="00D81960" w:rsidRDefault="00D81960" w:rsidP="00536E80">
      <w:pPr>
        <w:jc w:val="both"/>
        <w:rPr>
          <w:rFonts w:ascii="Century Gothic" w:hAnsi="Century Gothic"/>
          <w:color w:val="1F3864" w:themeColor="accent5" w:themeShade="80"/>
        </w:rPr>
      </w:pPr>
    </w:p>
    <w:p w14:paraId="38B24271" w14:textId="2DEEB855" w:rsidR="00D81960" w:rsidRDefault="00D81960" w:rsidP="00D8196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F420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Escribe las oraciones usando las palabras en </w:t>
      </w:r>
      <w:r w:rsidR="00484A92">
        <w:rPr>
          <w:rFonts w:ascii="Century Gothic" w:hAnsi="Century Gothic"/>
          <w:color w:val="1F3864" w:themeColor="accent5" w:themeShade="80"/>
        </w:rPr>
        <w:t>paréntesis.</w:t>
      </w:r>
    </w:p>
    <w:p w14:paraId="3F3A61D5" w14:textId="0A228969" w:rsidR="00D81960" w:rsidRDefault="00D8196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9FE4122" wp14:editId="5D7321A0">
                <wp:simplePos x="0" y="0"/>
                <wp:positionH relativeFrom="page">
                  <wp:posOffset>140970</wp:posOffset>
                </wp:positionH>
                <wp:positionV relativeFrom="paragraph">
                  <wp:posOffset>4701540</wp:posOffset>
                </wp:positionV>
                <wp:extent cx="1348740" cy="30099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AB00" w14:textId="77777777" w:rsidR="00D81960" w:rsidRPr="00D81960" w:rsidRDefault="00D81960" w:rsidP="00D819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4122" id="_x0000_s1036" type="#_x0000_t202" style="position:absolute;left:0;text-align:left;margin-left:11.1pt;margin-top:370.2pt;width:106.2pt;height:23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TpEgIAAAIEAAAOAAAAZHJzL2Uyb0RvYy54bWysU9uO2yAQfa/Uf0C8N7Zz6SZWnNU2260q&#10;bS/Sth9AAMeowFAgsdOv74Cz2ah9q+oHBB7mzJwzh/XtYDQ5Sh8U2IZWk5ISaTkIZfcN/f7t4c2S&#10;khCZFUyDlQ09yUBvN69frXtXyyl0oIX0BEFsqHvX0C5GVxdF4J00LEzASYvBFrxhEY9+XwjPekQ3&#10;upiW5duiBy+cBy5DwL/3Y5BuMn7bSh6/tG2QkeiGYm8xrz6vu7QWmzWr9565TvFzG+wfujBMWSx6&#10;gbpnkZGDV39BGcU9BGjjhIMpoG0Vl5kDsqnKP9g8dczJzAXFCe4iU/h/sPzz8asnSjR0VlFimcEZ&#10;bQ9MeCBCkiiHCGSaVOpdqPHyk8PrcXgHA047Mw7uEfiPQCxsO2b38s576DvJBHZZpcziKnXECQlk&#10;138CgdXYIUIGGlpvkoQoCkF0nNbpMiHsg/BUcjZf3swxxDE2K8vVKo+wYPVztvMhfpBgSNo01KMD&#10;Mjo7PoaYumH185VUzMKD0jq7QFvSN3S1mC5ywlXEqIgm1co0dFmmb7RNIvneipwcmdLjHgtoe2ad&#10;iI6U47AbssxVTk6S7ECcUAcPoynxEeGmA/+Lkh4N2dDw88C8pER/tKjlqpon4jEf5oubKR78dWR3&#10;HWGWI1RDIyXjdhuz60fOd6h5q7IcL52ce0ajZZXOjyI5+fqcb7083c1vAAAA//8DAFBLAwQUAAYA&#10;CAAAACEAD2JjxN4AAAAKAQAADwAAAGRycy9kb3ducmV2LnhtbEyPwU7DMAyG70i8Q2QkbiwhlK2U&#10;phMCcQUx2CRuWeO1FY1TNdla3h5zgqPtT7+/v1zPvhcnHGMXyMD1QoFAqoPrqDHw8f58lYOIyZKz&#10;fSA08I0R1tX5WWkLFyZ6w9MmNYJDKBbWQJvSUEgZ6xa9jYswIPHtEEZvE49jI91oJw73vdRKLaW3&#10;HfGH1g742GL9tTl6A9uXw+cuU6/Nk78dpjArSf5OGnN5MT/cg0g4pz8YfvVZHSp22ocjuSh6A1pr&#10;Jg2sMpWBYEDfZEsQe97kqxxkVcr/FaofAAAA//8DAFBLAQItABQABgAIAAAAIQC2gziS/gAAAOEB&#10;AAATAAAAAAAAAAAAAAAAAAAAAABbQ29udGVudF9UeXBlc10ueG1sUEsBAi0AFAAGAAgAAAAhADj9&#10;If/WAAAAlAEAAAsAAAAAAAAAAAAAAAAALwEAAF9yZWxzLy5yZWxzUEsBAi0AFAAGAAgAAAAhAK/6&#10;lOkSAgAAAgQAAA4AAAAAAAAAAAAAAAAALgIAAGRycy9lMm9Eb2MueG1sUEsBAi0AFAAGAAgAAAAh&#10;AA9iY8TeAAAACgEAAA8AAAAAAAAAAAAAAAAAbAQAAGRycy9kb3ducmV2LnhtbFBLBQYAAAAABAAE&#10;APMAAAB3BQAAAAA=&#10;" filled="f" stroked="f">
                <v:textbox>
                  <w:txbxContent>
                    <w:p w14:paraId="28B1AB00" w14:textId="77777777" w:rsidR="00D81960" w:rsidRPr="00D81960" w:rsidRDefault="00D81960" w:rsidP="00D8196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1CF6E23" wp14:editId="1D1FD53C">
                <wp:simplePos x="0" y="0"/>
                <wp:positionH relativeFrom="page">
                  <wp:posOffset>140970</wp:posOffset>
                </wp:positionH>
                <wp:positionV relativeFrom="paragraph">
                  <wp:posOffset>4482465</wp:posOffset>
                </wp:positionV>
                <wp:extent cx="1348740" cy="30099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6D398" w14:textId="77777777" w:rsidR="00D81960" w:rsidRPr="00D81960" w:rsidRDefault="00D81960" w:rsidP="00D819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6E23" id="_x0000_s1037" type="#_x0000_t202" style="position:absolute;left:0;text-align:left;margin-left:11.1pt;margin-top:352.95pt;width:106.2pt;height:2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vBEQIAAAIEAAAOAAAAZHJzL2Uyb0RvYy54bWysU9uO2yAQfa/Uf0C8N3Zu3cSKs9pmu1Wl&#10;7UXa9gMw4BgVGAokdvr1HXA2G7VvVf2AGA9zZs7hsLkdjCZH6YMCW9PppKREWg5C2X1Nv397eLOi&#10;JERmBdNgZU1PMtDb7etXm95VcgYdaCE9QRAbqt7VtIvRVUUReCcNCxNw0mKyBW9YxNDvC+FZj+hG&#10;F7OyfFv04IXzwGUI+Pd+TNJtxm9byeOXtg0yEl1TnC3m1ee1SWux3bBq75nrFD+Pwf5hCsOUxaYX&#10;qHsWGTl49ReUUdxDgDZOOJgC2lZxmTkgm2n5B5unjjmZuaA4wV1kCv8Pln8+fvVEiZrOUR7LDN7R&#10;7sCEByIkiXKIQGZJpd6FCg8/OTweh3cw4G1nxsE9Av8RiIVdx+xe3nkPfSeZwCmnqbK4Kh1xQgJp&#10;+k8gsBs7RMhAQ+tNkhBFIYiO45wuN4RzEJ5azhermwWmOObmZble5yssWPVc7XyIHyQYkjY19eiA&#10;jM6OjyGmaVj1fCQ1s/CgtM4u0Jb0NV0vZ8tccJUxKqJJtTI1XZXpG22TSL63IhdHpvS4xwbanlkn&#10;oiPlODRDlnmaNUmSNCBOqIOH0ZT4iHDTgf9FSY+GrGn4eWBeUqI/WtRyPV0k4jEHi+XNDAN/nWmu&#10;M8xyhKpppGTc7mJ2/cj5DjVvVZbjZZLzzGi0rNL5USQnX8f51MvT3f4GAAD//wMAUEsDBBQABgAI&#10;AAAAIQC7WMCN3gAAAAoBAAAPAAAAZHJzL2Rvd25yZXYueG1sTI9NT8MwDIbvSPyHyEjcWEK6Dlaa&#10;TgjEFbTxIXHLGq+taJyqydby7zEnONp+9Pp5y83se3HCMXaBDFwvFAikOriOGgNvr09XtyBisuRs&#10;HwgNfGOETXV+VtrChYm2eNqlRnAIxcIaaFMaCilj3aK3cREGJL4dwuht4nFspBvtxOG+l1qplfS2&#10;I/7Q2gEfWqy/dkdv4P358PmxVC/No8+HKcxKkl9LYy4v5vs7EAnn9AfDrz6rQ8VO+3AkF0VvQGvN&#10;pIEbla9BMKCz5QrEnjd5loGsSvm/QvUDAAD//wMAUEsBAi0AFAAGAAgAAAAhALaDOJL+AAAA4QEA&#10;ABMAAAAAAAAAAAAAAAAAAAAAAFtDb250ZW50X1R5cGVzXS54bWxQSwECLQAUAAYACAAAACEAOP0h&#10;/9YAAACUAQAACwAAAAAAAAAAAAAAAAAvAQAAX3JlbHMvLnJlbHNQSwECLQAUAAYACAAAACEA7xGb&#10;wRECAAACBAAADgAAAAAAAAAAAAAAAAAuAgAAZHJzL2Uyb0RvYy54bWxQSwECLQAUAAYACAAAACEA&#10;u1jAjd4AAAAKAQAADwAAAAAAAAAAAAAAAABrBAAAZHJzL2Rvd25yZXYueG1sUEsFBgAAAAAEAAQA&#10;8wAAAHYFAAAAAA==&#10;" filled="f" stroked="f">
                <v:textbox>
                  <w:txbxContent>
                    <w:p w14:paraId="70B6D398" w14:textId="77777777" w:rsidR="00D81960" w:rsidRPr="00D81960" w:rsidRDefault="00D81960" w:rsidP="00D8196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AD5416" wp14:editId="110F5867">
                <wp:simplePos x="0" y="0"/>
                <wp:positionH relativeFrom="page">
                  <wp:posOffset>140970</wp:posOffset>
                </wp:positionH>
                <wp:positionV relativeFrom="paragraph">
                  <wp:posOffset>4213860</wp:posOffset>
                </wp:positionV>
                <wp:extent cx="1348740" cy="30099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07C2" w14:textId="77777777" w:rsidR="00D81960" w:rsidRPr="00D81960" w:rsidRDefault="00D81960" w:rsidP="00D819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5416" id="_x0000_s1038" type="#_x0000_t202" style="position:absolute;left:0;text-align:left;margin-left:11.1pt;margin-top:331.8pt;width:106.2pt;height:23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iFEwIAAAIEAAAOAAAAZHJzL2Uyb0RvYy54bWysU11v2yAUfZ+0/4B4X+y4yZpYcaouXadJ&#10;3YfU7QcQwDEacBmQ2Nmv7wWnabS+TfMDAl/uufece1jdDEaTg/RBgW3odFJSIi0HoeyuoT9/3L9b&#10;UBIis4JpsLKhRxnozfrtm1XvallBB1pITxDEhrp3De1idHVRBN5Jw8IEnLQYbMEbFvHod4XwrEd0&#10;o4uqLN8XPXjhPHAZAv69G4N0nfHbVvL4rW2DjEQ3FHuLefV53aa1WK9YvfPMdYqf2mD/0IVhymLR&#10;M9Qdi4zsvXoFZRT3EKCNEw6mgLZVXGYOyGZa/sXmsWNOZi4oTnBnmcL/g+VfD989UaKh1ZISywzO&#10;aLNnwgMRkkQ5RCBVUql3ocbLjw6vx+EDDDjtzDi4B+C/ArGw6ZjdyVvvoe8kE9jlNGUWF6kjTkgg&#10;2/4LCKzG9hEy0NB6kyREUQii47SO5wlhH4SnklezxfUMQxxjV2W5XOYRFqx+znY+xE8SDEmbhnp0&#10;QEZnh4cQUzesfr6Silm4V1pnF2hL+oYu59U8J1xEjIpoUq1MQxdl+kbbJJIfrcjJkSk97rGAtifW&#10;iehIOQ7bIcs8Pau5BXFEHTyMpsRHhJsO/B9KejRkQ8PvPfOSEv3ZopbL6SwRj/kwm19XePCXke1l&#10;hFmOUA2NlIzbTcyuHznfouatynKk4YydnHpGo2WVTo8iOfnynG+9PN31EwAAAP//AwBQSwMEFAAG&#10;AAgAAAAhALrF5lbeAAAACgEAAA8AAABkcnMvZG93bnJldi54bWxMj8FOwzAMhu9IvENkJG4saTY6&#10;KHUnBOIKYjAkblmTtRWNUzXZWt4ec4KbLX/6/f3lZva9OLkxdoEQsoUC4agOtqMG4f3t6eoGREyG&#10;rOkDOYRvF2FTnZ+VprBhold32qZGcAjFwiC0KQ2FlLFunTdxEQZHfDuE0ZvE69hIO5qJw30vtVK5&#10;9KYj/tCawT20rv7aHj3C7vnw+bFSL82jvx6mMCtJ/lYiXl7M93cgkpvTHwy/+qwOFTvtw5FsFD2C&#10;1ppJhDxf5iAY0MsVD3uEdZYpkFUp/1eofgAAAP//AwBQSwECLQAUAAYACAAAACEAtoM4kv4AAADh&#10;AQAAEwAAAAAAAAAAAAAAAAAAAAAAW0NvbnRlbnRfVHlwZXNdLnhtbFBLAQItABQABgAIAAAAIQA4&#10;/SH/1gAAAJQBAAALAAAAAAAAAAAAAAAAAC8BAABfcmVscy8ucmVsc1BLAQItABQABgAIAAAAIQCr&#10;+1iFEwIAAAIEAAAOAAAAAAAAAAAAAAAAAC4CAABkcnMvZTJvRG9jLnhtbFBLAQItABQABgAIAAAA&#10;IQC6xeZW3gAAAAoBAAAPAAAAAAAAAAAAAAAAAG0EAABkcnMvZG93bnJldi54bWxQSwUGAAAAAAQA&#10;BADzAAAAeAUAAAAA&#10;" filled="f" stroked="f">
                <v:textbox>
                  <w:txbxContent>
                    <w:p w14:paraId="431607C2" w14:textId="77777777" w:rsidR="00D81960" w:rsidRPr="00D81960" w:rsidRDefault="00D81960" w:rsidP="00D8196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6D91E4B" wp14:editId="04F0B16F">
                <wp:simplePos x="0" y="0"/>
                <wp:positionH relativeFrom="page">
                  <wp:posOffset>140970</wp:posOffset>
                </wp:positionH>
                <wp:positionV relativeFrom="paragraph">
                  <wp:posOffset>3950970</wp:posOffset>
                </wp:positionV>
                <wp:extent cx="1348740" cy="30099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EC3CD" w14:textId="77777777" w:rsidR="00D81960" w:rsidRPr="00D81960" w:rsidRDefault="00D81960" w:rsidP="00D819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1E4B" id="_x0000_s1039" type="#_x0000_t202" style="position:absolute;left:0;text-align:left;margin-left:11.1pt;margin-top:311.1pt;width:106.2pt;height:2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et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FU7KMoMz&#10;2h6Y8ECEJFEOEUiVVOpdqPHyk8PrcXgHA047Mw7uEfiPQCxsO2b38s576DvJBHY5TZnFVeqIExLI&#10;rv8EAquxQ4QMNLTeJAlRFILoOK3ny4SwD8JTydl8eTPHEMfYrCxXqzzCgtXnbOdD/CDBkLRpqEcH&#10;ZHR2fAwxdcPq85VUzMKD0jq7QFvSN3S1qBY54SpiVESTamUauizTN9omkXxvRU6OTOlxjwW0PbFO&#10;REfKcdgNWebp7KzmDsQz6uBhNCU+Itx04H9R0qMhGxp+HpiXlOiPFrVcTeeJeMyH+eKmwoO/juyu&#10;I8xyhGpopGTcbmN2/cj5DjVvVZYjDWfs5NQzGi2rdHoUycnX53zr99PdvAAAAP//AwBQSwMEFAAG&#10;AAgAAAAhADt5oCrcAAAACgEAAA8AAABkcnMvZG93bnJldi54bWxMj8tOwzAQRfdI/IM1SOyojSkW&#10;DXEqBGILojwkdm48TSLicRS7Tfh7BjZlN4+jO2fK9Rx6ccAxdZEsXC4UCKQ6+o4aC2+vjxc3IFJ2&#10;5F0fCS18Y4J1dXpSusLHiV7wsMmN4BBKhbPQ5jwUUqa6xeDSIg5IvNvFMbjM7dhIP7qJw0MvtVJG&#10;BtcRX2jdgPct1l+bfbDw/rT7/Fiq5+YhXA9TnJWksJLWnp/Nd7cgMs75CMOvPqtDxU7buCefRG9B&#10;a82kBfNXMKCvlgbElidmZUBWpfz/QvUDAAD//wMAUEsBAi0AFAAGAAgAAAAhALaDOJL+AAAA4QEA&#10;ABMAAAAAAAAAAAAAAAAAAAAAAFtDb250ZW50X1R5cGVzXS54bWxQSwECLQAUAAYACAAAACEAOP0h&#10;/9YAAACUAQAACwAAAAAAAAAAAAAAAAAvAQAAX3JlbHMvLnJlbHNQSwECLQAUAAYACAAAACEA6xBX&#10;rRMCAAACBAAADgAAAAAAAAAAAAAAAAAuAgAAZHJzL2Uyb0RvYy54bWxQSwECLQAUAAYACAAAACEA&#10;O3mgKtwAAAAKAQAADwAAAAAAAAAAAAAAAABtBAAAZHJzL2Rvd25yZXYueG1sUEsFBgAAAAAEAAQA&#10;8wAAAHYFAAAAAA==&#10;" filled="f" stroked="f">
                <v:textbox>
                  <w:txbxContent>
                    <w:p w14:paraId="088EC3CD" w14:textId="77777777" w:rsidR="00D81960" w:rsidRPr="00D81960" w:rsidRDefault="00D81960" w:rsidP="00D8196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C364918" wp14:editId="4DE40653">
                <wp:simplePos x="0" y="0"/>
                <wp:positionH relativeFrom="page">
                  <wp:posOffset>140970</wp:posOffset>
                </wp:positionH>
                <wp:positionV relativeFrom="paragraph">
                  <wp:posOffset>3693795</wp:posOffset>
                </wp:positionV>
                <wp:extent cx="1348740" cy="300990"/>
                <wp:effectExtent l="0" t="0" r="0" b="381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31F87" w14:textId="77777777" w:rsidR="00D81960" w:rsidRPr="00D81960" w:rsidRDefault="00D81960" w:rsidP="00D819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4918" id="_x0000_s1040" type="#_x0000_t202" style="position:absolute;left:0;text-align:left;margin-left:11.1pt;margin-top:290.85pt;width:106.2pt;height:23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8cwEw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6pYSywzO&#10;aLNnwgMRkkQ5RCBVUql3ocbLzw6vx+EdDDjtzDi4J+A/ArGw6ZjdyXvvoe8kE9jlNGUWV6kjTkgg&#10;2/4TCKzG9hEy0NB6kyREUQii47SOlwlhH4Snkjezxe0MQxxjN2W5XOYRFqw+Zzsf4gcJhqRNQz06&#10;IKOzw1OIqRtWn6+kYhYeldbZBdqSvqHLeTXPCVcRoyKaVCvT0EWZvtE2ieR7K3JyZEqPeyyg7Yl1&#10;IjpSjsN2yDJPZ2c1tyCOqIOH0ZT4iHDTgf9FSY+GbGj4uWdeUqI/WtRyOZ0l4jEfZvPbCg/+OrK9&#10;jjDLEaqhkZJxu4nZ9SPne9S8VVmONJyxk1PPaLSs0ulRJCdfn/Ot3093/QIAAP//AwBQSwMEFAAG&#10;AAgAAAAhAF1HWX/fAAAACgEAAA8AAABkcnMvZG93bnJldi54bWxMj8tOwzAQRfdI/IM1SOyoHdOG&#10;NmRSIRBbEOUhsXPjaRIRj6PYbcLfY1awHN2je8+U29n14kRj6DwjZAsFgrj2tuMG4e318WoNIkTD&#10;1vSeCeGbAmyr87PSFNZP/EKnXWxEKuFQGIQ2xqGQMtQtORMWfiBO2cGPzsR0jo20o5lSueulViqX&#10;znScFloz0H1L9dfu6BDenw6fH0v13Dy41TD5WUl2G4l4eTHf3YKINMc/GH71kzpUyWnvj2yD6BG0&#10;1olEWK2zGxAJ0NfLHMQeIdebDGRVyv8vVD8AAAD//wMAUEsBAi0AFAAGAAgAAAAhALaDOJL+AAAA&#10;4QEAABMAAAAAAAAAAAAAAAAAAAAAAFtDb250ZW50X1R5cGVzXS54bWxQSwECLQAUAAYACAAAACEA&#10;OP0h/9YAAACUAQAACwAAAAAAAAAAAAAAAAAvAQAAX3JlbHMvLnJlbHNQSwECLQAUAAYACAAAACEA&#10;/nvHMBMCAAACBAAADgAAAAAAAAAAAAAAAAAuAgAAZHJzL2Uyb0RvYy54bWxQSwECLQAUAAYACAAA&#10;ACEAXUdZf98AAAAKAQAADwAAAAAAAAAAAAAAAABtBAAAZHJzL2Rvd25yZXYueG1sUEsFBgAAAAAE&#10;AAQA8wAAAHkFAAAAAA==&#10;" filled="f" stroked="f">
                <v:textbox>
                  <w:txbxContent>
                    <w:p w14:paraId="54C31F87" w14:textId="77777777" w:rsidR="00D81960" w:rsidRPr="00D81960" w:rsidRDefault="00D81960" w:rsidP="00D8196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3216B86" wp14:editId="676AA405">
                <wp:simplePos x="0" y="0"/>
                <wp:positionH relativeFrom="page">
                  <wp:posOffset>140970</wp:posOffset>
                </wp:positionH>
                <wp:positionV relativeFrom="paragraph">
                  <wp:posOffset>3493770</wp:posOffset>
                </wp:positionV>
                <wp:extent cx="1348740" cy="30099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049E" w14:textId="77777777" w:rsidR="00D81960" w:rsidRPr="00D81960" w:rsidRDefault="00D81960" w:rsidP="00D819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16B86" id="_x0000_s1041" type="#_x0000_t202" style="position:absolute;left:0;text-align:left;margin-left:11.1pt;margin-top:275.1pt;width:106.2pt;height:23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gYEwIAAAI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hodUuJZQZn&#10;tNkz4YEISaIcIpAqqdS7UOPlF4fX4/AWBpx2ZhzcM/DvgVjYdMzu5IP30HeSCexymjKLq9QRJySQ&#10;bf8RBFZj+wgZaGi9SRKiKATRcVrHy4SwD8JTyZvZ4m6GIY6xm7JcLvMIC1afs50P8b0EQ9KmoR4d&#10;kNHZ4TnE1A2rz1dSMQtPSuvsAm1J39DlvJrnhKuIURFNqpVp6KJM32ibRPKdFTk5MqXHPRbQ9sQ6&#10;ER0px2E7ZJmn87OaWxBH1MHDaEp8RLjpwP+kpEdDNjT82DMvKdEfLGq5nM4S8ZgPs/ldhQd/Hdle&#10;R5jlCNXQSMm43cTs+pHzA2reqixHGs7YyalnNFpW6fQokpOvz/nW76e7/gUAAP//AwBQSwMEFAAG&#10;AAgAAAAhACFpJ57dAAAACgEAAA8AAABkcnMvZG93bnJldi54bWxMj01PwzAMhu9I/IfISNxYQlg7&#10;VppOCMQVxGBI3LLGaysap2qytfx7zAlu/nj0+nG5mX0vTjjGLpCB64UCgVQH11Fj4P3t6eoWREyW&#10;nO0DoYFvjLCpzs9KW7gw0SuetqkRHEKxsAbalIZCyli36G1chAGJd4cwepu4HRvpRjtxuO+lViqX&#10;3nbEF1o74EOL9df26A3sng+fH0v10jz6bJjCrCT5tTTm8mK+vwORcE5/MPzqszpU7LQPR3JR9Aa0&#10;1kwayDLFBQP6ZpmD2PNkvcpBVqX8/0L1AwAA//8DAFBLAQItABQABgAIAAAAIQC2gziS/gAAAOEB&#10;AAATAAAAAAAAAAAAAAAAAAAAAABbQ29udGVudF9UeXBlc10ueG1sUEsBAi0AFAAGAAgAAAAhADj9&#10;If/WAAAAlAEAAAsAAAAAAAAAAAAAAAAALwEAAF9yZWxzLy5yZWxzUEsBAi0AFAAGAAgAAAAhAL6Q&#10;yBgTAgAAAgQAAA4AAAAAAAAAAAAAAAAALgIAAGRycy9lMm9Eb2MueG1sUEsBAi0AFAAGAAgAAAAh&#10;ACFpJ57dAAAACgEAAA8AAAAAAAAAAAAAAAAAbQQAAGRycy9kb3ducmV2LnhtbFBLBQYAAAAABAAE&#10;APMAAAB3BQAAAAA=&#10;" filled="f" stroked="f">
                <v:textbox>
                  <w:txbxContent>
                    <w:p w14:paraId="1501049E" w14:textId="77777777" w:rsidR="00D81960" w:rsidRPr="00D81960" w:rsidRDefault="00D81960" w:rsidP="00D8196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BB5068" wp14:editId="71F2D5E7">
            <wp:extent cx="6877050" cy="5114699"/>
            <wp:effectExtent l="0" t="0" r="0" b="571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43" t="16074" r="25681" b="18236"/>
                    <a:stretch/>
                  </pic:blipFill>
                  <pic:spPr bwMode="auto">
                    <a:xfrm>
                      <a:off x="0" y="0"/>
                      <a:ext cx="6877050" cy="511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0D406" w14:textId="3D78098E" w:rsidR="00D81960" w:rsidRDefault="007415AE" w:rsidP="00536E80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</w:rPr>
        <w:lastRenderedPageBreak/>
        <w:drawing>
          <wp:inline distT="0" distB="0" distL="0" distR="0" wp14:anchorId="2202531B" wp14:editId="573235D5">
            <wp:extent cx="6791325" cy="5353825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20" t="7921" r="22505" b="19377"/>
                    <a:stretch/>
                  </pic:blipFill>
                  <pic:spPr bwMode="auto">
                    <a:xfrm>
                      <a:off x="0" y="0"/>
                      <a:ext cx="6823498" cy="53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FDEB2" wp14:editId="2435C29F">
            <wp:extent cx="6879885" cy="248602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142" t="15843" r="21535" b="49906"/>
                    <a:stretch/>
                  </pic:blipFill>
                  <pic:spPr bwMode="auto">
                    <a:xfrm>
                      <a:off x="0" y="0"/>
                      <a:ext cx="6885941" cy="24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3647A" w14:textId="200278A2" w:rsidR="007415AE" w:rsidRDefault="007415AE" w:rsidP="00536E80">
      <w:pPr>
        <w:jc w:val="both"/>
        <w:rPr>
          <w:rFonts w:ascii="Century Gothic" w:hAnsi="Century Gothic"/>
          <w:color w:val="1F3864" w:themeColor="accent5" w:themeShade="80"/>
        </w:rPr>
      </w:pPr>
    </w:p>
    <w:p w14:paraId="56E4B4C3" w14:textId="1EF79088" w:rsidR="007415AE" w:rsidRDefault="007415AE" w:rsidP="007415A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</w:rPr>
        <w:lastRenderedPageBreak/>
        <w:drawing>
          <wp:inline distT="0" distB="0" distL="0" distR="0" wp14:anchorId="1A707645" wp14:editId="11937F37">
            <wp:extent cx="6332220" cy="19335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r="4274" b="66549"/>
                    <a:stretch/>
                  </pic:blipFill>
                  <pic:spPr bwMode="auto"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F44A5" w14:textId="77777777" w:rsidR="005E38A7" w:rsidRDefault="005E38A7" w:rsidP="007415A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A3D336" w14:textId="1F5A4755" w:rsidR="007415AE" w:rsidRDefault="007415AE" w:rsidP="007415AE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F420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Escribe una conversación escribiendo</w:t>
      </w:r>
      <w:r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que están haciendo las personas</w:t>
      </w:r>
      <w:r>
        <w:rPr>
          <w:rFonts w:ascii="Century Gothic" w:hAnsi="Century Gothic"/>
          <w:color w:val="1F3864" w:themeColor="accent5" w:themeShade="80"/>
        </w:rPr>
        <w:t xml:space="preserve"> usando las palabras en paréntesis.</w:t>
      </w:r>
    </w:p>
    <w:p w14:paraId="19DAB04D" w14:textId="7FADD7DD" w:rsidR="007415AE" w:rsidRPr="00536E80" w:rsidRDefault="007415AE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29C7743" wp14:editId="5F5CA188">
                <wp:simplePos x="0" y="0"/>
                <wp:positionH relativeFrom="page">
                  <wp:posOffset>521970</wp:posOffset>
                </wp:positionH>
                <wp:positionV relativeFrom="paragraph">
                  <wp:posOffset>3905250</wp:posOffset>
                </wp:positionV>
                <wp:extent cx="1348740" cy="30099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892D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7743" id="_x0000_s1042" type="#_x0000_t202" style="position:absolute;left:0;text-align:left;margin-left:41.1pt;margin-top:307.5pt;width:106.2pt;height:23.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H3EwIAAAIEAAAOAAAAZHJzL2Uyb0RvYy54bWysU9uO2yAQfa/Uf0C8N7azyW5ixVlts92q&#10;0vYibfsBBHCMCgwFEjv9+g44SaP2raofEHiYM3POHFb3g9HkIH1QYBtaTUpKpOUglN019NvXpzcL&#10;SkJkVjANVjb0KAO9X79+tepdLafQgRbSEwSxoe5dQ7sYXV0UgXfSsDABJy0GW/CGRTz6XSE86xHd&#10;6GJalrdFD144D1yGgH8fxyBdZ/y2lTx+btsgI9ENxd5iXn1et2kt1itW7zxzneKnNtg/dGGYslj0&#10;AvXIIiN7r/6CMop7CNDGCQdTQNsqLjMHZFOVf7B56ZiTmQuKE9xFpvD/YPmnwxdPlGjovKLEMoMz&#10;2uyZ8ECEJFEOEcg0qdS7UOPlF4fX4/AWBpx2ZhzcM/DvgVjYdMzu5IP30HeSCeyySpnFVeqIExLI&#10;tv8IAquxfYQMNLTeJAlRFILoOK3jZULYB+Gp5M1scTfDEMfYTVkul3mEBavP2c6H+F6CIWnTUI8O&#10;yOjs8Bxi6obV5yupmIUnpXV2gbakb+hyPp3nhKuIURFNqpVp6KJM32ibRPKdFTk5MqXHPRbQ9sQ6&#10;ER0px2E7ZJmr27OaWxBH1MHDaEp8RLjpwP+kpEdDNjT82DMvKdEfLGq5rGaJeMyH2fxuigd/Hdle&#10;R5jlCNXQSMm43cTs+pHzA2reqixHGs7YyalnNFpW6fQokpOvz/nW76e7/gUAAP//AwBQSwMEFAAG&#10;AAgAAAAhABJMHn7eAAAACgEAAA8AAABkcnMvZG93bnJldi54bWxMj01PwzAMhu9I/IfISNxYsqir&#10;tq7phEBcQYwPabes8dqKxqmabC3/HnOCo+1Hr5+33M2+FxccYxfIwHKhQCDVwXXUGHh/e7pbg4jJ&#10;krN9IDTwjRF21fVVaQsXJnrFyz41gkMoFtZAm9JQSBnrFr2NizAg8e0URm8Tj2Mj3WgnDve91Erl&#10;0tuO+ENrB3xosf7an72Bj+fT4TNTL82jXw1TmJUkv5HG3N7M91sQCef0B8OvPqtDxU7HcCYXRW9g&#10;rTWTBvLlijsxoDdZDuLIm1xnIKtS/q9Q/QAAAP//AwBQSwECLQAUAAYACAAAACEAtoM4kv4AAADh&#10;AQAAEwAAAAAAAAAAAAAAAAAAAAAAW0NvbnRlbnRfVHlwZXNdLnhtbFBLAQItABQABgAIAAAAIQA4&#10;/SH/1gAAAJQBAAALAAAAAAAAAAAAAAAAAC8BAABfcmVscy8ucmVsc1BLAQItABQABgAIAAAAIQA4&#10;KqH3EwIAAAIEAAAOAAAAAAAAAAAAAAAAAC4CAABkcnMvZTJvRG9jLnhtbFBLAQItABQABgAIAAAA&#10;IQASTB5+3gAAAAoBAAAPAAAAAAAAAAAAAAAAAG0EAABkcnMvZG93bnJldi54bWxQSwUGAAAAAAQA&#10;BADzAAAAeAUAAAAA&#10;" filled="f" stroked="f">
                <v:textbox>
                  <w:txbxContent>
                    <w:p w14:paraId="57B2892D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DDD8855" wp14:editId="154DA917">
                <wp:simplePos x="0" y="0"/>
                <wp:positionH relativeFrom="page">
                  <wp:posOffset>521970</wp:posOffset>
                </wp:positionH>
                <wp:positionV relativeFrom="paragraph">
                  <wp:posOffset>4124325</wp:posOffset>
                </wp:positionV>
                <wp:extent cx="1348740" cy="30099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18AD1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8855" id="_x0000_s1043" type="#_x0000_t202" style="position:absolute;left:0;text-align:left;margin-left:41.1pt;margin-top:324.75pt;width:106.2pt;height:23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24Ew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eUWJZQZn&#10;tNkz4YEISaIcIpAqqdS7UOPlZ4fX4/AOBpx2ZhzcE/AfgVjYdMzu5L330HeSCexymjKLq9QRJySQ&#10;bf8JBFZj+wgZaGi9SRKiKATRcVrHy4SwD8JTyZvZ4naGIY6xm7JcLvMIC1afs50P8YMEQ9KmoR4d&#10;kNHZ4SnE1A2rz1dSMQuPSuvsAm1J39DlvJrnhKuIURFNqpVp6KJM32ibRPK9FTk5MqXHPRbQ9sQ6&#10;ER0px2E7ZJmnt2c1tyCOqIOH0ZT4iHDTgf9FSY+GbGj4uWdeUqI/WtRyOZ0l4jEfZvPbCg/+OrK9&#10;jjDLEaqhkZJxu4nZ9SPne9S8VVmONJyxk1PPaLSs0ulRJCdfn/Ot3093/QIAAP//AwBQSwMEFAAG&#10;AAgAAAAhAGvdY+bdAAAACgEAAA8AAABkcnMvZG93bnJldi54bWxMj8FOwzAMhu9IvENkJG4soeqq&#10;pTSdEIgriA2QuGWN11Y0TtVka3l7zAmOtj/9/v5qu/hBnHGKfSADtysFAqkJrqfWwNv+6WYDIiZL&#10;zg6B0MA3RtjWlxeVLV2Y6RXPu9QKDqFYWgNdSmMpZWw69DauwojEt2OYvE08Tq10k5053A8yU6qQ&#10;3vbEHzo74kOHzdfu5A28Px8/P3L10j769TiHRUnyWhpzfbXc34FIuKQ/GH71WR1qdjqEE7koBgOb&#10;LGPSQJHrNQgGMp0XIA680YUGWVfyf4X6BwAA//8DAFBLAQItABQABgAIAAAAIQC2gziS/gAAAOEB&#10;AAATAAAAAAAAAAAAAAAAAAAAAABbQ29udGVudF9UeXBlc10ueG1sUEsBAi0AFAAGAAgAAAAhADj9&#10;If/WAAAAlAEAAAsAAAAAAAAAAAAAAAAALwEAAF9yZWxzLy5yZWxzUEsBAi0AFAAGAAgAAAAhAB1+&#10;HbgTAgAAAgQAAA4AAAAAAAAAAAAAAAAALgIAAGRycy9lMm9Eb2MueG1sUEsBAi0AFAAGAAgAAAAh&#10;AGvdY+bdAAAACgEAAA8AAAAAAAAAAAAAAAAAbQQAAGRycy9kb3ducmV2LnhtbFBLBQYAAAAABAAE&#10;APMAAAB3BQAAAAA=&#10;" filled="f" stroked="f">
                <v:textbox>
                  <w:txbxContent>
                    <w:p w14:paraId="3B318AD1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6BE77AC" wp14:editId="4B3F23FC">
                <wp:simplePos x="0" y="0"/>
                <wp:positionH relativeFrom="page">
                  <wp:posOffset>521970</wp:posOffset>
                </wp:positionH>
                <wp:positionV relativeFrom="paragraph">
                  <wp:posOffset>3124200</wp:posOffset>
                </wp:positionV>
                <wp:extent cx="1348740" cy="30099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48C7E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77AC" id="_x0000_s1044" type="#_x0000_t202" style="position:absolute;left:0;text-align:left;margin-left:41.1pt;margin-top:246pt;width:106.2pt;height:23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nWEw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WUWJZQZn&#10;tNkz4YEISaIcIpAqqdS7UOPlZ4fX4/AOBpx2ZhzcE/AfgVjYdMzu5L330HeSCexymjKLq9QRJySQ&#10;bf8JBFZj+wgZaGi9SRKiKATRcVrHy4SwD8JTyZvZ4naGIY6xm7JcLvMIC1afs50P8YMEQ9KmoR4d&#10;kNHZ4SnE1A2rz1dSMQuPSuvsAm1J39DlvJrnhKuIURFNqpVp6KJM32ibRPK9FTk5MqXHPRbQ9sQ6&#10;ER0px2E7ZJmni7OaWxBH1MHDaEp8RLjpwP+ipEdDNjT83DMvKdEfLWq5nM4S8ZgPs/lthQd/Hdle&#10;R5jlCNXQSMm43cTs+pHzPWreqixHGs7YyalnNFpW6fQokpOvz/nW76e7fgEAAP//AwBQSwMEFAAG&#10;AAgAAAAhAGd1THLeAAAACgEAAA8AAABkcnMvZG93bnJldi54bWxMj8FOwzAQRO9I/IO1SNyojUmr&#10;JsSpEIgriAKVenPjbRIRr6PYbcLfs5zguNqnmTflZva9OOMYu0AGbhcKBFIdXEeNgY/355s1iJgs&#10;OdsHQgPfGGFTXV6UtnBhojc8b1MjOIRiYQ20KQ2FlLFu0du4CAMS/45h9DbxOTbSjXbicN9LrdRK&#10;etsRN7R2wMcW66/tyRv4fDnud5l6bZ78cpjCrCT5XBpzfTU/3INIOKc/GH71WR0qdjqEE7koegNr&#10;rZk0kOWaNzGg82wF4mBgeZdnIKtS/p9Q/QAAAP//AwBQSwECLQAUAAYACAAAACEAtoM4kv4AAADh&#10;AQAAEwAAAAAAAAAAAAAAAAAAAAAAW0NvbnRlbnRfVHlwZXNdLnhtbFBLAQItABQABgAIAAAAIQA4&#10;/SH/1gAAAJQBAAALAAAAAAAAAAAAAAAAAC8BAABfcmVscy8ucmVsc1BLAQItABQABgAIAAAAIQBA&#10;R+nWEwIAAAIEAAAOAAAAAAAAAAAAAAAAAC4CAABkcnMvZTJvRG9jLnhtbFBLAQItABQABgAIAAAA&#10;IQBndUxy3gAAAAoBAAAPAAAAAAAAAAAAAAAAAG0EAABkcnMvZG93bnJldi54bWxQSwUGAAAAAAQA&#10;BADzAAAAeAUAAAAA&#10;" filled="f" stroked="f">
                <v:textbox>
                  <w:txbxContent>
                    <w:p w14:paraId="67F48C7E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FECDA05" wp14:editId="60C8A788">
                <wp:simplePos x="0" y="0"/>
                <wp:positionH relativeFrom="page">
                  <wp:posOffset>521970</wp:posOffset>
                </wp:positionH>
                <wp:positionV relativeFrom="paragraph">
                  <wp:posOffset>3343275</wp:posOffset>
                </wp:positionV>
                <wp:extent cx="1348740" cy="30099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4FCF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DA05" id="_x0000_s1045" type="#_x0000_t202" style="position:absolute;left:0;text-align:left;margin-left:41.1pt;margin-top:263.25pt;width:106.2pt;height:23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b+EwIAAAI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Wo6m1JimcEZ&#10;bfZMeCBCkij7CGSSVOpcqPDyk8Prsf8APU47Mw7uEfivQCxsWmZ38s576FrJBHY5TpnFVeqAExLI&#10;tvsCAquxfYQM1DfeJAlRFILoOK3jZULYB+Gp5HS2uJlhiGNsWpbLZR5hwapztvMhfpJgSNrU1KMD&#10;Mjo7PIaYumHV+UoqZuFBaZ1doC3parqcT+Y54SpiVESTamVquijTN9gmkfxoRU6OTOlhjwW0PbFO&#10;RAfKsd/2Webx8qzmFsQRdfAwmBIfEW5a8H8o6dCQNQ2/98xLSvRni1oux7NEPObDbH4zwYO/jmyv&#10;I8xyhKpppGTYbmJ2/cD5DjVvVJYjDWfo5NQzGi2rdHoUycnX53zr5emunwEAAP//AwBQSwMEFAAG&#10;AAgAAAAhAAEknNDeAAAACgEAAA8AAABkcnMvZG93bnJldi54bWxMj8FOwzAMhu9IvENkJG4sIaxl&#10;LU0nBOIK2mCTuGWt11Y0TtVka3l7zAmOtj/9/v5iPbtenHEMnScDtwsFAqnydUeNgY/3l5sViBAt&#10;1bb3hAa+McC6vLwobF77iTZ43sZGcAiF3BpoYxxyKUPVorNh4Qckvh396GzkcWxkPdqJw10vtVKp&#10;dLYj/tDaAZ9arL62J2dg93r83C/VW/PskmHys5LkMmnM9dX8+AAi4hz/YPjVZ3Uo2engT1QH0RtY&#10;ac2kgUSnCQgGdLZMQRx4c3+XgSwL+b9C+QMAAP//AwBQSwECLQAUAAYACAAAACEAtoM4kv4AAADh&#10;AQAAEwAAAAAAAAAAAAAAAAAAAAAAW0NvbnRlbnRfVHlwZXNdLnhtbFBLAQItABQABgAIAAAAIQA4&#10;/SH/1gAAAJQBAAALAAAAAAAAAAAAAAAAAC8BAABfcmVscy8ucmVsc1BLAQItABQABgAIAAAAIQAA&#10;rOb+EwIAAAIEAAAOAAAAAAAAAAAAAAAAAC4CAABkcnMvZTJvRG9jLnhtbFBLAQItABQABgAIAAAA&#10;IQABJJzQ3gAAAAoBAAAPAAAAAAAAAAAAAAAAAG0EAABkcnMvZG93bnJldi54bWxQSwUGAAAAAAQA&#10;BADzAAAAeAUAAAAA&#10;" filled="f" stroked="f">
                <v:textbox>
                  <w:txbxContent>
                    <w:p w14:paraId="4FB04FCF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3F0987" wp14:editId="6ADAA3BE">
                <wp:simplePos x="0" y="0"/>
                <wp:positionH relativeFrom="page">
                  <wp:posOffset>521970</wp:posOffset>
                </wp:positionH>
                <wp:positionV relativeFrom="paragraph">
                  <wp:posOffset>3619500</wp:posOffset>
                </wp:positionV>
                <wp:extent cx="1348740" cy="30099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0541F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0987" id="_x0000_s1046" type="#_x0000_t202" style="position:absolute;left:0;text-align:left;margin-left:41.1pt;margin-top:285pt;width:106.2pt;height:23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AYEgIAAAIEAAAOAAAAZHJzL2Uyb0RvYy54bWysU11v2yAUfZ+0/4B4X+ykzppYcaouXadJ&#10;3YfU7gcQwDEacBmQ2Nmv3wWnabS9VfMDAl/uufece1jdDEaTg/RBgW3odFJSIi0HoeyuoT+e7t8t&#10;KAmRWcE0WNnQowz0Zv32zap3tZxBB1pITxDEhrp3De1idHVRBN5Jw8IEnLQYbMEbFvHod4XwrEd0&#10;o4tZWb4vevDCeeAyBPx7NwbpOuO3reTxW9sGGYluKPYW8+rzuk1rsV6xeueZ6xQ/tcFe0YVhymLR&#10;M9Qdi4zsvfoHyijuIUAbJxxMAW2ruMwckM20/IvNY8eczFxQnODOMoX/B8u/Hr57okRDq4oSywzO&#10;aLNnwgMRkkQ5RCCzpFLvQo2XHx1ej8MHGHDamXFwD8B/BmJh0zG7k7feQ99JJrDLacosLlJHnJBA&#10;tv0XEFiN7SNkoKH1JkmIohBEx2kdzxPCPghPJa+qxXWFIY6xq7JcLvMIC1Y/Zzsf4icJhqRNQz06&#10;IKOzw0OIqRtWP19JxSzcK62zC7QlfUOX89k8J1xEjIpoUq1MQxdl+kbbJJIfrcjJkSk97rGAtifW&#10;iehIOQ7bIcs8y8lJki2II+rgYTQlPiLcdOB/U9KjIRsafu2Zl5Tozxa1XE6rRDzmQzW/RiDiLyPb&#10;ywizHKEaGikZt5uYXT9yvkXNW5XleOnk1DMaLat0ehTJyZfnfOvl6a7/AAAA//8DAFBLAwQUAAYA&#10;CAAAACEAw5WwvN8AAAAKAQAADwAAAGRycy9kb3ducmV2LnhtbEyPy07DMBBF90j8gzVI7KjdKE3b&#10;kEmFQGxBlIfEzk2mSUQ8jmK3CX/PsILlaI7uPbfYza5XZxpD5xlhuTCgiCtfd9wgvL0+3mxAhWi5&#10;tr1nQvimALvy8qKwee0nfqHzPjZKQjjkFqGNcci1DlVLzoaFH4jld/Sjs1HOsdH1aCcJd71OjMm0&#10;sx1LQ2sHum+p+tqfHML70/HzIzXPzYNbDZOfjWa31YjXV/PdLahIc/yD4Vdf1KEUp4M/cR1Uj7BJ&#10;EiERVmsjmwRItmkG6oCQLdcp6LLQ/yeUPwAAAP//AwBQSwECLQAUAAYACAAAACEAtoM4kv4AAADh&#10;AQAAEwAAAAAAAAAAAAAAAAAAAAAAW0NvbnRlbnRfVHlwZXNdLnhtbFBLAQItABQABgAIAAAAIQA4&#10;/SH/1gAAAJQBAAALAAAAAAAAAAAAAAAAAC8BAABfcmVscy8ucmVsc1BLAQItABQABgAIAAAAIQCq&#10;RvAYEgIAAAIEAAAOAAAAAAAAAAAAAAAAAC4CAABkcnMvZTJvRG9jLnhtbFBLAQItABQABgAIAAAA&#10;IQDDlbC83wAAAAoBAAAPAAAAAAAAAAAAAAAAAGwEAABkcnMvZG93bnJldi54bWxQSwUGAAAAAAQA&#10;BADzAAAAeAUAAAAA&#10;" filled="f" stroked="f">
                <v:textbox>
                  <w:txbxContent>
                    <w:p w14:paraId="2D40541F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289D134" wp14:editId="253F23EB">
                <wp:simplePos x="0" y="0"/>
                <wp:positionH relativeFrom="page">
                  <wp:posOffset>521970</wp:posOffset>
                </wp:positionH>
                <wp:positionV relativeFrom="paragraph">
                  <wp:posOffset>2823210</wp:posOffset>
                </wp:positionV>
                <wp:extent cx="1348740" cy="30099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B91E8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9D134" id="_x0000_s1047" type="#_x0000_t202" style="position:absolute;left:0;text-align:left;margin-left:41.1pt;margin-top:222.3pt;width:106.2pt;height:23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5j/EgIAAAIEAAAOAAAAZHJzL2Uyb0RvYy54bWysU11v2yAUfZ+0/4B4X+y4yZpYcaouXadJ&#10;3YfU7gcQwDEacBmQ2Nmv3wWnabS9VfMDAl/uufece1jdDEaTg/RBgW3odFJSIi0HoeyuoT+e7t8t&#10;KAmRWcE0WNnQowz0Zv32zap3taygAy2kJwhiQ927hnYxurooAu+kYWECTloMtuANi3j0u0J41iO6&#10;0UVVlu+LHrxwHrgMAf/ejUG6zvhtK3n81rZBRqIbir3FvPq8btNarFes3nnmOsVPbbBXdGGYslj0&#10;DHXHIiN7r/6BMop7CNDGCQdTQNsqLjMHZDMt/2Lz2DEnMxcUJ7izTOH/wfKvh++eKNHQ2ZQSywzO&#10;aLNnwgMRkkQ5RCBVUql3ocbLjw6vx+EDDDjtzDi4B+A/A7Gw6ZjdyVvvoe8kE9jlNGUWF6kjTkgg&#10;2/4LCKzG9hEy0NB6kyREUQii47SO5wlhH4SnklezxfUMQxxjV2W5XOYRFqx+znY+xE8SDEmbhnp0&#10;QEZnh4cQUzesfr6Silm4V1pnF2hL+oYu59U8J1xEjIpoUq1MQxdl+kbbJJIfrcjJkSk97rGAtifW&#10;iehIOQ7bIctcZU2SJFsQR9TBw2hKfES46cD/pqRHQzY0/NozLynRny1quZzOEvGYD7P5dYUHfxnZ&#10;XkaY5QjV0EjJuN3E7PqR8y1q3qosx0snp57RaFml06NITr4851svT3f9BwAA//8DAFBLAwQUAAYA&#10;CAAAACEA/4Vd5t0AAAAKAQAADwAAAGRycy9kb3ducmV2LnhtbEyPTU/DMAyG70j8h8hI3FhCVKa1&#10;azohEFcQGyBxyxqvrdY4VZOt5d/jneDmj0evH5eb2ffijGPsAhm4XygQSHVwHTUGPnYvdysQMVly&#10;tg+EBn4wwqa6vipt4cJE73jepkZwCMXCGmhTGgopY92it3ERBiTeHcLobeJ2bKQb7cThvpdaqaX0&#10;tiO+0NoBn1qsj9uTN/D5evj+ytRb8+wfhinMSpLPpTG3N/PjGkTCOf3BcNFndajYaR9O5KLoDay0&#10;ZtJAlmVLEAzo/FLseZJrBbIq5f8Xql8AAAD//wMAUEsBAi0AFAAGAAgAAAAhALaDOJL+AAAA4QEA&#10;ABMAAAAAAAAAAAAAAAAAAAAAAFtDb250ZW50X1R5cGVzXS54bWxQSwECLQAUAAYACAAAACEAOP0h&#10;/9YAAACUAQAACwAAAAAAAAAAAAAAAAAvAQAAX3JlbHMvLnJlbHNQSwECLQAUAAYACAAAACEAINOY&#10;/xICAAACBAAADgAAAAAAAAAAAAAAAAAuAgAAZHJzL2Uyb0RvYy54bWxQSwECLQAUAAYACAAAACEA&#10;/4Vd5t0AAAAKAQAADwAAAAAAAAAAAAAAAABsBAAAZHJzL2Rvd25yZXYueG1sUEsFBgAAAAAEAAQA&#10;8wAAAHYFAAAAAA==&#10;" filled="f" stroked="f">
                <v:textbox>
                  <w:txbxContent>
                    <w:p w14:paraId="324B91E8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0941804" wp14:editId="07460BCB">
                <wp:simplePos x="0" y="0"/>
                <wp:positionH relativeFrom="page">
                  <wp:posOffset>521970</wp:posOffset>
                </wp:positionH>
                <wp:positionV relativeFrom="paragraph">
                  <wp:posOffset>2546985</wp:posOffset>
                </wp:positionV>
                <wp:extent cx="1348740" cy="30099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0546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1804" id="_x0000_s1048" type="#_x0000_t202" style="position:absolute;left:0;text-align:left;margin-left:41.1pt;margin-top:200.55pt;width:106.2pt;height:23.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vgEgIAAAIEAAAOAAAAZHJzL2Uyb0RvYy54bWysU11v2yAUfZ+0/4B4X+y4yZpYcaouXadJ&#10;3YfU7QcQwDEacBmQ2Nmv7wWnabS+TfMDAl/uueece1ndDEaTg/RBgW3odFJSIi0HoeyuoT9/3L9b&#10;UBIis4JpsLKhRxnozfrtm1XvallBB1pITxDEhrp3De1idHVRBN5Jw8IEnLQYbMEbFvHod4XwrEd0&#10;o4uqLN8XPXjhPHAZAv69G4N0nfHbVvL4rW2DjEQ3FLnFvPq8btNarFes3nnmOsVPNNg/sDBMWSx6&#10;hrpjkZG9V6+gjOIeArRxwsEU0LaKy6wB1UzLv9Q8dszJrAXNCe5sU/h/sPzr4bsnSjR0hvZYZrBH&#10;mz0THoiQJMohAqmSS70LNV5+dHg9Dh9gwG5nxcE9AP8ViIVNx+xO3noPfSeZQJbTlFlcpI44IYFs&#10;+y8gsBrbR8hAQ+tNshBNIYiOdI7nDiEPwlPJq9niOjHlGLsqy+Uyt7Bg9XO28yF+kmBI2jTU4wRk&#10;dHZ4CDGxYfXzlVTMwr3SOk+BtqRv6HJezXPCRcSoiEOqlWnookzfODZJ5EcrcnJkSo97LKDtSXUS&#10;OkqOw3bINldnN7cgjuiDh3Eo8RHhpgP/h5IeB7Kh4feeeUmJ/mzRy+V0loTHfJjNrys8+MvI9jLC&#10;LEeohkZKxu0m5qkfNd+i563KdqTmjExOnHHQskunR5Em+fKcb7083fUTAAAA//8DAFBLAwQUAAYA&#10;CAAAACEAu2dMJN8AAAAKAQAADwAAAGRycy9kb3ducmV2LnhtbEyPTU/DMAyG70j7D5GRdmNJq27q&#10;StNpAu0KYnxI3LLGaysap2qytfx7zAmOth+9ft5yN7teXHEMnScNyUqBQKq97ajR8PZ6uMtBhGjI&#10;mt4TavjGALtqcVOawvqJXvB6jI3gEAqF0dDGOBRShrpFZ8LKD0h8O/vRmcjj2Eg7monDXS9TpTbS&#10;mY74Q2sGfGix/jpenIb3p/PnR6aem0e3HiY/K0luK7Ve3s77exAR5/gHw68+q0PFTid/IRtEryFP&#10;UyY1ZCpJQDCQbrMNiBNvsnwNsirl/wrVDwAAAP//AwBQSwECLQAUAAYACAAAACEAtoM4kv4AAADh&#10;AQAAEwAAAAAAAAAAAAAAAAAAAAAAW0NvbnRlbnRfVHlwZXNdLnhtbFBLAQItABQABgAIAAAAIQA4&#10;/SH/1gAAAJQBAAALAAAAAAAAAAAAAAAAAC8BAABfcmVscy8ucmVsc1BLAQItABQABgAIAAAAIQCF&#10;UTvgEgIAAAIEAAAOAAAAAAAAAAAAAAAAAC4CAABkcnMvZTJvRG9jLnhtbFBLAQItABQABgAIAAAA&#10;IQC7Z0wk3wAAAAoBAAAPAAAAAAAAAAAAAAAAAGwEAABkcnMvZG93bnJldi54bWxQSwUGAAAAAAQA&#10;BADzAAAAeAUAAAAA&#10;" filled="f" stroked="f">
                <v:textbox>
                  <w:txbxContent>
                    <w:p w14:paraId="750B0546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1114723" wp14:editId="4A055FE9">
                <wp:simplePos x="0" y="0"/>
                <wp:positionH relativeFrom="page">
                  <wp:posOffset>521970</wp:posOffset>
                </wp:positionH>
                <wp:positionV relativeFrom="paragraph">
                  <wp:posOffset>2327910</wp:posOffset>
                </wp:positionV>
                <wp:extent cx="1348740" cy="30099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B2BA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14723" id="_x0000_s1049" type="#_x0000_t202" style="position:absolute;left:0;text-align:left;margin-left:41.1pt;margin-top:183.3pt;width:106.2pt;height:23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XV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sxUllhmc&#10;0fbAhAciJIlyiECqpFLvQo2Xnxxej8M7GHDamXFwj8B/BGJh2zG7l3feQ99JJrDLacosrlJHnJBA&#10;dv0nEFiNHSJkoKH1JkmIohBEx2k9XyaEfRCeSs7my5s5hjjGZmW5WuURFqw+Zzsf4gcJhqRNQz06&#10;IKOz42OIqRtWn6+kYhYelNbZBdqSvqGrRbXICVcRoyKaVCvT0GWZvtE2ieR7K3JyZEqPeyyg7Yl1&#10;IjpSjsNuyDJXs7OaOxDPqIOH0ZT4iHDTgf9FSY+GbGj4eWBeUqI/WtRyNZ0n4jEf5oubCg/+OrK7&#10;jjDLEaqhkZJxu43Z9SPnO9S8VVmONJyxk1PPaLSs0ulRJCdfn/Ot30938wIAAP//AwBQSwMEFAAG&#10;AAgAAAAhANwIw+DeAAAACgEAAA8AAABkcnMvZG93bnJldi54bWxMj8FOwzAMhu9IvENkJG4sWSnV&#10;VupOCMQVxIBJu2Wt11Y0TtVka3l7zAlutvzp9/cXm9n16kxj6DwjLBcGFHHl644bhI/355sVqBAt&#10;17b3TAjfFGBTXl4UNq/9xG903sZGSQiH3CK0MQ651qFqydmw8AOx3I5+dDbKOja6Hu0k4a7XiTGZ&#10;drZj+dDagR5bqr62J4fw+XLc71Lz2jy5u2Hys9Hs1hrx+mp+uAcVaY5/MPzqizqU4nTwJ66D6hFW&#10;SSIkwm2WZaAESNapDAeEdJka0GWh/1cofwAAAP//AwBQSwECLQAUAAYACAAAACEAtoM4kv4AAADh&#10;AQAAEwAAAAAAAAAAAAAAAAAAAAAAW0NvbnRlbnRfVHlwZXNdLnhtbFBLAQItABQABgAIAAAAIQA4&#10;/SH/1gAAAJQBAAALAAAAAAAAAAAAAAAAAC8BAABfcmVscy8ucmVsc1BLAQItABQABgAIAAAAIQCc&#10;uJXVEwIAAAIEAAAOAAAAAAAAAAAAAAAAAC4CAABkcnMvZTJvRG9jLnhtbFBLAQItABQABgAIAAAA&#10;IQDcCMPg3gAAAAoBAAAPAAAAAAAAAAAAAAAAAG0EAABkcnMvZG93bnJldi54bWxQSwUGAAAAAAQA&#10;BADzAAAAeAUAAAAA&#10;" filled="f" stroked="f">
                <v:textbox>
                  <w:txbxContent>
                    <w:p w14:paraId="25C1B2BA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AA79E37" wp14:editId="69F39A31">
                <wp:simplePos x="0" y="0"/>
                <wp:positionH relativeFrom="page">
                  <wp:posOffset>521970</wp:posOffset>
                </wp:positionH>
                <wp:positionV relativeFrom="paragraph">
                  <wp:posOffset>1560195</wp:posOffset>
                </wp:positionV>
                <wp:extent cx="1348740" cy="30099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773DA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9E37" id="_x0000_s1050" type="#_x0000_t202" style="position:absolute;left:0;text-align:left;margin-left:41.1pt;margin-top:122.85pt;width:106.2pt;height:23.7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VI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2Q0llhmc&#10;0fbAhAciJIlyiECqpFLvQo2Xnx1ej8NbGHDamXFwT8C/B2Jh2zG7l/feQ99JJrDLacosrlJHnJBA&#10;dv1HEFiNHSJkoKH1JkmIohBEx2m9XCaEfRCeSs7my9s5hjjGZmW5WuURFqw+Zzsf4nsJhqRNQz06&#10;IKOz41OIqRtWn6+kYhYeldbZBdqSvqGrRbXICVcRoyKaVCvT0GWZvtE2ieQ7K3JyZEqPeyyg7Yl1&#10;IjpSjsNuyDJX87OaOxAvqIOH0ZT4iHDTgf9JSY+GbGj4cWBeUqI/WNRyNZ0n4jEf5ovbCg/+OrK7&#10;jjDLEaqhkZJxu43Z9SPne9S8VVmONJyxk1PPaLSs0ulRJCdfn/Ot30938wsAAP//AwBQSwMEFAAG&#10;AAgAAAAhAIzvKH7fAAAACgEAAA8AAABkcnMvZG93bnJldi54bWxMj01PwzAMhu9I/IfISNxYstCN&#10;rTSdEIgraOND4uY1XlvROFWTreXfk53gZsuPXj9vsZlcJ040hNazgflMgSCuvG25NvD+9nyzAhEi&#10;ssXOMxn4oQCb8vKiwNz6kbd02sVapBAOORpoYuxzKUPVkMMw8z1xuh384DCmdailHXBM4a6TWqml&#10;dNhy+tBgT48NVd+7ozPw8XL4+szUa/3kFv3oJyXZraUx11fTwz2ISFP8g+Gsn9ShTE57f2QbRGdg&#10;pXUiDehscQciAXqdLUHsz8PtHGRZyP8Vyl8AAAD//wMAUEsBAi0AFAAGAAgAAAAhALaDOJL+AAAA&#10;4QEAABMAAAAAAAAAAAAAAAAAAAAAAFtDb250ZW50X1R5cGVzXS54bWxQSwECLQAUAAYACAAAACEA&#10;OP0h/9YAAACUAQAACwAAAAAAAAAAAAAAAAAvAQAAX3JlbHMvLnJlbHNQSwECLQAUAAYACAAAACEA&#10;idMFSBMCAAACBAAADgAAAAAAAAAAAAAAAAAuAgAAZHJzL2Uyb0RvYy54bWxQSwECLQAUAAYACAAA&#10;ACEAjO8oft8AAAAKAQAADwAAAAAAAAAAAAAAAABtBAAAZHJzL2Rvd25yZXYueG1sUEsFBgAAAAAE&#10;AAQA8wAAAHkFAAAAAA==&#10;" filled="f" stroked="f">
                <v:textbox>
                  <w:txbxContent>
                    <w:p w14:paraId="016773DA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9FFA86" wp14:editId="0A39E42F">
                <wp:simplePos x="0" y="0"/>
                <wp:positionH relativeFrom="page">
                  <wp:posOffset>521970</wp:posOffset>
                </wp:positionH>
                <wp:positionV relativeFrom="paragraph">
                  <wp:posOffset>1779270</wp:posOffset>
                </wp:positionV>
                <wp:extent cx="1348740" cy="30099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A492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FA86" id="_x0000_s1051" type="#_x0000_t202" style="position:absolute;left:0;text-align:left;margin-left:41.1pt;margin-top:140.1pt;width:106.2pt;height:23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pgEgIAAAIEAAAOAAAAZHJzL2Uyb0RvYy54bWysU9uO2yAQfa/Uf0C8N3ZuTWLFWW2z3arS&#10;9iLt9gMI4BgVGAokdvr1HXA2G7Vvq/oBgYc5M+fMYX3TG02O0gcFtqbjUUmJtByEsvua/ni6f7ek&#10;JERmBdNgZU1PMtCbzds3685VcgItaCE9QRAbqs7VtI3RVUUReCsNCyNw0mKwAW9YxKPfF8KzDtGN&#10;LiZl+b7owAvngcsQ8O/dEKSbjN80ksdvTRNkJLqm2FvMq8/rLq3FZs2qvWeuVfzcBntFF4Ypi0Uv&#10;UHcsMnLw6h8oo7iHAE0ccTAFNI3iMnNANuPyLzaPLXMyc0FxgrvIFP4fLP96/O6JEjWdLiixzOCM&#10;tgcmPBAhSZR9BDJJKnUuVHj50eH12H+AHqedGQf3APxnIBa2LbN7ees9dK1kArscp8ziKnXACQlk&#10;130BgdXYIUIG6htvkoQoCkF0nNbpMiHsg/BUcjpbLmYY4hibluVqlUdYsOo52/kQP0kwJG1q6tEB&#10;GZ0dH0JM3bDq+UoqZuFeaZ1doC3parqaT+Y54SpiVESTamVquizTN9gmkfxoRU6OTOlhjwW0PbNO&#10;RAfKsd/1WWZEx4QkyQ7ECXXwMJgSHxFuWvC/KenQkDUNvw7MS0r0Z4tarsazRDzmw2y+mODBX0d2&#10;1xFmOULVNFIybLcxu37gfIuaNyrL8dLJuWc0Wlbp/CiSk6/P+dbL0938AQAA//8DAFBLAwQUAAYA&#10;CAAAACEArF4q894AAAAKAQAADwAAAGRycy9kb3ducmV2LnhtbEyPwU7DMAyG70i8Q2QkbiwhjK4r&#10;dScE4gpiMCRuWeO1FY1TNdla3p5wgpstf/r9/eVmdr040Rg6zwjXCwWCuPa24wbh/e3pKgcRomFr&#10;es+E8E0BNtX5WWkK6yd+pdM2NiKFcCgMQhvjUEgZ6pacCQs/EKfbwY/OxLSOjbSjmVK466VWKpPO&#10;dJw+tGagh5bqr+3RIeyeD58fS/XSPLrbYfKzkuzWEvHyYr6/AxFpjn8w/OondaiS094f2QbRI+Ra&#10;JxJB5yoNCdDrZQZij3CjVxnIqpT/K1Q/AAAA//8DAFBLAQItABQABgAIAAAAIQC2gziS/gAAAOEB&#10;AAATAAAAAAAAAAAAAAAAAAAAAABbQ29udGVudF9UeXBlc10ueG1sUEsBAi0AFAAGAAgAAAAhADj9&#10;If/WAAAAlAEAAAsAAAAAAAAAAAAAAAAALwEAAF9yZWxzLy5yZWxzUEsBAi0AFAAGAAgAAAAhAMk4&#10;CmASAgAAAgQAAA4AAAAAAAAAAAAAAAAALgIAAGRycy9lMm9Eb2MueG1sUEsBAi0AFAAGAAgAAAAh&#10;AKxeKvPeAAAACgEAAA8AAAAAAAAAAAAAAAAAbAQAAGRycy9kb3ducmV2LnhtbFBLBQYAAAAABAAE&#10;APMAAAB3BQAAAAA=&#10;" filled="f" stroked="f">
                <v:textbox>
                  <w:txbxContent>
                    <w:p w14:paraId="7B54A492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509F707" wp14:editId="0F10953C">
                <wp:simplePos x="0" y="0"/>
                <wp:positionH relativeFrom="page">
                  <wp:posOffset>521970</wp:posOffset>
                </wp:positionH>
                <wp:positionV relativeFrom="paragraph">
                  <wp:posOffset>2055495</wp:posOffset>
                </wp:positionV>
                <wp:extent cx="1348740" cy="30099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C9922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F707" id="_x0000_s1052" type="#_x0000_t202" style="position:absolute;left:0;text-align:left;margin-left:41.1pt;margin-top:161.85pt;width:106.2pt;height:23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KS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GU7KMoMz&#10;2h6Y8ECEJFEOEUiVVOpdqPHys8PrcXgLA047Mw7uCfj3QCxsO2b38t576DvJBHY5TZnFVeqIExLI&#10;rv8IAquxQ4QMNLTeJAlRFILoOK2Xy4SwD8JTydl8eTvHEMfYrCxXqzzCgtXnbOdDfC/BkLRpqEcH&#10;ZHR2fAoxdcPq85VUzMKj0jq7QFvSN3S1qBY54SpiVESTamUauizTN9omkXxnRU6OTOlxjwW0PbFO&#10;REfKcdgNWebq5qzmDsQL6uBhNCU+Itx04H9S0qMhGxp+HJiXlOgPFrVcTeeJeMyH+eK2woO/juyu&#10;I8xyhGpopGTcbmN2/cj5HjVvVZYjDWfs5NQzGi2rdHoUycnX53zr99Pd/AIAAP//AwBQSwMEFAAG&#10;AAgAAAAhAE5c0jjfAAAACgEAAA8AAABkcnMvZG93bnJldi54bWxMj8tOwzAQRfdI/IM1SOyoHbf0&#10;EeJUCMQW1PKQ2LnxNImIx1HsNuHvGVawnJmjO+cW28l34oxDbAMZyGYKBFIVXEu1gbfXp5s1iJgs&#10;OdsFQgPfGGFbXl4UNndhpB2e96kWHEIxtwaalPpcylg16G2chR6Jb8cweJt4HGrpBjtyuO+kVmop&#10;vW2JPzS2x4cGq6/9yRt4fz5+fizUS/3ob/sxTEqS30hjrq+m+zsQCaf0B8OvPqtDyU6HcCIXRWdg&#10;rTWTBuZ6vgLBgN4sliAOvFllGciykP8rlD8AAAD//wMAUEsBAi0AFAAGAAgAAAAhALaDOJL+AAAA&#10;4QEAABMAAAAAAAAAAAAAAAAAAAAAAFtDb250ZW50X1R5cGVzXS54bWxQSwECLQAUAAYACAAAACEA&#10;OP0h/9YAAACUAQAACwAAAAAAAAAAAAAAAAAvAQAAX3JlbHMvLnJlbHNQSwECLQAUAAYACAAAACEA&#10;FoDCkhMCAAACBAAADgAAAAAAAAAAAAAAAAAuAgAAZHJzL2Uyb0RvYy54bWxQSwECLQAUAAYACAAA&#10;ACEATlzSON8AAAAKAQAADwAAAAAAAAAAAAAAAABtBAAAZHJzL2Rvd25yZXYueG1sUEsFBgAAAAAE&#10;AAQA8wAAAHkFAAAAAA==&#10;" filled="f" stroked="f">
                <v:textbox>
                  <w:txbxContent>
                    <w:p w14:paraId="530C9922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98B068" wp14:editId="75E288F1">
                <wp:simplePos x="0" y="0"/>
                <wp:positionH relativeFrom="page">
                  <wp:posOffset>521970</wp:posOffset>
                </wp:positionH>
                <wp:positionV relativeFrom="paragraph">
                  <wp:posOffset>1274445</wp:posOffset>
                </wp:positionV>
                <wp:extent cx="1348740" cy="30099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FD224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8B068" id="_x0000_s1053" type="#_x0000_t202" style="position:absolute;left:0;text-align:left;margin-left:41.1pt;margin-top:100.35pt;width:106.2pt;height:23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Uw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pO55RYZnBG&#10;2wMTHoiQJMo+ApkklToXKrz87PB67N9Bj9POjIN7Av4jEAvbltm9vPceulYygV2OU2ZxkzrghASy&#10;6z6BwGrsECED9Y03SUIUhSA6Tut0nRD2QXgqOZ0tFzMMcYxNy3K1yiMsWHXJdj7EDxIMSZuaenRA&#10;RmfHpxBTN6y6XEnFLDwqrbMLtCVdTVfzyTwn3ESMimhSrUxNl2X6Btskku+tyMmRKT3ssYC2Z9aJ&#10;6EA59rs+yzxZXNTcgTihDh4GU+Ijwk0L/hclHRqypuHngXlJif5oUcvVeJaIx3yYzRcTPPjbyO42&#10;wixHqJpGSobtNmbXD5zvUfNGZTnScIZOzj2j0bJK50eRnHx7zrd+P93NCwAAAP//AwBQSwMEFAAG&#10;AAgAAAAhAOvS5tPeAAAACgEAAA8AAABkcnMvZG93bnJldi54bWxMj01PwzAMhu9I+w+RkXZjyaoy&#10;uq7pNIF2BTE+pN2yxmsrGqdqsrX8e8wJbrb86H0fF9vJdeKKQ2g9aVguFAikytuWag3vb/u7DESI&#10;hqzpPKGGbwywLWc3hcmtH+kVr4dYCw6hkBsNTYx9LmWoGnQmLHyPxLezH5yJvA61tIMZOdx1MlFq&#10;JZ1piRsa0+Njg9XX4eI0fDyfj5+peqmf3H0/+klJcmup9fx22m1ARJziHwy/+qwOJTud/IVsEJ2G&#10;LEmY1MAtDyAYSNbpCsSJhzRbgiwL+f+F8gcAAP//AwBQSwECLQAUAAYACAAAACEAtoM4kv4AAADh&#10;AQAAEwAAAAAAAAAAAAAAAAAAAAAAW0NvbnRlbnRfVHlwZXNdLnhtbFBLAQItABQABgAIAAAAIQA4&#10;/SH/1gAAAJQBAAALAAAAAAAAAAAAAAAAAC8BAABfcmVscy8ucmVsc1BLAQItABQABgAIAAAAIQBJ&#10;7hUwEwIAAAIEAAAOAAAAAAAAAAAAAAAAAC4CAABkcnMvZTJvRG9jLnhtbFBLAQItABQABgAIAAAA&#10;IQDr0ubT3gAAAAoBAAAPAAAAAAAAAAAAAAAAAG0EAABkcnMvZG93bnJldi54bWxQSwUGAAAAAAQA&#10;BADzAAAAeAUAAAAA&#10;" filled="f" stroked="f">
                <v:textbox>
                  <w:txbxContent>
                    <w:p w14:paraId="5C0FD224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532F8BE" wp14:editId="49B8258A">
                <wp:simplePos x="0" y="0"/>
                <wp:positionH relativeFrom="page">
                  <wp:posOffset>521970</wp:posOffset>
                </wp:positionH>
                <wp:positionV relativeFrom="paragraph">
                  <wp:posOffset>998220</wp:posOffset>
                </wp:positionV>
                <wp:extent cx="1348740" cy="30099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7943B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F8BE" id="_x0000_s1054" type="#_x0000_t202" style="position:absolute;left:0;text-align:left;margin-left:41.1pt;margin-top:78.6pt;width:106.2pt;height:23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+e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szkllhmc&#10;0fbAhAciJIlyiECqpFLvQo2Xnxxej8M7GHDamXFwj8B/BGJh2zG7l3feQ99JJrDLacosrlJHnJBA&#10;dv0nEFiNHSJkoKH1JkmIohBEx2k9XyaEfRCeSs7my5s5hjjGZmW5WuURFqw+Zzsf4gcJhqRNQz06&#10;IKOz42OIqRtWn6+kYhYelNbZBdqSvqGrRbXICVcRoyKaVCvT0GWZvtE2ieR7K3JyZEqPeyyg7Yl1&#10;IjpSjsNuyDJXy7OaOxDPqIOH0ZT4iHDTgf9FSY+GbGj4eWBeUqI/WtRyNZ0n4jEf5oubCg/+OrK7&#10;jjDLEaqhkZJxu43Z9SPnO9S8VVmONJyxk1PPaLSs0ulRJCdfn/Ot30938wIAAP//AwBQSwMEFAAG&#10;AAgAAAAhALhPjCXdAAAACgEAAA8AAABkcnMvZG93bnJldi54bWxMj09PwzAMxe9IfIfISNyYQ7WN&#10;rWs6IRBXEOOPtFvWeG1F41RNtpZvjznB7dnv6fnnYjv5Tp1piG1gA7czDYq4Cq7l2sD729PNClRM&#10;lp3tApOBb4qwLS8vCpu7MPIrnXepVlLCMbcGmpT6HDFWDXkbZ6EnFu8YBm+TjEONbrCjlPsOM62X&#10;6G3LcqGxPT00VH3tTt7Ax/Nx/znXL/WjX/RjmDSyX6Mx11fT/QZUoin9heEXX9ChFKZDOLGLqjOw&#10;yjJJyn5xJ0IC2Xq+BHUQoUVgWeD/F8ofAAAA//8DAFBLAQItABQABgAIAAAAIQC2gziS/gAAAOEB&#10;AAATAAAAAAAAAAAAAAAAAAAAAABbQ29udGVudF9UeXBlc10ueG1sUEsBAi0AFAAGAAgAAAAhADj9&#10;If/WAAAAlAEAAAsAAAAAAAAAAAAAAAAALwEAAF9yZWxzLy5yZWxzUEsBAi0AFAAGAAgAAAAhALIY&#10;X54TAgAAAgQAAA4AAAAAAAAAAAAAAAAALgIAAGRycy9lMm9Eb2MueG1sUEsBAi0AFAAGAAgAAAAh&#10;ALhPjCXdAAAACgEAAA8AAAAAAAAAAAAAAAAAbQQAAGRycy9kb3ducmV2LnhtbFBLBQYAAAAABAAE&#10;APMAAAB3BQAAAAA=&#10;" filled="f" stroked="f">
                <v:textbox>
                  <w:txbxContent>
                    <w:p w14:paraId="3D17943B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6C496C8" wp14:editId="4EC5E46B">
                <wp:simplePos x="0" y="0"/>
                <wp:positionH relativeFrom="page">
                  <wp:posOffset>521970</wp:posOffset>
                </wp:positionH>
                <wp:positionV relativeFrom="paragraph">
                  <wp:posOffset>779145</wp:posOffset>
                </wp:positionV>
                <wp:extent cx="1348740" cy="30099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D4E92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496C8" id="_x0000_s1055" type="#_x0000_t202" style="position:absolute;left:0;text-align:left;margin-left:41.1pt;margin-top:61.35pt;width:106.2pt;height:23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Qe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sxkllhmc&#10;0fbAhAciJIlyiECqpFLvQo2Xnxxej8M7GHDamXFwj8B/BGJh2zG7l3feQ99JJrDLacosrlJHnJBA&#10;dv0nEFiNHSJkoKH1JkmIohBEx2k9XyaEfRCeSs7my5s5hjjGZmW5WuURFqw+Zzsf4gcJhqRNQz06&#10;IKOz42OIqRtWn6+kYhYelNbZBdqSvqGrRbXICVcRoyKaVCvT0GWZvtE2ieR7K3JyZEqPeyyg7Yl1&#10;IjpSjsNuyDJXq7OaOxDPqIOH0ZT4iHDTgf9FSY+GbGj4eWBeUqI/WtRyNZ0n4jEf5oubCg/+OrK7&#10;jjDLEaqhkZJxu43Z9SPnO9S8VVmONJyxk1PPaLSs0ulRJCdfn/Ot30938wIAAP//AwBQSwMEFAAG&#10;AAgAAAAhAKVxlXveAAAACgEAAA8AAABkcnMvZG93bnJldi54bWxMj01PwzAMhu9I+w+RkbixZNHY&#10;R2k6TSCuILaBxC1rvLaicaomW8u/x5zY0a8fvX6cb0bfigv2sQlkYDZVIJDK4BqqDBz2L/crEDFZ&#10;crYNhAZ+MMKmmNzkNnNhoHe87FIluIRiZg3UKXWZlLGs0ds4DR0S706h9zbx2FfS9Xbgct9KrdRC&#10;etsQX6hth081lt+7szfw8Xr6+pyrt+rZP3RDGJUkv5bG3N2O20cQCcf0D8OfPqtDwU7HcCYXRWtg&#10;pTWTnGu9BMGAXs8XII6cLNUMZJHL6xeKXwAAAP//AwBQSwECLQAUAAYACAAAACEAtoM4kv4AAADh&#10;AQAAEwAAAAAAAAAAAAAAAAAAAAAAW0NvbnRlbnRfVHlwZXNdLnhtbFBLAQItABQABgAIAAAAIQA4&#10;/SH/1gAAAJQBAAALAAAAAAAAAAAAAAAAAC8BAABfcmVscy8ucmVsc1BLAQItABQABgAIAAAAIQBd&#10;MoQeEwIAAAIEAAAOAAAAAAAAAAAAAAAAAC4CAABkcnMvZTJvRG9jLnhtbFBLAQItABQABgAIAAAA&#10;IQClcZV73gAAAAoBAAAPAAAAAAAAAAAAAAAAAG0EAABkcnMvZG93bnJldi54bWxQSwUGAAAAAAQA&#10;BADzAAAAeAUAAAAA&#10;" filled="f" stroked="f">
                <v:textbox>
                  <w:txbxContent>
                    <w:p w14:paraId="28BD4E92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6C2070" wp14:editId="375C39DD">
            <wp:extent cx="7052465" cy="46101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34110" r="11733"/>
                    <a:stretch/>
                  </pic:blipFill>
                  <pic:spPr bwMode="auto">
                    <a:xfrm>
                      <a:off x="0" y="0"/>
                      <a:ext cx="7070260" cy="46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15AE" w:rsidRPr="00536E8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C33E9" w14:textId="77777777" w:rsidR="00946F89" w:rsidRDefault="00946F89" w:rsidP="0027758D">
      <w:pPr>
        <w:spacing w:after="0" w:line="240" w:lineRule="auto"/>
      </w:pPr>
      <w:r>
        <w:separator/>
      </w:r>
    </w:p>
  </w:endnote>
  <w:endnote w:type="continuationSeparator" w:id="0">
    <w:p w14:paraId="33061D22" w14:textId="77777777" w:rsidR="00946F89" w:rsidRDefault="00946F8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Sans-500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2F6D1" w14:textId="77777777" w:rsidR="00946F89" w:rsidRDefault="00946F89" w:rsidP="0027758D">
      <w:pPr>
        <w:spacing w:after="0" w:line="240" w:lineRule="auto"/>
      </w:pPr>
      <w:r>
        <w:separator/>
      </w:r>
    </w:p>
  </w:footnote>
  <w:footnote w:type="continuationSeparator" w:id="0">
    <w:p w14:paraId="71800564" w14:textId="77777777" w:rsidR="00946F89" w:rsidRDefault="00946F8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2EE5"/>
    <w:rsid w:val="00016913"/>
    <w:rsid w:val="000421CC"/>
    <w:rsid w:val="0006501A"/>
    <w:rsid w:val="00083D95"/>
    <w:rsid w:val="000B772E"/>
    <w:rsid w:val="000C5513"/>
    <w:rsid w:val="00105901"/>
    <w:rsid w:val="00115147"/>
    <w:rsid w:val="00136479"/>
    <w:rsid w:val="00153729"/>
    <w:rsid w:val="00164411"/>
    <w:rsid w:val="0017773A"/>
    <w:rsid w:val="0019393B"/>
    <w:rsid w:val="001B090A"/>
    <w:rsid w:val="001B0F33"/>
    <w:rsid w:val="001E439C"/>
    <w:rsid w:val="001F31A8"/>
    <w:rsid w:val="001F53D5"/>
    <w:rsid w:val="00246806"/>
    <w:rsid w:val="00254BC0"/>
    <w:rsid w:val="0027758D"/>
    <w:rsid w:val="002D76FF"/>
    <w:rsid w:val="002E4EFF"/>
    <w:rsid w:val="003108D9"/>
    <w:rsid w:val="00330866"/>
    <w:rsid w:val="003530BA"/>
    <w:rsid w:val="0035431A"/>
    <w:rsid w:val="00365944"/>
    <w:rsid w:val="0039524B"/>
    <w:rsid w:val="0039784D"/>
    <w:rsid w:val="003D7A35"/>
    <w:rsid w:val="003F4205"/>
    <w:rsid w:val="00413168"/>
    <w:rsid w:val="0041740B"/>
    <w:rsid w:val="00453C82"/>
    <w:rsid w:val="00467A4A"/>
    <w:rsid w:val="00472174"/>
    <w:rsid w:val="00484A92"/>
    <w:rsid w:val="004B121A"/>
    <w:rsid w:val="004B4F81"/>
    <w:rsid w:val="004C16A9"/>
    <w:rsid w:val="00504BF8"/>
    <w:rsid w:val="005132EB"/>
    <w:rsid w:val="00536E80"/>
    <w:rsid w:val="00551E26"/>
    <w:rsid w:val="00552C02"/>
    <w:rsid w:val="005619C1"/>
    <w:rsid w:val="00585FC4"/>
    <w:rsid w:val="005910B9"/>
    <w:rsid w:val="005A671C"/>
    <w:rsid w:val="005E38A7"/>
    <w:rsid w:val="00602204"/>
    <w:rsid w:val="00603D0C"/>
    <w:rsid w:val="006364CA"/>
    <w:rsid w:val="00655182"/>
    <w:rsid w:val="006659E2"/>
    <w:rsid w:val="00672DED"/>
    <w:rsid w:val="006D5959"/>
    <w:rsid w:val="006D7013"/>
    <w:rsid w:val="006E1548"/>
    <w:rsid w:val="00704DB9"/>
    <w:rsid w:val="0074032C"/>
    <w:rsid w:val="007415AE"/>
    <w:rsid w:val="0074575B"/>
    <w:rsid w:val="00763BC0"/>
    <w:rsid w:val="00772744"/>
    <w:rsid w:val="007A15FC"/>
    <w:rsid w:val="007C35C8"/>
    <w:rsid w:val="007E5EC4"/>
    <w:rsid w:val="0085668A"/>
    <w:rsid w:val="00856AB0"/>
    <w:rsid w:val="0088737D"/>
    <w:rsid w:val="00894E2B"/>
    <w:rsid w:val="008B3A0C"/>
    <w:rsid w:val="008F2E2C"/>
    <w:rsid w:val="008F6728"/>
    <w:rsid w:val="00946F89"/>
    <w:rsid w:val="009629EF"/>
    <w:rsid w:val="0097331C"/>
    <w:rsid w:val="009758C8"/>
    <w:rsid w:val="00986EC4"/>
    <w:rsid w:val="009A0A5C"/>
    <w:rsid w:val="009C61F3"/>
    <w:rsid w:val="009F2B32"/>
    <w:rsid w:val="009F6CF7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C36DC"/>
    <w:rsid w:val="00AD3FB8"/>
    <w:rsid w:val="00B16062"/>
    <w:rsid w:val="00B218CD"/>
    <w:rsid w:val="00B4161E"/>
    <w:rsid w:val="00B62E30"/>
    <w:rsid w:val="00B745DD"/>
    <w:rsid w:val="00B7534C"/>
    <w:rsid w:val="00B964CF"/>
    <w:rsid w:val="00BF4B4B"/>
    <w:rsid w:val="00C063A8"/>
    <w:rsid w:val="00C41332"/>
    <w:rsid w:val="00C46FF1"/>
    <w:rsid w:val="00C56581"/>
    <w:rsid w:val="00C7255A"/>
    <w:rsid w:val="00C91B53"/>
    <w:rsid w:val="00CE6874"/>
    <w:rsid w:val="00D70A43"/>
    <w:rsid w:val="00D81960"/>
    <w:rsid w:val="00D87022"/>
    <w:rsid w:val="00D97CF2"/>
    <w:rsid w:val="00DC05E5"/>
    <w:rsid w:val="00DC21C2"/>
    <w:rsid w:val="00DC4343"/>
    <w:rsid w:val="00DE286F"/>
    <w:rsid w:val="00DE2D2A"/>
    <w:rsid w:val="00E03522"/>
    <w:rsid w:val="00E73FEC"/>
    <w:rsid w:val="00EC0DFD"/>
    <w:rsid w:val="00EF7BB8"/>
    <w:rsid w:val="00F01F7C"/>
    <w:rsid w:val="00F05822"/>
    <w:rsid w:val="00F17340"/>
    <w:rsid w:val="00F421C3"/>
    <w:rsid w:val="00F45B43"/>
    <w:rsid w:val="00F93694"/>
    <w:rsid w:val="00F95DCF"/>
    <w:rsid w:val="00FC0842"/>
    <w:rsid w:val="00FC2698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5957">
          <w:marLeft w:val="0"/>
          <w:marRight w:val="0"/>
          <w:marTop w:val="0"/>
          <w:marBottom w:val="0"/>
          <w:divBdr>
            <w:top w:val="single" w:sz="12" w:space="8" w:color="49BBF8"/>
            <w:left w:val="single" w:sz="12" w:space="8" w:color="49BBF8"/>
            <w:bottom w:val="single" w:sz="12" w:space="8" w:color="49BBF8"/>
            <w:right w:val="single" w:sz="12" w:space="8" w:color="49BBF8"/>
          </w:divBdr>
        </w:div>
        <w:div w:id="1882784617">
          <w:marLeft w:val="0"/>
          <w:marRight w:val="0"/>
          <w:marTop w:val="0"/>
          <w:marBottom w:val="0"/>
          <w:divBdr>
            <w:top w:val="single" w:sz="12" w:space="8" w:color="49BBF8"/>
            <w:left w:val="single" w:sz="12" w:space="8" w:color="49BBF8"/>
            <w:bottom w:val="single" w:sz="12" w:space="8" w:color="49BBF8"/>
            <w:right w:val="single" w:sz="12" w:space="8" w:color="49BBF8"/>
          </w:divBdr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4E9829-BE70-4C90-91B3-58FE8075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9</Pages>
  <Words>727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M Jaime</cp:lastModifiedBy>
  <cp:revision>90</cp:revision>
  <dcterms:created xsi:type="dcterms:W3CDTF">2020-05-04T00:29:00Z</dcterms:created>
  <dcterms:modified xsi:type="dcterms:W3CDTF">2020-11-03T19:20:00Z</dcterms:modified>
</cp:coreProperties>
</file>