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2D974D85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 </w:t>
      </w:r>
      <w:r w:rsidR="00CB539A">
        <w:rPr>
          <w:rFonts w:ascii="Century Gothic" w:hAnsi="Century Gothic"/>
          <w:b/>
          <w:color w:val="0070C0"/>
          <w:sz w:val="40"/>
          <w:szCs w:val="18"/>
        </w:rPr>
        <w:t>#1</w:t>
      </w:r>
      <w:r w:rsidR="00300A5D">
        <w:rPr>
          <w:rFonts w:ascii="Century Gothic" w:hAnsi="Century Gothic"/>
          <w:b/>
          <w:color w:val="0070C0"/>
          <w:sz w:val="40"/>
          <w:szCs w:val="18"/>
        </w:rPr>
        <w:t>–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CB539A">
        <w:rPr>
          <w:rFonts w:ascii="Century Gothic" w:hAnsi="Century Gothic"/>
          <w:b/>
          <w:color w:val="0070C0"/>
          <w:sz w:val="40"/>
          <w:szCs w:val="18"/>
        </w:rPr>
        <w:t>3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4279C4">
        <w:rPr>
          <w:rFonts w:ascii="Century Gothic" w:hAnsi="Century Gothic"/>
          <w:b/>
          <w:color w:val="0070C0"/>
          <w:sz w:val="40"/>
          <w:szCs w:val="18"/>
        </w:rPr>
        <w:t>1</w:t>
      </w:r>
      <w:r w:rsidR="00104628">
        <w:rPr>
          <w:rFonts w:ascii="Century Gothic" w:hAnsi="Century Gothic"/>
          <w:b/>
          <w:color w:val="0070C0"/>
          <w:sz w:val="40"/>
          <w:szCs w:val="18"/>
        </w:rPr>
        <w:t>BEN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2410EC86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AB4D44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AB4D44"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EF0CBF">
        <w:rPr>
          <w:rFonts w:ascii="Century Gothic" w:hAnsi="Century Gothic"/>
          <w:color w:val="1F3864" w:themeColor="accent5" w:themeShade="80"/>
        </w:rPr>
        <w:t>1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0630877D" w14:textId="449F2160" w:rsidR="00171520" w:rsidRPr="00447148" w:rsidRDefault="00AB4D44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TOPIC 3</w:t>
      </w:r>
      <w:r w:rsidR="00447148" w:rsidRPr="00447148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: 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WHERE ARE THEY?</w:t>
      </w:r>
    </w:p>
    <w:p w14:paraId="384E8C40" w14:textId="667A6915" w:rsidR="00AB4D44" w:rsidRDefault="00E312CB" w:rsidP="00AB4D44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0E6D109" wp14:editId="7BC5988E">
            <wp:extent cx="6511290" cy="2914015"/>
            <wp:effectExtent l="0" t="0" r="381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52734" w14:textId="77777777" w:rsidR="00AB4D44" w:rsidRDefault="00AB4D44" w:rsidP="00300A5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4CC8C24" w14:textId="79A29750" w:rsidR="00AB4D44" w:rsidRPr="00AB4D44" w:rsidRDefault="00171520" w:rsidP="00AB4D44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="00AB4D44">
        <w:rPr>
          <w:rFonts w:ascii="Century Gothic" w:hAnsi="Century Gothic"/>
          <w:bCs/>
          <w:color w:val="1F3864" w:themeColor="accent5" w:themeShade="80"/>
          <w:lang w:val="en-US"/>
        </w:rPr>
        <w:t>W</w:t>
      </w:r>
      <w:r w:rsidR="00AB4D44" w:rsidRPr="00AB4D44">
        <w:rPr>
          <w:rFonts w:ascii="Century Gothic" w:hAnsi="Century Gothic"/>
          <w:bCs/>
          <w:color w:val="1F3864" w:themeColor="accent5" w:themeShade="80"/>
          <w:lang w:val="en-US"/>
        </w:rPr>
        <w:t>rite the contractions: I`m, we`re, aren`t, etc.</w:t>
      </w:r>
    </w:p>
    <w:p w14:paraId="3D788832" w14:textId="77777777" w:rsidR="00AB4D44" w:rsidRPr="00AB4D44" w:rsidRDefault="00AB4D44" w:rsidP="00AB4D44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1. We aren`t from Italy, ________ from Spain.</w:t>
      </w:r>
    </w:p>
    <w:p w14:paraId="540DB0B8" w14:textId="77777777" w:rsidR="00AB4D44" w:rsidRPr="00AB4D44" w:rsidRDefault="00AB4D44" w:rsidP="00AB4D44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2. _______ a new hotel, but it______ very nice.</w:t>
      </w:r>
    </w:p>
    <w:p w14:paraId="2C41526B" w14:textId="77777777" w:rsidR="00AB4D44" w:rsidRPr="00AB4D44" w:rsidRDefault="00AB4D44" w:rsidP="00AB4D44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3. _______ a doctor and he _______ married.</w:t>
      </w:r>
    </w:p>
    <w:p w14:paraId="6103A8F6" w14:textId="77777777" w:rsidR="00AB4D44" w:rsidRPr="00AB4D44" w:rsidRDefault="00AB4D44" w:rsidP="00AB4D44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4. You ______ Australian, _______ American.</w:t>
      </w:r>
    </w:p>
    <w:p w14:paraId="6475DA41" w14:textId="77777777" w:rsidR="00AB4D44" w:rsidRDefault="00AB4D44" w:rsidP="00AB4D44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5. ________ a manager and _______ a musician.</w:t>
      </w:r>
    </w:p>
    <w:p w14:paraId="57482104" w14:textId="77777777" w:rsidR="00AB4D44" w:rsidRDefault="00AB4D44" w:rsidP="00AB4D44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</w:p>
    <w:p w14:paraId="4979BC2E" w14:textId="773193B8" w:rsidR="00AB4D44" w:rsidRPr="00AB4D44" w:rsidRDefault="00AB4D44" w:rsidP="00AB4D44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2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 xml:space="preserve">Complete each statement with a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singular or plural form of “be”</w:t>
      </w: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.</w:t>
      </w:r>
    </w:p>
    <w:p w14:paraId="2EEA8C12" w14:textId="77777777" w:rsidR="00AB4D44" w:rsidRPr="00AB4D44" w:rsidRDefault="00AB4D44" w:rsidP="00AB4D44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1. I______ a writer.</w:t>
      </w:r>
    </w:p>
    <w:p w14:paraId="1FA5C075" w14:textId="770C4EAD" w:rsidR="00AB4D44" w:rsidRDefault="00AB4D44" w:rsidP="00AB4D44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2. She _____ not a pilot.</w:t>
      </w:r>
    </w:p>
    <w:p w14:paraId="1DF681B3" w14:textId="77777777" w:rsidR="00AB4D44" w:rsidRPr="00AB4D44" w:rsidRDefault="00AB4D44" w:rsidP="00AB4D44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3. We _____ doctors.</w:t>
      </w:r>
    </w:p>
    <w:p w14:paraId="14DA61C8" w14:textId="77777777" w:rsidR="00AB4D44" w:rsidRPr="00AB4D44" w:rsidRDefault="00AB4D44" w:rsidP="00AB4D44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4. They _____ not scientists.</w:t>
      </w:r>
    </w:p>
    <w:p w14:paraId="18E60083" w14:textId="77777777" w:rsidR="00AB4D44" w:rsidRPr="00AB4D44" w:rsidRDefault="00AB4D44" w:rsidP="00AB4D44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5. We ______ managers.</w:t>
      </w:r>
    </w:p>
    <w:p w14:paraId="052778D6" w14:textId="4AAE66AC" w:rsidR="00AB4D44" w:rsidRPr="00AB4D44" w:rsidRDefault="00AB4D44" w:rsidP="00AB4D44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 w:rsidRPr="00AB4D44">
        <w:rPr>
          <w:rFonts w:ascii="Century Gothic" w:hAnsi="Century Gothic"/>
          <w:bCs/>
          <w:color w:val="1F3864" w:themeColor="accent5" w:themeShade="80"/>
          <w:lang w:val="en-US"/>
        </w:rPr>
        <w:t>6. He ______ a singer.</w:t>
      </w:r>
    </w:p>
    <w:p w14:paraId="03AD77D2" w14:textId="77777777" w:rsidR="00AB4D44" w:rsidRDefault="00AB4D44" w:rsidP="00AB4D4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507A060" w14:textId="38678E36" w:rsidR="00300A5D" w:rsidRDefault="00300A5D" w:rsidP="00AB4D44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45BC3DD7" w14:textId="20924779" w:rsidR="00AB4D44" w:rsidRDefault="00E312CB" w:rsidP="00AB4D44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3C77F590" wp14:editId="4A5B0316">
            <wp:extent cx="6736715" cy="3719195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81CBAB" w14:textId="77777777" w:rsidR="00AB4D44" w:rsidRDefault="00AB4D44" w:rsidP="00AB4D44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66684F3B" w14:textId="4A38F4AE" w:rsidR="00627613" w:rsidRDefault="00627613" w:rsidP="00AB4D44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36BA208E" wp14:editId="4AC387AE">
            <wp:extent cx="6437630" cy="272542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48983" w14:textId="77777777" w:rsidR="00627613" w:rsidRDefault="00627613" w:rsidP="00AB4D44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0B0C42D5" w14:textId="77777777" w:rsidR="00627613" w:rsidRDefault="00627613" w:rsidP="00AB4D44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060F8238" w14:textId="77777777" w:rsidR="00627613" w:rsidRDefault="00627613" w:rsidP="00AB4D44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161F6241" w14:textId="77777777" w:rsidR="00627613" w:rsidRDefault="00627613" w:rsidP="00AB4D44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4D090A90" w14:textId="153F9714" w:rsidR="00627613" w:rsidRDefault="00627613" w:rsidP="00627613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393850D" wp14:editId="6C7BC512">
            <wp:extent cx="5841657" cy="6377940"/>
            <wp:effectExtent l="0" t="0" r="6985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935" t="17970" r="29362" b="10787"/>
                    <a:stretch/>
                  </pic:blipFill>
                  <pic:spPr bwMode="auto">
                    <a:xfrm>
                      <a:off x="0" y="0"/>
                      <a:ext cx="5877113" cy="6416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00F5B" w14:textId="4B01DC0B" w:rsidR="00627613" w:rsidRDefault="00627613" w:rsidP="00627613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noProof/>
          <w:lang w:eastAsia="es-MX"/>
        </w:rPr>
        <w:drawing>
          <wp:inline distT="0" distB="0" distL="0" distR="0" wp14:anchorId="21637521" wp14:editId="23D41791">
            <wp:extent cx="5847857" cy="1645920"/>
            <wp:effectExtent l="0" t="0" r="63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814" t="44928" r="29844" b="36887"/>
                    <a:stretch/>
                  </pic:blipFill>
                  <pic:spPr bwMode="auto">
                    <a:xfrm>
                      <a:off x="0" y="0"/>
                      <a:ext cx="5932730" cy="166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723EE" w14:textId="77777777" w:rsidR="00627613" w:rsidRDefault="00627613" w:rsidP="00AB4D44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00B9AF9C" w14:textId="491E1F5D" w:rsidR="00E312CB" w:rsidRDefault="00627613" w:rsidP="00AB4D44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noProof/>
          <w:lang w:eastAsia="es-MX"/>
        </w:rPr>
        <w:drawing>
          <wp:inline distT="0" distB="0" distL="0" distR="0" wp14:anchorId="23A60CA0" wp14:editId="690B0268">
            <wp:extent cx="6751320" cy="3186623"/>
            <wp:effectExtent l="0" t="0" r="0" b="0"/>
            <wp:docPr id="22" name="Imagen 22" descr="Rules of Singular and Plural Nouns with Examples » Self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les of Singular and Plural Nouns with Examples » Selftu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70" cy="319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A89E5" w14:textId="77777777" w:rsidR="00E312CB" w:rsidRDefault="00E312CB" w:rsidP="00AB4D44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</w:p>
    <w:p w14:paraId="78EA3B07" w14:textId="16A35D96" w:rsidR="008B12F9" w:rsidRDefault="008B12F9" w:rsidP="008B12F9">
      <w:p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3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bCs/>
          <w:color w:val="1F3864" w:themeColor="accent5" w:themeShade="80"/>
          <w:lang w:val="en-US"/>
        </w:rPr>
        <w:t>Write the plural of:</w:t>
      </w:r>
    </w:p>
    <w:p w14:paraId="1449F745" w14:textId="72FE62BA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Baby</w:t>
      </w:r>
    </w:p>
    <w:p w14:paraId="1800D52A" w14:textId="4583BAB7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Cake</w:t>
      </w:r>
    </w:p>
    <w:p w14:paraId="35B395B9" w14:textId="31D501E2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Church</w:t>
      </w:r>
    </w:p>
    <w:p w14:paraId="0D989691" w14:textId="5C6C2B2A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Glass</w:t>
      </w:r>
    </w:p>
    <w:p w14:paraId="0837B6CA" w14:textId="3B4274D9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Wife</w:t>
      </w:r>
    </w:p>
    <w:p w14:paraId="4A4103FA" w14:textId="00376DAB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Fish</w:t>
      </w:r>
    </w:p>
    <w:p w14:paraId="57FF8252" w14:textId="11E5F187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Month</w:t>
      </w:r>
    </w:p>
    <w:p w14:paraId="106871E4" w14:textId="7A87C4F3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Child</w:t>
      </w:r>
    </w:p>
    <w:p w14:paraId="7819380A" w14:textId="5E5CF916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Wish</w:t>
      </w:r>
    </w:p>
    <w:p w14:paraId="321157AB" w14:textId="6A3C48F9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Woman</w:t>
      </w:r>
    </w:p>
    <w:p w14:paraId="589BC0B2" w14:textId="1598BAD0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City</w:t>
      </w:r>
    </w:p>
    <w:p w14:paraId="1587CB8E" w14:textId="4FB07FF1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Man</w:t>
      </w:r>
    </w:p>
    <w:p w14:paraId="7CCC9657" w14:textId="74968922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Box</w:t>
      </w:r>
    </w:p>
    <w:p w14:paraId="5F48529F" w14:textId="7A3D310D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Foot</w:t>
      </w:r>
    </w:p>
    <w:p w14:paraId="0087F135" w14:textId="2D690662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Mouse</w:t>
      </w:r>
    </w:p>
    <w:p w14:paraId="5EA2FA4B" w14:textId="462B64F0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Leaf</w:t>
      </w:r>
    </w:p>
    <w:p w14:paraId="3126B019" w14:textId="296A3325" w:rsid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Sheep</w:t>
      </w:r>
    </w:p>
    <w:p w14:paraId="759327C9" w14:textId="23E7622D" w:rsidR="008B12F9" w:rsidRPr="008B12F9" w:rsidRDefault="008B12F9" w:rsidP="008B12F9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Cs/>
          <w:color w:val="1F3864" w:themeColor="accent5" w:themeShade="80"/>
          <w:lang w:val="en-US"/>
        </w:rPr>
      </w:pPr>
      <w:r>
        <w:rPr>
          <w:rFonts w:ascii="Century Gothic" w:hAnsi="Century Gothic"/>
          <w:bCs/>
          <w:color w:val="1F3864" w:themeColor="accent5" w:themeShade="80"/>
          <w:lang w:val="en-US"/>
        </w:rPr>
        <w:t>Tomato</w:t>
      </w:r>
    </w:p>
    <w:p w14:paraId="18190CCE" w14:textId="77777777" w:rsidR="00E312CB" w:rsidRPr="008B12F9" w:rsidRDefault="00E312CB" w:rsidP="00AB4D44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140D02FF" w14:textId="77777777" w:rsidR="00E312CB" w:rsidRPr="008B12F9" w:rsidRDefault="00E312CB" w:rsidP="00AB4D44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3EA4E07B" w14:textId="28A450B7" w:rsidR="00E312CB" w:rsidRPr="008B12F9" w:rsidRDefault="00E312CB" w:rsidP="00AB4D44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 w:rsidRPr="00300A5D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D211343" wp14:editId="2EE800B6">
                <wp:simplePos x="0" y="0"/>
                <wp:positionH relativeFrom="column">
                  <wp:posOffset>2398395</wp:posOffset>
                </wp:positionH>
                <wp:positionV relativeFrom="paragraph">
                  <wp:posOffset>1005205</wp:posOffset>
                </wp:positionV>
                <wp:extent cx="247015" cy="23241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77805" w14:textId="48E56A54" w:rsidR="00E312CB" w:rsidRPr="00E312CB" w:rsidRDefault="00E312CB" w:rsidP="00E312CB">
                            <w:pPr>
                              <w:rPr>
                                <w:b/>
                                <w:color w:val="FF0000"/>
                                <w:lang w:val="es-ES"/>
                              </w:rPr>
                            </w:pPr>
                            <w:r w:rsidRPr="00E312CB">
                              <w:rPr>
                                <w:b/>
                                <w:color w:val="FF0000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1134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8.85pt;margin-top:79.15pt;width:19.45pt;height:18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" filled="f" stroked="f">
                <v:textbox>
                  <w:txbxContent>
                    <w:p w14:paraId="77C77805" w14:textId="48E56A54" w:rsidR="00E312CB" w:rsidRPr="00E312CB" w:rsidRDefault="00E312CB" w:rsidP="00E312CB">
                      <w:pPr>
                        <w:rPr>
                          <w:b/>
                          <w:color w:val="FF0000"/>
                          <w:lang w:val="es-ES"/>
                        </w:rPr>
                      </w:pPr>
                      <w:r w:rsidRPr="00E312CB">
                        <w:rPr>
                          <w:b/>
                          <w:color w:val="FF0000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27799311" wp14:editId="02AD17FA">
            <wp:extent cx="6943725" cy="7425690"/>
            <wp:effectExtent l="0" t="0" r="9525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42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B12F9"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  <w:t xml:space="preserve"> </w:t>
      </w:r>
    </w:p>
    <w:p w14:paraId="56449C88" w14:textId="77777777" w:rsidR="00E312CB" w:rsidRPr="008B12F9" w:rsidRDefault="00E312CB" w:rsidP="00AB4D44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2136030C" w14:textId="77777777" w:rsidR="00E312CB" w:rsidRPr="008B12F9" w:rsidRDefault="00E312CB" w:rsidP="00AB4D44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301F9D94" w14:textId="3AAE5C2D" w:rsidR="00E312CB" w:rsidRDefault="00B36905" w:rsidP="00B36905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4F2972BA" wp14:editId="62218313">
            <wp:extent cx="4730750" cy="2316480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2EFE1" w14:textId="77777777" w:rsidR="00B36905" w:rsidRDefault="00B36905" w:rsidP="00B36905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47897A28" w14:textId="3E0FF2E7" w:rsidR="00B36905" w:rsidRDefault="00B36905" w:rsidP="00B36905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04E66DE6" wp14:editId="3061E332">
            <wp:extent cx="5965317" cy="4678680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574" t="23961" r="29603" b="24692"/>
                    <a:stretch/>
                  </pic:blipFill>
                  <pic:spPr bwMode="auto">
                    <a:xfrm>
                      <a:off x="0" y="0"/>
                      <a:ext cx="6019181" cy="472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5B5C1" w14:textId="77777777" w:rsidR="00B36905" w:rsidRDefault="00B36905" w:rsidP="00B36905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53E14176" w14:textId="77777777" w:rsidR="00B36905" w:rsidRDefault="00B36905" w:rsidP="00B36905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03991B4C" w14:textId="7607E3B2" w:rsidR="00B36905" w:rsidRDefault="00B36905" w:rsidP="00B36905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7B72764" wp14:editId="479E35EB">
            <wp:extent cx="5554980" cy="4170788"/>
            <wp:effectExtent l="0" t="0" r="7620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055" t="30594" r="29242" b="20413"/>
                    <a:stretch/>
                  </pic:blipFill>
                  <pic:spPr bwMode="auto">
                    <a:xfrm>
                      <a:off x="0" y="0"/>
                      <a:ext cx="5589032" cy="41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75E80" w14:textId="77777777" w:rsidR="00B36905" w:rsidRDefault="00B36905" w:rsidP="00B36905">
      <w:pPr>
        <w:jc w:val="center"/>
        <w:rPr>
          <w:rFonts w:ascii="Century Gothic" w:hAnsi="Century Gothic"/>
          <w:b/>
          <w:bCs/>
          <w:noProof/>
          <w:color w:val="1F3864" w:themeColor="accent5" w:themeShade="80"/>
          <w:lang w:val="en-US" w:eastAsia="es-MX"/>
        </w:rPr>
      </w:pPr>
    </w:p>
    <w:p w14:paraId="3CAC1F4D" w14:textId="24FCB49A" w:rsidR="00B36905" w:rsidRDefault="00B36905" w:rsidP="00B36905">
      <w:pPr>
        <w:jc w:val="both"/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t xml:space="preserve">Ejercicio #4 - </w:t>
      </w:r>
      <w:r w:rsidRPr="0029700F">
        <w:rPr>
          <w:rFonts w:ascii="Century Gothic" w:hAnsi="Century Gothic"/>
          <w:bCs/>
          <w:noProof/>
          <w:color w:val="1F3864" w:themeColor="accent5" w:themeShade="80"/>
          <w:lang w:eastAsia="es-MX"/>
        </w:rPr>
        <w:t>Completa las siguientes frases con la forma correcta de "there is or There are".</w:t>
      </w:r>
    </w:p>
    <w:p w14:paraId="249F8355" w14:textId="77777777" w:rsidR="00B36905" w:rsidRDefault="00B36905" w:rsidP="00B36905">
      <w:p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0DA94F3D" w14:textId="4A3CD09B" w:rsidR="00B36905" w:rsidRDefault="00B85447" w:rsidP="00B85447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</w:t>
      </w: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 5 apples in the bowl.</w:t>
      </w:r>
    </w:p>
    <w:p w14:paraId="1A1B94CA" w14:textId="15EFA214" w:rsidR="00B85447" w:rsidRDefault="00B85447" w:rsidP="00B85447">
      <w:pPr>
        <w:ind w:left="360"/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19BF5858" w14:textId="4CBCB5D1" w:rsidR="00B85447" w:rsidRDefault="00B85447" w:rsidP="00B85447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___</w:t>
      </w:r>
      <w:r>
        <w:rPr>
          <w:rFonts w:ascii="Century Gothic" w:hAnsi="Century Gothic"/>
          <w:bCs/>
          <w:noProof/>
          <w:color w:val="1F3864" w:themeColor="accent5" w:themeShade="80"/>
          <w:lang w:eastAsia="es-MX"/>
        </w:rPr>
        <w:t>_______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eastAsia="es-MX"/>
        </w:rPr>
        <w:t>_ any water?</w:t>
      </w:r>
    </w:p>
    <w:p w14:paraId="60EBEBA4" w14:textId="77777777" w:rsidR="00B85447" w:rsidRPr="00B85447" w:rsidRDefault="00B85447" w:rsidP="00B85447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23C4FF80" w14:textId="77777777" w:rsidR="00B85447" w:rsidRPr="00B85447" w:rsidRDefault="00B85447" w:rsidP="00B85447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4CC0E1B2" w14:textId="391B2191" w:rsidR="00B85447" w:rsidRDefault="00B85447" w:rsidP="00B85447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 (not) any sugar in the coffee.</w:t>
      </w:r>
    </w:p>
    <w:p w14:paraId="59A564DC" w14:textId="77777777" w:rsidR="00B85447" w:rsidRDefault="00B85447" w:rsidP="00B85447">
      <w:pPr>
        <w:pStyle w:val="Prrafodelista"/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081ED43F" w14:textId="77777777" w:rsidR="00B85447" w:rsidRDefault="00B85447" w:rsidP="00B85447">
      <w:pPr>
        <w:pStyle w:val="Prrafodelista"/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21C12F7C" w14:textId="7E0D9251" w:rsidR="00B85447" w:rsidRDefault="00B85447" w:rsidP="00B85447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 (not) any tomatoes in the salad.</w:t>
      </w:r>
    </w:p>
    <w:p w14:paraId="7DDBF82E" w14:textId="77777777" w:rsidR="00B85447" w:rsidRDefault="00B85447" w:rsidP="00B85447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097B492C" w14:textId="687AC47E" w:rsidR="00B85447" w:rsidRDefault="00B85447" w:rsidP="00B85447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 some wine in the glass.</w:t>
      </w:r>
    </w:p>
    <w:p w14:paraId="1D7AB018" w14:textId="77777777" w:rsidR="00B85447" w:rsidRPr="00B85447" w:rsidRDefault="00B85447" w:rsidP="00B85447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53812BD0" w14:textId="77777777" w:rsidR="00B85447" w:rsidRDefault="00B85447" w:rsidP="00B85447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3390DE8C" w14:textId="5B374394" w:rsidR="00B85447" w:rsidRPr="00B85447" w:rsidRDefault="00B85447" w:rsidP="00B85447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lastRenderedPageBreak/>
        <w:t>___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 any money in your wallet?</w:t>
      </w:r>
    </w:p>
    <w:p w14:paraId="17160865" w14:textId="77777777" w:rsidR="00B85447" w:rsidRPr="00B85447" w:rsidRDefault="00B85447" w:rsidP="00B85447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378226C4" w14:textId="34C51C54" w:rsidR="00B85447" w:rsidRDefault="00B85447" w:rsidP="00B85447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 a problem with this phone.</w:t>
      </w:r>
    </w:p>
    <w:p w14:paraId="1355B600" w14:textId="77777777" w:rsidR="00B85447" w:rsidRPr="00B85447" w:rsidRDefault="00B85447" w:rsidP="00B85447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08DCA294" w14:textId="75D4EFCE" w:rsidR="00B85447" w:rsidRPr="00B85447" w:rsidRDefault="00B85447" w:rsidP="00B85447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</w:t>
      </w: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______</w:t>
      </w:r>
      <w:r w:rsidRPr="00B85447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__ any vegetables in this recipe?</w:t>
      </w:r>
    </w:p>
    <w:p w14:paraId="17873208" w14:textId="77777777" w:rsidR="00B85447" w:rsidRPr="00B85447" w:rsidRDefault="00B85447" w:rsidP="00B85447">
      <w:pPr>
        <w:pStyle w:val="Prrafodelista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48D11108" w14:textId="7E97F7AD" w:rsidR="00B85447" w:rsidRDefault="00B85447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5B44E6BB" w14:textId="7A278FE5" w:rsidR="004E7228" w:rsidRDefault="00EB3C47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t>Ejercicio #5</w:t>
      </w:r>
      <w:bookmarkStart w:id="0" w:name="_GoBack"/>
      <w:bookmarkEnd w:id="0"/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t xml:space="preserve"> - </w:t>
      </w:r>
      <w:r w:rsidR="004E7228" w:rsidRPr="004E7228">
        <w:rPr>
          <w:rFonts w:ascii="Century Gothic" w:hAnsi="Century Gothic"/>
          <w:bCs/>
          <w:noProof/>
          <w:color w:val="1F3864" w:themeColor="accent5" w:themeShade="80"/>
          <w:lang w:eastAsia="es-MX"/>
        </w:rPr>
        <w:t>Escribe las palabras en el orden correcto.</w:t>
      </w:r>
    </w:p>
    <w:p w14:paraId="0BCB2E64" w14:textId="77777777" w:rsidR="004E7228" w:rsidRDefault="004E7228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eastAsia="es-MX"/>
        </w:rPr>
      </w:pPr>
    </w:p>
    <w:p w14:paraId="0CBF56E6" w14:textId="04CF5A2E" w:rsidR="004E7228" w:rsidRDefault="004E7228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many / aren’t / this / pages / there / in</w:t>
      </w:r>
    </w:p>
    <w:p w14:paraId="21C351FB" w14:textId="4F47F9A4" w:rsidR="004E7228" w:rsidRDefault="0029700F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</w:p>
    <w:p w14:paraId="5D2CD7A8" w14:textId="77777777" w:rsidR="004E7228" w:rsidRDefault="004E7228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1C5A4131" w14:textId="76191812" w:rsidR="004E7228" w:rsidRDefault="004E7228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any / eggs / there / the / in / are / fridge / ?</w:t>
      </w:r>
    </w:p>
    <w:p w14:paraId="3BBD6E57" w14:textId="5E4B247F" w:rsidR="004E7228" w:rsidRDefault="0029700F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</w:p>
    <w:p w14:paraId="1740E4BE" w14:textId="77777777" w:rsidR="0029700F" w:rsidRDefault="0029700F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D3EC68F" w14:textId="1713ED15" w:rsidR="004E7228" w:rsidRDefault="004E7228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is / nearby / restaurant / nice / there / a</w:t>
      </w:r>
    </w:p>
    <w:p w14:paraId="727B0895" w14:textId="0FC0497F" w:rsidR="004E7228" w:rsidRDefault="0029700F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</w:p>
    <w:p w14:paraId="5ED04029" w14:textId="77777777" w:rsidR="0029700F" w:rsidRDefault="0029700F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60C3AA6C" w14:textId="3C020C7E" w:rsidR="004E7228" w:rsidRDefault="004E7228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4E7228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dining / are / chairs / in / room / there / three / the</w:t>
      </w:r>
    </w:p>
    <w:p w14:paraId="35A610B8" w14:textId="44B60D88" w:rsidR="004E7228" w:rsidRDefault="0029700F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 xml:space="preserve">R: </w:t>
      </w:r>
    </w:p>
    <w:p w14:paraId="6C564586" w14:textId="77777777" w:rsidR="0029700F" w:rsidRDefault="0029700F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1731EAF5" w14:textId="3E381C0A" w:rsidR="0029700F" w:rsidRDefault="0029700F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29700F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hospital / there / this / isn't / a / in / town</w:t>
      </w:r>
    </w:p>
    <w:p w14:paraId="09988B2C" w14:textId="284E1D92" w:rsidR="0029700F" w:rsidRDefault="0029700F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</w:p>
    <w:p w14:paraId="57D12E5F" w14:textId="77777777" w:rsidR="0029700F" w:rsidRDefault="0029700F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0EECE588" w14:textId="06D6CC53" w:rsidR="0029700F" w:rsidRDefault="0029700F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 w:rsidRPr="0029700F"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here / is / bank / there / a / near / ?</w:t>
      </w:r>
    </w:p>
    <w:p w14:paraId="79694B2A" w14:textId="51EC1272" w:rsidR="0029700F" w:rsidRDefault="0029700F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  <w:r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  <w:t>R:</w:t>
      </w:r>
    </w:p>
    <w:p w14:paraId="688C80F8" w14:textId="77777777" w:rsidR="0029700F" w:rsidRDefault="0029700F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713C96F6" w14:textId="77777777" w:rsidR="0029700F" w:rsidRDefault="0029700F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p w14:paraId="3EDC3F9B" w14:textId="77777777" w:rsidR="004E7228" w:rsidRPr="004E7228" w:rsidRDefault="004E7228" w:rsidP="004E7228">
      <w:pPr>
        <w:jc w:val="both"/>
        <w:rPr>
          <w:rFonts w:ascii="Century Gothic" w:hAnsi="Century Gothic"/>
          <w:bCs/>
          <w:noProof/>
          <w:color w:val="1F3864" w:themeColor="accent5" w:themeShade="80"/>
          <w:lang w:val="en-US" w:eastAsia="es-MX"/>
        </w:rPr>
      </w:pPr>
    </w:p>
    <w:sectPr w:rsidR="004E7228" w:rsidRPr="004E7228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6D09C0" w14:textId="77777777" w:rsidR="00831908" w:rsidRDefault="00831908" w:rsidP="0027758D">
      <w:pPr>
        <w:spacing w:after="0" w:line="240" w:lineRule="auto"/>
      </w:pPr>
      <w:r>
        <w:separator/>
      </w:r>
    </w:p>
  </w:endnote>
  <w:endnote w:type="continuationSeparator" w:id="0">
    <w:p w14:paraId="60B036F3" w14:textId="77777777" w:rsidR="00831908" w:rsidRDefault="00831908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559C0" w14:textId="77777777" w:rsidR="00831908" w:rsidRDefault="00831908" w:rsidP="0027758D">
      <w:pPr>
        <w:spacing w:after="0" w:line="240" w:lineRule="auto"/>
      </w:pPr>
      <w:r>
        <w:separator/>
      </w:r>
    </w:p>
  </w:footnote>
  <w:footnote w:type="continuationSeparator" w:id="0">
    <w:p w14:paraId="2DD4FECF" w14:textId="77777777" w:rsidR="00831908" w:rsidRDefault="00831908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29289A"/>
    <w:multiLevelType w:val="hybridMultilevel"/>
    <w:tmpl w:val="7C2E4E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191A07"/>
    <w:multiLevelType w:val="hybridMultilevel"/>
    <w:tmpl w:val="6D7ED4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AE55FB"/>
    <w:multiLevelType w:val="multilevel"/>
    <w:tmpl w:val="9E62A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EC681D"/>
    <w:multiLevelType w:val="hybridMultilevel"/>
    <w:tmpl w:val="1A602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92B10"/>
    <w:rsid w:val="000B772E"/>
    <w:rsid w:val="00104628"/>
    <w:rsid w:val="00105901"/>
    <w:rsid w:val="00115147"/>
    <w:rsid w:val="00153729"/>
    <w:rsid w:val="00164411"/>
    <w:rsid w:val="00171520"/>
    <w:rsid w:val="0018079F"/>
    <w:rsid w:val="001B090A"/>
    <w:rsid w:val="001F31A8"/>
    <w:rsid w:val="00246806"/>
    <w:rsid w:val="00276371"/>
    <w:rsid w:val="0027758D"/>
    <w:rsid w:val="0029700F"/>
    <w:rsid w:val="002E4EFF"/>
    <w:rsid w:val="002E74F4"/>
    <w:rsid w:val="00300A5D"/>
    <w:rsid w:val="003108D9"/>
    <w:rsid w:val="00330866"/>
    <w:rsid w:val="003331FF"/>
    <w:rsid w:val="003530BA"/>
    <w:rsid w:val="0035431A"/>
    <w:rsid w:val="00365944"/>
    <w:rsid w:val="003864DA"/>
    <w:rsid w:val="0039524B"/>
    <w:rsid w:val="003B0FBE"/>
    <w:rsid w:val="003E4DAC"/>
    <w:rsid w:val="00403EAB"/>
    <w:rsid w:val="00413168"/>
    <w:rsid w:val="004251BF"/>
    <w:rsid w:val="004279C4"/>
    <w:rsid w:val="00441FA7"/>
    <w:rsid w:val="00447148"/>
    <w:rsid w:val="00453C82"/>
    <w:rsid w:val="00467A4A"/>
    <w:rsid w:val="00472174"/>
    <w:rsid w:val="004859E9"/>
    <w:rsid w:val="00493F19"/>
    <w:rsid w:val="004A0BC7"/>
    <w:rsid w:val="004B121A"/>
    <w:rsid w:val="004B4F81"/>
    <w:rsid w:val="004E7228"/>
    <w:rsid w:val="00504BF8"/>
    <w:rsid w:val="00545F50"/>
    <w:rsid w:val="00551E26"/>
    <w:rsid w:val="00552C02"/>
    <w:rsid w:val="005619C1"/>
    <w:rsid w:val="005725D4"/>
    <w:rsid w:val="00574AD0"/>
    <w:rsid w:val="00585FC4"/>
    <w:rsid w:val="0059022B"/>
    <w:rsid w:val="005A671C"/>
    <w:rsid w:val="005D1069"/>
    <w:rsid w:val="00602204"/>
    <w:rsid w:val="00603D0C"/>
    <w:rsid w:val="00627613"/>
    <w:rsid w:val="006364CA"/>
    <w:rsid w:val="00692086"/>
    <w:rsid w:val="006C4214"/>
    <w:rsid w:val="006D5959"/>
    <w:rsid w:val="006E1548"/>
    <w:rsid w:val="006E5122"/>
    <w:rsid w:val="006F3879"/>
    <w:rsid w:val="00704DB9"/>
    <w:rsid w:val="0074032C"/>
    <w:rsid w:val="0074575B"/>
    <w:rsid w:val="00772744"/>
    <w:rsid w:val="007A15FC"/>
    <w:rsid w:val="007C35C8"/>
    <w:rsid w:val="007D5A43"/>
    <w:rsid w:val="00831908"/>
    <w:rsid w:val="0085668A"/>
    <w:rsid w:val="00867092"/>
    <w:rsid w:val="00870DAE"/>
    <w:rsid w:val="0088737D"/>
    <w:rsid w:val="00894E2B"/>
    <w:rsid w:val="008B12F9"/>
    <w:rsid w:val="008B3A0C"/>
    <w:rsid w:val="008F25D1"/>
    <w:rsid w:val="008F2E2C"/>
    <w:rsid w:val="008F7EC2"/>
    <w:rsid w:val="00934B79"/>
    <w:rsid w:val="009629EF"/>
    <w:rsid w:val="0097331C"/>
    <w:rsid w:val="009837D1"/>
    <w:rsid w:val="0098742C"/>
    <w:rsid w:val="009B5ECB"/>
    <w:rsid w:val="009C61F3"/>
    <w:rsid w:val="009E1778"/>
    <w:rsid w:val="009F2B32"/>
    <w:rsid w:val="00A067B4"/>
    <w:rsid w:val="00A21DCB"/>
    <w:rsid w:val="00A32ADC"/>
    <w:rsid w:val="00A364A5"/>
    <w:rsid w:val="00A42E0A"/>
    <w:rsid w:val="00A43FC8"/>
    <w:rsid w:val="00A70B07"/>
    <w:rsid w:val="00A74480"/>
    <w:rsid w:val="00A76905"/>
    <w:rsid w:val="00A934B1"/>
    <w:rsid w:val="00AA46BC"/>
    <w:rsid w:val="00AB3B9B"/>
    <w:rsid w:val="00AB4D44"/>
    <w:rsid w:val="00AD3FB8"/>
    <w:rsid w:val="00AE53D8"/>
    <w:rsid w:val="00B07541"/>
    <w:rsid w:val="00B16062"/>
    <w:rsid w:val="00B240A4"/>
    <w:rsid w:val="00B36905"/>
    <w:rsid w:val="00B62E30"/>
    <w:rsid w:val="00B745DD"/>
    <w:rsid w:val="00B7534C"/>
    <w:rsid w:val="00B85447"/>
    <w:rsid w:val="00B90EA9"/>
    <w:rsid w:val="00B964CF"/>
    <w:rsid w:val="00BB4E34"/>
    <w:rsid w:val="00BF17A3"/>
    <w:rsid w:val="00BF48B7"/>
    <w:rsid w:val="00C063A8"/>
    <w:rsid w:val="00C41332"/>
    <w:rsid w:val="00C56581"/>
    <w:rsid w:val="00C56EFE"/>
    <w:rsid w:val="00C71E72"/>
    <w:rsid w:val="00C91B53"/>
    <w:rsid w:val="00C95F13"/>
    <w:rsid w:val="00CB539A"/>
    <w:rsid w:val="00CB6C93"/>
    <w:rsid w:val="00D87022"/>
    <w:rsid w:val="00DC05E5"/>
    <w:rsid w:val="00DC26FB"/>
    <w:rsid w:val="00DC4343"/>
    <w:rsid w:val="00DE2D2A"/>
    <w:rsid w:val="00E03522"/>
    <w:rsid w:val="00E312CB"/>
    <w:rsid w:val="00E409E1"/>
    <w:rsid w:val="00E72D16"/>
    <w:rsid w:val="00E73FEC"/>
    <w:rsid w:val="00EB3C47"/>
    <w:rsid w:val="00EC0DFD"/>
    <w:rsid w:val="00EF0CBF"/>
    <w:rsid w:val="00EF7BB8"/>
    <w:rsid w:val="00F05822"/>
    <w:rsid w:val="00F27F37"/>
    <w:rsid w:val="00F421C3"/>
    <w:rsid w:val="00F45B43"/>
    <w:rsid w:val="00F90F0A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Textoennegrita">
    <w:name w:val="Strong"/>
    <w:basedOn w:val="Fuentedeprrafopredeter"/>
    <w:uiPriority w:val="22"/>
    <w:qFormat/>
    <w:rsid w:val="00447148"/>
    <w:rPr>
      <w:b/>
      <w:bCs/>
    </w:rPr>
  </w:style>
  <w:style w:type="character" w:customStyle="1" w:styleId="gapspan">
    <w:name w:val="gapspan"/>
    <w:basedOn w:val="Fuentedeprrafopredeter"/>
    <w:rsid w:val="00867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15AAF770-EA71-44D2-AAD0-BEC115564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9</Pages>
  <Words>255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113</cp:revision>
  <dcterms:created xsi:type="dcterms:W3CDTF">2020-05-04T00:29:00Z</dcterms:created>
  <dcterms:modified xsi:type="dcterms:W3CDTF">2021-10-25T02:37:00Z</dcterms:modified>
</cp:coreProperties>
</file>