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1765"/>
        <w:gridCol w:w="2341"/>
        <w:gridCol w:w="2835"/>
        <w:gridCol w:w="3260"/>
        <w:gridCol w:w="2694"/>
      </w:tblGrid>
      <w:tr w:rsidR="00417A34" w:rsidRPr="00163C74" w14:paraId="341C5189" w14:textId="77777777" w:rsidTr="00163C74">
        <w:tc>
          <w:tcPr>
            <w:tcW w:w="1765" w:type="dxa"/>
          </w:tcPr>
          <w:p w14:paraId="7A72006D" w14:textId="77777777" w:rsidR="000419CA" w:rsidRPr="00163C74" w:rsidRDefault="000419CA" w:rsidP="00163C7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C74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341" w:type="dxa"/>
          </w:tcPr>
          <w:p w14:paraId="02875940" w14:textId="77777777" w:rsidR="000419CA" w:rsidRPr="00163C74" w:rsidRDefault="000419CA" w:rsidP="00163C7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C74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2835" w:type="dxa"/>
          </w:tcPr>
          <w:p w14:paraId="1D77A546" w14:textId="77777777" w:rsidR="000419CA" w:rsidRPr="00163C74" w:rsidRDefault="000419CA" w:rsidP="00163C7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C74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3260" w:type="dxa"/>
          </w:tcPr>
          <w:p w14:paraId="120C2AAD" w14:textId="77777777" w:rsidR="000419CA" w:rsidRPr="00163C74" w:rsidRDefault="000419CA" w:rsidP="00163C7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C74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2694" w:type="dxa"/>
          </w:tcPr>
          <w:p w14:paraId="77CDFAD2" w14:textId="77777777" w:rsidR="000419CA" w:rsidRPr="00163C74" w:rsidRDefault="000419CA" w:rsidP="00163C7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C74">
              <w:rPr>
                <w:rFonts w:ascii="Arial" w:hAnsi="Arial" w:cs="Arial"/>
                <w:b/>
                <w:sz w:val="20"/>
                <w:szCs w:val="20"/>
              </w:rPr>
              <w:t xml:space="preserve">PUNTOS A EVALUAR </w:t>
            </w:r>
          </w:p>
        </w:tc>
      </w:tr>
      <w:tr w:rsidR="00417A34" w:rsidRPr="00163C74" w14:paraId="621EF8F8" w14:textId="77777777" w:rsidTr="00163C74">
        <w:tc>
          <w:tcPr>
            <w:tcW w:w="1765" w:type="dxa"/>
          </w:tcPr>
          <w:p w14:paraId="3D70C95D" w14:textId="77777777" w:rsidR="00417A34" w:rsidRPr="00163C74" w:rsidRDefault="00417A3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9D166" w14:textId="77777777" w:rsidR="00417A34" w:rsidRPr="00163C74" w:rsidRDefault="00417A3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2FD02" w14:textId="77777777" w:rsidR="00417A34" w:rsidRPr="00163C74" w:rsidRDefault="00417A3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813674" w14:textId="77777777" w:rsidR="00417A34" w:rsidRPr="00163C74" w:rsidRDefault="00417A3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12DC3B" w14:textId="77777777" w:rsidR="00417A34" w:rsidRPr="00163C74" w:rsidRDefault="00417A3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977FFA" w14:textId="77777777" w:rsidR="00417A34" w:rsidRPr="00163C74" w:rsidRDefault="00417A3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156AAB" w14:textId="77777777" w:rsidR="000419CA" w:rsidRPr="00163C74" w:rsidRDefault="000419CA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C74">
              <w:rPr>
                <w:rFonts w:ascii="Arial" w:hAnsi="Arial" w:cs="Arial"/>
                <w:sz w:val="20"/>
                <w:szCs w:val="20"/>
              </w:rPr>
              <w:t>PRPUESTA DE ACTIVIDAD</w:t>
            </w:r>
          </w:p>
          <w:p w14:paraId="77A9FB95" w14:textId="77777777" w:rsidR="000419CA" w:rsidRPr="00163C74" w:rsidRDefault="008F45D6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NO.2</w:t>
            </w:r>
          </w:p>
          <w:p w14:paraId="4F257EAF" w14:textId="77777777" w:rsidR="000419CA" w:rsidRPr="00163C74" w:rsidRDefault="000419CA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79EDA4" w14:textId="77777777" w:rsidR="000419CA" w:rsidRPr="00163C74" w:rsidRDefault="000419CA" w:rsidP="008F45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C74">
              <w:rPr>
                <w:rFonts w:ascii="Arial" w:hAnsi="Arial" w:cs="Arial"/>
                <w:sz w:val="20"/>
                <w:szCs w:val="20"/>
              </w:rPr>
              <w:t>“</w:t>
            </w:r>
            <w:r w:rsidR="008F45D6">
              <w:rPr>
                <w:rFonts w:ascii="Arial" w:hAnsi="Arial" w:cs="Arial"/>
                <w:sz w:val="20"/>
                <w:szCs w:val="20"/>
              </w:rPr>
              <w:t>Creación y desarrollo del reclutamiento y selección de personal.</w:t>
            </w:r>
            <w:r w:rsidRPr="00163C7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341" w:type="dxa"/>
          </w:tcPr>
          <w:p w14:paraId="1C9EA644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5D3195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43E16B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62B99DF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AA4E0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40D4E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F1A57" w14:textId="77777777" w:rsidR="000419CA" w:rsidRPr="00163C74" w:rsidRDefault="000419CA" w:rsidP="008F45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C74">
              <w:rPr>
                <w:rFonts w:ascii="Arial" w:hAnsi="Arial" w:cs="Arial"/>
                <w:sz w:val="20"/>
                <w:szCs w:val="20"/>
              </w:rPr>
              <w:t>El alumno</w:t>
            </w:r>
            <w:r w:rsidR="008F45D6">
              <w:rPr>
                <w:rFonts w:ascii="Arial" w:hAnsi="Arial" w:cs="Arial"/>
                <w:sz w:val="20"/>
                <w:szCs w:val="20"/>
              </w:rPr>
              <w:t>/a</w:t>
            </w:r>
            <w:r w:rsidRPr="00163C74">
              <w:rPr>
                <w:rFonts w:ascii="Arial" w:hAnsi="Arial" w:cs="Arial"/>
                <w:sz w:val="20"/>
                <w:szCs w:val="20"/>
              </w:rPr>
              <w:t xml:space="preserve"> desarroll</w:t>
            </w:r>
            <w:r w:rsidR="008F45D6">
              <w:rPr>
                <w:rFonts w:ascii="Arial" w:hAnsi="Arial" w:cs="Arial"/>
                <w:sz w:val="20"/>
                <w:szCs w:val="20"/>
              </w:rPr>
              <w:t xml:space="preserve">ara la estructura de planeación, </w:t>
            </w:r>
            <w:r w:rsidRPr="00163C74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="008F45D6">
              <w:rPr>
                <w:rFonts w:ascii="Arial" w:hAnsi="Arial" w:cs="Arial"/>
                <w:sz w:val="20"/>
                <w:szCs w:val="20"/>
              </w:rPr>
              <w:t xml:space="preserve">y desarrollo de </w:t>
            </w:r>
            <w:r w:rsidRPr="00163C74">
              <w:rPr>
                <w:rFonts w:ascii="Arial" w:hAnsi="Arial" w:cs="Arial"/>
                <w:sz w:val="20"/>
                <w:szCs w:val="20"/>
              </w:rPr>
              <w:t xml:space="preserve">una </w:t>
            </w:r>
            <w:r w:rsidR="008F45D6">
              <w:rPr>
                <w:rFonts w:ascii="Arial" w:hAnsi="Arial" w:cs="Arial"/>
                <w:sz w:val="20"/>
                <w:szCs w:val="20"/>
              </w:rPr>
              <w:t>simulación de reclutamiento y selección, comprendiendo todos los puntos vistos en clase.</w:t>
            </w:r>
          </w:p>
        </w:tc>
        <w:tc>
          <w:tcPr>
            <w:tcW w:w="2835" w:type="dxa"/>
          </w:tcPr>
          <w:p w14:paraId="13F24D82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4242E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3CDC24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D62C58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6FE896" w14:textId="77777777" w:rsidR="000419CA" w:rsidRPr="00163C74" w:rsidRDefault="008F45D6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 las mejores alternativas de la selección, </w:t>
            </w:r>
            <w:r w:rsidR="00BA74FB">
              <w:rPr>
                <w:rFonts w:ascii="Arial" w:hAnsi="Arial" w:cs="Arial"/>
                <w:sz w:val="20"/>
                <w:szCs w:val="20"/>
              </w:rPr>
              <w:t>así</w:t>
            </w:r>
            <w:r>
              <w:rPr>
                <w:rFonts w:ascii="Arial" w:hAnsi="Arial" w:cs="Arial"/>
                <w:sz w:val="20"/>
                <w:szCs w:val="20"/>
              </w:rPr>
              <w:t xml:space="preserve"> como el diseño de la integración del personal comprendiendo los diversos problemas que pueden llegar a presentarse</w:t>
            </w:r>
            <w:r w:rsidR="00BA74F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comprendiendo los puntos </w:t>
            </w:r>
            <w:r w:rsidR="00BA74FB">
              <w:rPr>
                <w:rFonts w:ascii="Arial" w:hAnsi="Arial" w:cs="Arial"/>
                <w:sz w:val="20"/>
                <w:szCs w:val="20"/>
              </w:rPr>
              <w:t>más</w:t>
            </w:r>
            <w:r>
              <w:rPr>
                <w:rFonts w:ascii="Arial" w:hAnsi="Arial" w:cs="Arial"/>
                <w:sz w:val="20"/>
                <w:szCs w:val="20"/>
              </w:rPr>
              <w:t xml:space="preserve"> importantes que se deben de </w:t>
            </w:r>
            <w:r w:rsidR="00BA74FB">
              <w:rPr>
                <w:rFonts w:ascii="Arial" w:hAnsi="Arial" w:cs="Arial"/>
                <w:sz w:val="20"/>
                <w:szCs w:val="20"/>
              </w:rPr>
              <w:t>aplicar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 en un reclutamiento.</w:t>
            </w:r>
          </w:p>
        </w:tc>
        <w:tc>
          <w:tcPr>
            <w:tcW w:w="3260" w:type="dxa"/>
          </w:tcPr>
          <w:p w14:paraId="4F3A9A4F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63E9E0C" w14:textId="77777777" w:rsidR="00310CD8" w:rsidRDefault="00310CD8" w:rsidP="00310CD8">
            <w:r>
              <w:t>1.- Diseño de convocatoria.</w:t>
            </w:r>
          </w:p>
          <w:p w14:paraId="7B41E190" w14:textId="77777777" w:rsidR="00310CD8" w:rsidRDefault="00310CD8" w:rsidP="00310CD8">
            <w:r>
              <w:t xml:space="preserve">2.- Realizar un formato de entrevista. </w:t>
            </w:r>
          </w:p>
          <w:p w14:paraId="29773BCA" w14:textId="77777777" w:rsidR="00310CD8" w:rsidRDefault="00310CD8" w:rsidP="00310CD8">
            <w:r>
              <w:t xml:space="preserve">3.- Descripción de medios donde lanzaran su convocatoria. </w:t>
            </w:r>
          </w:p>
          <w:p w14:paraId="5E3D6C34" w14:textId="77777777" w:rsidR="00310CD8" w:rsidRDefault="00310CD8" w:rsidP="00310CD8">
            <w:r>
              <w:t xml:space="preserve">4.- Descripción de evaluación de los candidatos. </w:t>
            </w:r>
          </w:p>
          <w:p w14:paraId="756CED17" w14:textId="77777777" w:rsidR="00310CD8" w:rsidRDefault="00310CD8" w:rsidP="00310CD8">
            <w:r>
              <w:t>5.- Herramientas aplicadas.</w:t>
            </w:r>
          </w:p>
          <w:p w14:paraId="6ED08244" w14:textId="77777777" w:rsidR="00310CD8" w:rsidRDefault="00310CD8" w:rsidP="00310CD8">
            <w:r>
              <w:t xml:space="preserve">6.- Creación de contrato. </w:t>
            </w:r>
          </w:p>
          <w:p w14:paraId="50224EBB" w14:textId="77777777" w:rsidR="00310CD8" w:rsidRDefault="00310CD8" w:rsidP="00310CD8">
            <w:r>
              <w:t xml:space="preserve">7.- Normas de seguridad e higiene. </w:t>
            </w:r>
          </w:p>
          <w:p w14:paraId="4F3348A7" w14:textId="77777777" w:rsidR="00310CD8" w:rsidRDefault="00310CD8" w:rsidP="00310CD8">
            <w:r>
              <w:t>8.- Método, técnica y desarrollo de capacitación.</w:t>
            </w:r>
          </w:p>
          <w:p w14:paraId="7D771E02" w14:textId="77777777" w:rsidR="00310CD8" w:rsidRDefault="00310CD8" w:rsidP="00310CD8">
            <w:r>
              <w:t xml:space="preserve">9.- Descripción de capacitación (periodo y horas, materiales, equipo de capacitación, actividades que realizarían en la capacitación, etc.) </w:t>
            </w:r>
          </w:p>
          <w:p w14:paraId="5DC72FC8" w14:textId="77777777" w:rsidR="00310CD8" w:rsidRDefault="00310CD8" w:rsidP="00310CD8">
            <w:r>
              <w:t>10.- Creación de un video de bienvenida no mayor a 2 min</w:t>
            </w:r>
          </w:p>
          <w:p w14:paraId="3D80EBA4" w14:textId="77777777" w:rsidR="006339A2" w:rsidRPr="00163C74" w:rsidRDefault="006339A2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DCC035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C66B9F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B9FB5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CAC0A4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D1DE8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3812E50" w14:textId="77777777" w:rsidR="00163C74" w:rsidRDefault="00163C7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A9585" w14:textId="77777777" w:rsidR="000419CA" w:rsidRPr="00163C74" w:rsidRDefault="006339A2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C74">
              <w:rPr>
                <w:rFonts w:ascii="Arial" w:hAnsi="Arial" w:cs="Arial"/>
                <w:sz w:val="20"/>
                <w:szCs w:val="20"/>
              </w:rPr>
              <w:t>*</w:t>
            </w:r>
            <w:r w:rsidR="00FD3A8D" w:rsidRPr="00163C74">
              <w:rPr>
                <w:rFonts w:ascii="Arial" w:hAnsi="Arial" w:cs="Arial"/>
                <w:sz w:val="20"/>
                <w:szCs w:val="20"/>
              </w:rPr>
              <w:t>C</w:t>
            </w:r>
            <w:r w:rsidRPr="00163C74">
              <w:rPr>
                <w:rFonts w:ascii="Arial" w:hAnsi="Arial" w:cs="Arial"/>
                <w:sz w:val="20"/>
                <w:szCs w:val="20"/>
              </w:rPr>
              <w:t>umplimento de todos los puntos</w:t>
            </w:r>
            <w:r w:rsidR="00417A34" w:rsidRPr="00163C74">
              <w:rPr>
                <w:rFonts w:ascii="Arial" w:hAnsi="Arial" w:cs="Arial"/>
                <w:sz w:val="20"/>
                <w:szCs w:val="20"/>
              </w:rPr>
              <w:t xml:space="preserve"> solicitados.</w:t>
            </w:r>
          </w:p>
          <w:p w14:paraId="55A6DCB7" w14:textId="77777777" w:rsidR="00417A34" w:rsidRPr="00163C74" w:rsidRDefault="00417A3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6E4AAB" w14:textId="77777777" w:rsidR="00417A34" w:rsidRPr="00163C74" w:rsidRDefault="00417A3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C74">
              <w:rPr>
                <w:rFonts w:ascii="Arial" w:hAnsi="Arial" w:cs="Arial"/>
                <w:sz w:val="20"/>
                <w:szCs w:val="20"/>
              </w:rPr>
              <w:t>*</w:t>
            </w:r>
            <w:r w:rsidR="00FD3A8D" w:rsidRPr="00163C74">
              <w:rPr>
                <w:rFonts w:ascii="Arial" w:hAnsi="Arial" w:cs="Arial"/>
                <w:sz w:val="20"/>
                <w:szCs w:val="20"/>
              </w:rPr>
              <w:t>O</w:t>
            </w:r>
            <w:r w:rsidRPr="00163C74">
              <w:rPr>
                <w:rFonts w:ascii="Arial" w:hAnsi="Arial" w:cs="Arial"/>
                <w:sz w:val="20"/>
                <w:szCs w:val="20"/>
              </w:rPr>
              <w:t>bservación de la importancia del área de capital humano con la empresa.</w:t>
            </w:r>
          </w:p>
          <w:p w14:paraId="0B337B6F" w14:textId="77777777" w:rsidR="00417A34" w:rsidRPr="00163C74" w:rsidRDefault="00417A34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1307CC" w14:textId="77777777" w:rsidR="00417A34" w:rsidRPr="00163C74" w:rsidRDefault="00FD3A8D" w:rsidP="00163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C74">
              <w:rPr>
                <w:rFonts w:ascii="Arial" w:hAnsi="Arial" w:cs="Arial"/>
                <w:sz w:val="20"/>
                <w:szCs w:val="20"/>
              </w:rPr>
              <w:t>*D</w:t>
            </w:r>
            <w:r w:rsidR="00163C74" w:rsidRPr="00163C74">
              <w:rPr>
                <w:rFonts w:ascii="Arial" w:hAnsi="Arial" w:cs="Arial"/>
                <w:sz w:val="20"/>
                <w:szCs w:val="20"/>
              </w:rPr>
              <w:t>esarrollo adecuado de la actividad.</w:t>
            </w:r>
          </w:p>
        </w:tc>
      </w:tr>
    </w:tbl>
    <w:p w14:paraId="59423675" w14:textId="77777777" w:rsidR="004F4BEA" w:rsidRPr="00163C74" w:rsidRDefault="00163C74" w:rsidP="00163C7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63C74">
        <w:rPr>
          <w:rFonts w:ascii="Arial" w:hAnsi="Arial" w:cs="Arial"/>
          <w:b/>
          <w:sz w:val="20"/>
          <w:szCs w:val="20"/>
        </w:rPr>
        <w:t>UDS Licenciatura en Administración y Estrategias de Negocios 5to cuatrimestre</w:t>
      </w:r>
    </w:p>
    <w:p w14:paraId="5C3003B7" w14:textId="77777777" w:rsidR="00163C74" w:rsidRPr="00163C74" w:rsidRDefault="00163C74" w:rsidP="00163C7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63C74">
        <w:rPr>
          <w:rFonts w:ascii="Arial" w:hAnsi="Arial" w:cs="Arial"/>
          <w:b/>
          <w:sz w:val="20"/>
          <w:szCs w:val="20"/>
        </w:rPr>
        <w:t>PRIMER BLOQUE,</w:t>
      </w:r>
    </w:p>
    <w:p w14:paraId="390B5BD2" w14:textId="77777777" w:rsidR="00163C74" w:rsidRPr="00163C74" w:rsidRDefault="00163C74" w:rsidP="00163C7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63C74">
        <w:rPr>
          <w:rFonts w:ascii="Arial" w:hAnsi="Arial" w:cs="Arial"/>
          <w:b/>
          <w:sz w:val="20"/>
          <w:szCs w:val="20"/>
        </w:rPr>
        <w:t>MATERIA: Capital humano.</w:t>
      </w:r>
    </w:p>
    <w:p w14:paraId="03CE670D" w14:textId="0A14B96E" w:rsidR="00163C74" w:rsidRDefault="00163C74" w:rsidP="00163C7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63C74">
        <w:rPr>
          <w:rFonts w:ascii="Arial" w:hAnsi="Arial" w:cs="Arial"/>
          <w:b/>
          <w:sz w:val="20"/>
          <w:szCs w:val="20"/>
        </w:rPr>
        <w:t>Profesora: Leticia Vargas Reyes.</w:t>
      </w:r>
    </w:p>
    <w:p w14:paraId="089D0214" w14:textId="59E94B6A" w:rsidR="00DE04E8" w:rsidRPr="00394D44" w:rsidRDefault="00DE04E8" w:rsidP="00DE04E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2d</w:t>
      </w:r>
      <w:r w:rsidRPr="00394D44">
        <w:rPr>
          <w:rFonts w:ascii="Arial" w:hAnsi="Arial" w:cs="Arial"/>
          <w:b/>
          <w:bCs/>
          <w:sz w:val="20"/>
          <w:szCs w:val="20"/>
        </w:rPr>
        <w:t>a Actividad para plataforma</w:t>
      </w:r>
    </w:p>
    <w:p w14:paraId="581A6B8E" w14:textId="77777777" w:rsidR="00DE04E8" w:rsidRPr="00163C74" w:rsidRDefault="00DE04E8" w:rsidP="00163C7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DE04E8" w:rsidRPr="00163C74" w:rsidSect="00163C74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6435" w14:textId="77777777" w:rsidR="003C51DE" w:rsidRDefault="003C51DE" w:rsidP="00163C74">
      <w:pPr>
        <w:spacing w:after="0" w:line="240" w:lineRule="auto"/>
      </w:pPr>
      <w:r>
        <w:separator/>
      </w:r>
    </w:p>
  </w:endnote>
  <w:endnote w:type="continuationSeparator" w:id="0">
    <w:p w14:paraId="150B0CA2" w14:textId="77777777" w:rsidR="003C51DE" w:rsidRDefault="003C51DE" w:rsidP="001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56BD" w14:textId="77777777" w:rsidR="003C51DE" w:rsidRDefault="003C51DE" w:rsidP="00163C74">
      <w:pPr>
        <w:spacing w:after="0" w:line="240" w:lineRule="auto"/>
      </w:pPr>
      <w:r>
        <w:separator/>
      </w:r>
    </w:p>
  </w:footnote>
  <w:footnote w:type="continuationSeparator" w:id="0">
    <w:p w14:paraId="0AC092EB" w14:textId="77777777" w:rsidR="003C51DE" w:rsidRDefault="003C51DE" w:rsidP="0016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C75D0"/>
    <w:multiLevelType w:val="hybridMultilevel"/>
    <w:tmpl w:val="E17C17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879A5"/>
    <w:multiLevelType w:val="hybridMultilevel"/>
    <w:tmpl w:val="4A16A5EA"/>
    <w:lvl w:ilvl="0" w:tplc="27707C8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2E28"/>
    <w:multiLevelType w:val="hybridMultilevel"/>
    <w:tmpl w:val="377289B2"/>
    <w:lvl w:ilvl="0" w:tplc="FBEC2FA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79684">
    <w:abstractNumId w:val="0"/>
  </w:num>
  <w:num w:numId="2" w16cid:durableId="1750228011">
    <w:abstractNumId w:val="1"/>
  </w:num>
  <w:num w:numId="3" w16cid:durableId="183344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CA"/>
    <w:rsid w:val="000419CA"/>
    <w:rsid w:val="00163C74"/>
    <w:rsid w:val="00310CD8"/>
    <w:rsid w:val="003C51DE"/>
    <w:rsid w:val="00417A34"/>
    <w:rsid w:val="00601F8C"/>
    <w:rsid w:val="00616713"/>
    <w:rsid w:val="006339A2"/>
    <w:rsid w:val="008F45D6"/>
    <w:rsid w:val="00BA74FB"/>
    <w:rsid w:val="00D11C8D"/>
    <w:rsid w:val="00DE04E8"/>
    <w:rsid w:val="00E33742"/>
    <w:rsid w:val="00EB49DB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6864"/>
  <w15:chartTrackingRefBased/>
  <w15:docId w15:val="{11156EE6-B518-4346-BC45-A42FFEB3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39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C74"/>
  </w:style>
  <w:style w:type="paragraph" w:styleId="Piedepgina">
    <w:name w:val="footer"/>
    <w:basedOn w:val="Normal"/>
    <w:link w:val="PiedepginaCar"/>
    <w:uiPriority w:val="99"/>
    <w:unhideWhenUsed/>
    <w:rsid w:val="0016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pavon martinez</dc:creator>
  <cp:keywords/>
  <dc:description/>
  <cp:lastModifiedBy>Leticia Vargas</cp:lastModifiedBy>
  <cp:revision>2</cp:revision>
  <dcterms:created xsi:type="dcterms:W3CDTF">2022-05-28T04:38:00Z</dcterms:created>
  <dcterms:modified xsi:type="dcterms:W3CDTF">2022-05-28T04:38:00Z</dcterms:modified>
</cp:coreProperties>
</file>