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ED679" w14:textId="0C250B85" w:rsidR="0069055A" w:rsidRPr="00B5168C" w:rsidRDefault="008F0C82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UNIVERSIDAD DEL SURESTE</w:t>
      </w:r>
    </w:p>
    <w:p w14:paraId="61B6A26B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PLANTEL PICHUCALCO</w:t>
      </w:r>
    </w:p>
    <w:p w14:paraId="3681C122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</w:p>
    <w:p w14:paraId="2ADAFC29" w14:textId="3F481189" w:rsidR="0069055A" w:rsidRPr="00B5168C" w:rsidRDefault="0069055A" w:rsidP="008F0C82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GUIA DE ESTUDIOS PARA </w:t>
      </w:r>
      <w:r w:rsidR="00F17319">
        <w:rPr>
          <w:rFonts w:ascii="Gill Sans MT" w:eastAsia="Calibri" w:hAnsi="Gill Sans MT" w:cs="Times New Roman"/>
          <w:b/>
          <w:sz w:val="24"/>
          <w:szCs w:val="24"/>
        </w:rPr>
        <w:t>3</w:t>
      </w:r>
      <w:r w:rsidR="000120F4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ª. </w:t>
      </w:r>
      <w:r w:rsidR="00EA485A" w:rsidRPr="00B5168C">
        <w:rPr>
          <w:rFonts w:ascii="Gill Sans MT" w:eastAsia="Calibri" w:hAnsi="Gill Sans MT" w:cs="Times New Roman"/>
          <w:b/>
          <w:sz w:val="24"/>
          <w:szCs w:val="24"/>
        </w:rPr>
        <w:t>EVALUACIÓN</w:t>
      </w: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</w:t>
      </w:r>
      <w:r w:rsidR="000120F4" w:rsidRPr="00B5168C">
        <w:rPr>
          <w:rFonts w:ascii="Gill Sans MT" w:eastAsia="Calibri" w:hAnsi="Gill Sans MT" w:cs="Times New Roman"/>
          <w:b/>
          <w:sz w:val="24"/>
          <w:szCs w:val="24"/>
        </w:rPr>
        <w:t>PARCIAL</w:t>
      </w: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DE LA MATERIA </w:t>
      </w:r>
    </w:p>
    <w:p w14:paraId="2E087D53" w14:textId="77777777" w:rsidR="0069055A" w:rsidRPr="00B5168C" w:rsidRDefault="0069055A" w:rsidP="00EA485A">
      <w:pPr>
        <w:jc w:val="center"/>
        <w:rPr>
          <w:rFonts w:ascii="Gill Sans MT" w:eastAsia="Calibri" w:hAnsi="Gill Sans MT" w:cs="Times New Roman"/>
          <w:b/>
          <w:sz w:val="8"/>
          <w:szCs w:val="8"/>
        </w:rPr>
      </w:pPr>
    </w:p>
    <w:p w14:paraId="16BC971F" w14:textId="2791CFF5" w:rsidR="0069055A" w:rsidRPr="00B5168C" w:rsidRDefault="008F0C82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  <w:u w:val="single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  <w:u w:val="single"/>
        </w:rPr>
        <w:t>PROYECCIÓN PROFESIONAL</w:t>
      </w:r>
    </w:p>
    <w:p w14:paraId="1FE3B9BB" w14:textId="77777777" w:rsidR="008F0C82" w:rsidRPr="00B5168C" w:rsidRDefault="008F0C82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  <w:u w:val="single"/>
        </w:rPr>
      </w:pPr>
    </w:p>
    <w:p w14:paraId="5BFE3C0E" w14:textId="1B06F34B" w:rsidR="0069055A" w:rsidRPr="00B5168C" w:rsidRDefault="00EA485A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8</w:t>
      </w:r>
      <w:r w:rsidR="00115C35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º. </w:t>
      </w:r>
      <w:r w:rsidR="0069055A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Cuatrimestre de la Licenciatura en </w:t>
      </w:r>
      <w:r w:rsidR="008F0C82" w:rsidRPr="00B5168C">
        <w:rPr>
          <w:rFonts w:ascii="Gill Sans MT" w:eastAsia="Calibri" w:hAnsi="Gill Sans MT" w:cs="Times New Roman"/>
          <w:b/>
          <w:sz w:val="24"/>
          <w:szCs w:val="24"/>
        </w:rPr>
        <w:t>Enfermería</w:t>
      </w:r>
    </w:p>
    <w:p w14:paraId="348B713F" w14:textId="77777777" w:rsidR="000120F4" w:rsidRPr="00B5168C" w:rsidRDefault="00EA485A" w:rsidP="00EA485A">
      <w:pPr>
        <w:jc w:val="center"/>
        <w:rPr>
          <w:rFonts w:ascii="Gill Sans MT" w:hAnsi="Gill Sans MT"/>
          <w:b/>
          <w:sz w:val="24"/>
          <w:szCs w:val="24"/>
        </w:rPr>
      </w:pPr>
      <w:r w:rsidRPr="00B5168C">
        <w:rPr>
          <w:rFonts w:ascii="Gill Sans MT" w:hAnsi="Gill Sans MT"/>
          <w:b/>
          <w:sz w:val="24"/>
          <w:szCs w:val="24"/>
        </w:rPr>
        <w:t xml:space="preserve">Modalidad </w:t>
      </w:r>
      <w:r w:rsidR="000120F4" w:rsidRPr="00B5168C">
        <w:rPr>
          <w:rFonts w:ascii="Gill Sans MT" w:hAnsi="Gill Sans MT"/>
          <w:b/>
          <w:sz w:val="24"/>
          <w:szCs w:val="24"/>
        </w:rPr>
        <w:t>Escolarizada</w:t>
      </w:r>
    </w:p>
    <w:p w14:paraId="3FFD17AD" w14:textId="5AA5381F" w:rsidR="00EA485A" w:rsidRPr="00B5168C" w:rsidRDefault="00EA485A" w:rsidP="00EA485A">
      <w:pPr>
        <w:jc w:val="center"/>
        <w:rPr>
          <w:rFonts w:ascii="Gill Sans MT" w:hAnsi="Gill Sans MT"/>
          <w:b/>
          <w:sz w:val="24"/>
          <w:szCs w:val="24"/>
        </w:rPr>
      </w:pPr>
      <w:r w:rsidRPr="00B5168C">
        <w:rPr>
          <w:rFonts w:ascii="Gill Sans MT" w:hAnsi="Gill Sans MT"/>
          <w:b/>
          <w:sz w:val="24"/>
          <w:szCs w:val="24"/>
        </w:rPr>
        <w:t>Cuatrimestre Ene-abril de 202</w:t>
      </w:r>
      <w:r w:rsidR="006562FF">
        <w:rPr>
          <w:rFonts w:ascii="Gill Sans MT" w:hAnsi="Gill Sans MT"/>
          <w:b/>
          <w:sz w:val="24"/>
          <w:szCs w:val="24"/>
        </w:rPr>
        <w:t>3</w:t>
      </w:r>
    </w:p>
    <w:p w14:paraId="4352BCFA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</w:p>
    <w:p w14:paraId="58289F21" w14:textId="77777777" w:rsidR="0069055A" w:rsidRPr="00B5168C" w:rsidRDefault="0069055A" w:rsidP="0069055A">
      <w:pPr>
        <w:pBdr>
          <w:bottom w:val="single" w:sz="4" w:space="1" w:color="auto"/>
        </w:pBdr>
        <w:jc w:val="right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Mtra. Beatríz Adriana Méndez González</w:t>
      </w:r>
    </w:p>
    <w:p w14:paraId="296DACCD" w14:textId="77777777" w:rsidR="00D66DFE" w:rsidRPr="00B5168C" w:rsidRDefault="00D66DFE" w:rsidP="00D66DFE">
      <w:pPr>
        <w:jc w:val="center"/>
        <w:rPr>
          <w:rFonts w:ascii="Gill Sans MT" w:hAnsi="Gill Sans MT"/>
          <w:b/>
          <w:sz w:val="24"/>
          <w:szCs w:val="24"/>
        </w:rPr>
      </w:pPr>
    </w:p>
    <w:p w14:paraId="29663A27" w14:textId="4EC94698" w:rsidR="00003B37" w:rsidRDefault="00003B37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¿A qué se le llama competencia en términos laborales?</w:t>
      </w:r>
    </w:p>
    <w:p w14:paraId="1AA60C83" w14:textId="06D0DFCD" w:rsidR="00003B37" w:rsidRDefault="00003B37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¿Cuáles son los elementos constitutivos de una competencia? Enlístalos y descríbelos.</w:t>
      </w:r>
    </w:p>
    <w:p w14:paraId="162671E0" w14:textId="12F20BC1" w:rsidR="00003B37" w:rsidRDefault="00003B37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Menciona, ¿cómo? y ¿cuándo? Surge el término “competencia” en</w:t>
      </w:r>
      <w:r w:rsidR="00C57C54">
        <w:rPr>
          <w:rFonts w:ascii="Gill Sans MT" w:hAnsi="Gill Sans MT" w:cs="Intrepid Regular"/>
          <w:bCs/>
          <w:sz w:val="24"/>
          <w:szCs w:val="24"/>
        </w:rPr>
        <w:t>:</w:t>
      </w:r>
    </w:p>
    <w:p w14:paraId="6AB9A7CE" w14:textId="015A33BD" w:rsidR="00C57C54" w:rsidRDefault="00C57C54" w:rsidP="00C57C54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El Reino Unido</w:t>
      </w:r>
    </w:p>
    <w:p w14:paraId="7C7F77B4" w14:textId="40449964" w:rsidR="00C57C54" w:rsidRDefault="00C57C54" w:rsidP="00C57C54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Alemania</w:t>
      </w:r>
    </w:p>
    <w:p w14:paraId="22BD62A1" w14:textId="372C1D84" w:rsidR="00C57C54" w:rsidRDefault="00C57C54" w:rsidP="00C57C54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Francia</w:t>
      </w:r>
    </w:p>
    <w:p w14:paraId="3275227A" w14:textId="3F07329B" w:rsidR="00C57C54" w:rsidRDefault="00C57C54" w:rsidP="00C57C54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Holanda</w:t>
      </w:r>
    </w:p>
    <w:p w14:paraId="122D3CE1" w14:textId="1A1A3755" w:rsidR="00C57C54" w:rsidRDefault="00C57C54" w:rsidP="00C57C54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España</w:t>
      </w:r>
    </w:p>
    <w:p w14:paraId="1542CEE0" w14:textId="761BB5D7" w:rsidR="00C57C54" w:rsidRPr="00C57C54" w:rsidRDefault="00C57C54" w:rsidP="00C57C54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Estados Unidos</w:t>
      </w:r>
    </w:p>
    <w:p w14:paraId="683F4D97" w14:textId="19014431" w:rsidR="00003B37" w:rsidRDefault="00C57C54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Enlista y describe las características de las competencias profesionales.</w:t>
      </w:r>
    </w:p>
    <w:p w14:paraId="60A1B9A8" w14:textId="6BC17270" w:rsidR="00C57C54" w:rsidRDefault="00C57C54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Elabora un pequeño cuadro sinóptico con la clasificación y descripción, de los tipos de competencias, pero</w:t>
      </w:r>
      <w:r w:rsidR="00733123">
        <w:rPr>
          <w:rFonts w:ascii="Gill Sans MT" w:hAnsi="Gill Sans MT" w:cs="Intrepid Regular"/>
          <w:bCs/>
          <w:sz w:val="24"/>
          <w:szCs w:val="24"/>
        </w:rPr>
        <w:t xml:space="preserve"> dicha tipología tómala la 1ª. antología de nuestra materia. Adiciona la tipología incluida en la antología actual.</w:t>
      </w:r>
    </w:p>
    <w:p w14:paraId="77501EA8" w14:textId="264B2A22" w:rsidR="00733123" w:rsidRDefault="00733123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Explica con tus propias palabras, ¿a qué refiere la gestión de las competencias profesionales?</w:t>
      </w:r>
    </w:p>
    <w:p w14:paraId="2C9C3192" w14:textId="7A086142" w:rsidR="00733123" w:rsidRDefault="00733123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Describe los niveles de adquisición de las competencias profesionales.</w:t>
      </w:r>
    </w:p>
    <w:p w14:paraId="2E882CA5" w14:textId="4871B461" w:rsidR="00733123" w:rsidRDefault="00733123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Define los siguientes tipos de competencias:</w:t>
      </w:r>
    </w:p>
    <w:p w14:paraId="3F94BF0A" w14:textId="25966CDE" w:rsidR="00733123" w:rsidRDefault="00733123" w:rsidP="0073312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Competencias específicas</w:t>
      </w:r>
    </w:p>
    <w:p w14:paraId="16DB35B3" w14:textId="20984D4D" w:rsidR="00733123" w:rsidRDefault="00733123" w:rsidP="0073312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Competencias personales</w:t>
      </w:r>
    </w:p>
    <w:p w14:paraId="0DDA38A0" w14:textId="4FD2D9ED" w:rsidR="00733123" w:rsidRDefault="00733123" w:rsidP="0073312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Competencias de logro</w:t>
      </w:r>
    </w:p>
    <w:p w14:paraId="66FF3615" w14:textId="23107072" w:rsidR="00733123" w:rsidRDefault="00733123" w:rsidP="0073312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Competencias de colaboración</w:t>
      </w:r>
    </w:p>
    <w:p w14:paraId="48B6876D" w14:textId="6F114A3B" w:rsidR="00733123" w:rsidRDefault="00733123" w:rsidP="0073312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Competencias de movilización</w:t>
      </w:r>
    </w:p>
    <w:p w14:paraId="245A6206" w14:textId="77777777" w:rsidR="007F1F7C" w:rsidRPr="00B5168C" w:rsidRDefault="007F1F7C" w:rsidP="007F1F7C">
      <w:pPr>
        <w:pStyle w:val="Prrafodelista"/>
        <w:ind w:left="284"/>
        <w:rPr>
          <w:rFonts w:ascii="Gill Sans MT" w:hAnsi="Gill Sans MT"/>
          <w:b/>
          <w:sz w:val="24"/>
          <w:szCs w:val="24"/>
        </w:rPr>
      </w:pPr>
    </w:p>
    <w:p w14:paraId="3A6F42F1" w14:textId="77777777" w:rsidR="00D66DFE" w:rsidRPr="00B5168C" w:rsidRDefault="00D66DFE" w:rsidP="00D66DFE">
      <w:pPr>
        <w:pStyle w:val="Prrafodelista"/>
        <w:ind w:left="426"/>
        <w:rPr>
          <w:rFonts w:ascii="Gill Sans MT" w:hAnsi="Gill Sans MT"/>
          <w:b/>
          <w:sz w:val="24"/>
          <w:szCs w:val="24"/>
        </w:rPr>
      </w:pPr>
    </w:p>
    <w:p w14:paraId="6411B221" w14:textId="1FA31EED" w:rsidR="00383178" w:rsidRPr="00B5168C" w:rsidRDefault="00383178" w:rsidP="007D586A">
      <w:pPr>
        <w:pBdr>
          <w:top w:val="single" w:sz="4" w:space="1" w:color="auto"/>
        </w:pBdr>
        <w:rPr>
          <w:rFonts w:ascii="Gill Sans MT" w:hAnsi="Gill Sans MT"/>
          <w:b/>
          <w:szCs w:val="24"/>
        </w:rPr>
      </w:pPr>
    </w:p>
    <w:p w14:paraId="16C4211B" w14:textId="77777777" w:rsidR="00E6345D" w:rsidRDefault="00E6345D" w:rsidP="00E6345D">
      <w:pPr>
        <w:pBdr>
          <w:top w:val="single" w:sz="4" w:space="1" w:color="auto"/>
        </w:pBdr>
        <w:jc w:val="right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>“</w:t>
      </w:r>
      <w:r w:rsidRPr="00E6345D">
        <w:rPr>
          <w:rFonts w:ascii="Gill Sans MT" w:hAnsi="Gill Sans MT"/>
          <w:b/>
          <w:szCs w:val="24"/>
          <w:u w:val="single"/>
        </w:rPr>
        <w:t>El genio se hace con un 1% de talento y un 99 % de trabajo</w:t>
      </w:r>
      <w:r>
        <w:rPr>
          <w:rFonts w:ascii="Gill Sans MT" w:hAnsi="Gill Sans MT"/>
          <w:b/>
          <w:szCs w:val="24"/>
        </w:rPr>
        <w:t xml:space="preserve">”. </w:t>
      </w:r>
    </w:p>
    <w:p w14:paraId="4FE62AAF" w14:textId="79B7AF11" w:rsidR="007D586A" w:rsidRPr="00E6345D" w:rsidRDefault="00E6345D" w:rsidP="00E6345D">
      <w:pPr>
        <w:pBdr>
          <w:top w:val="single" w:sz="4" w:space="1" w:color="auto"/>
        </w:pBdr>
        <w:jc w:val="right"/>
        <w:rPr>
          <w:rFonts w:ascii="Gill Sans MT" w:hAnsi="Gill Sans MT"/>
          <w:bCs/>
          <w:szCs w:val="24"/>
        </w:rPr>
      </w:pPr>
      <w:r w:rsidRPr="00E6345D">
        <w:rPr>
          <w:rFonts w:ascii="Gill Sans MT" w:hAnsi="Gill Sans MT"/>
          <w:bCs/>
          <w:szCs w:val="24"/>
        </w:rPr>
        <w:t>Albert Einstein</w:t>
      </w:r>
    </w:p>
    <w:sectPr w:rsidR="007D586A" w:rsidRPr="00E6345D" w:rsidSect="00D66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24E2F" w14:textId="77777777" w:rsidR="00E47E1F" w:rsidRDefault="00E47E1F" w:rsidP="006D0E89">
      <w:r>
        <w:separator/>
      </w:r>
    </w:p>
  </w:endnote>
  <w:endnote w:type="continuationSeparator" w:id="0">
    <w:p w14:paraId="7B8513B7" w14:textId="77777777" w:rsidR="00E47E1F" w:rsidRDefault="00E47E1F" w:rsidP="006D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5AC0F" w14:textId="77777777" w:rsidR="006D0E89" w:rsidRDefault="006D0E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3AE3B" w14:textId="77777777" w:rsidR="006D0E89" w:rsidRDefault="006D0E8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5BB31" w14:textId="77777777" w:rsidR="006D0E89" w:rsidRDefault="006D0E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C4783" w14:textId="77777777" w:rsidR="00E47E1F" w:rsidRDefault="00E47E1F" w:rsidP="006D0E89">
      <w:r>
        <w:separator/>
      </w:r>
    </w:p>
  </w:footnote>
  <w:footnote w:type="continuationSeparator" w:id="0">
    <w:p w14:paraId="1C5D3A15" w14:textId="77777777" w:rsidR="00E47E1F" w:rsidRDefault="00E47E1F" w:rsidP="006D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3F90" w14:textId="1B5BE3C9" w:rsidR="006D0E89" w:rsidRDefault="00E47E1F">
    <w:pPr>
      <w:pStyle w:val="Encabezado"/>
    </w:pPr>
    <w:r>
      <w:rPr>
        <w:noProof/>
      </w:rPr>
      <w:pict w14:anchorId="2F3E6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9" o:spid="_x0000_s2053" type="#_x0000_t75" style="position:absolute;left:0;text-align:left;margin-left:0;margin-top:0;width:489pt;height:489pt;z-index:-251657216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2A6C4" w14:textId="08284A2D" w:rsidR="006D0E89" w:rsidRDefault="00E47E1F">
    <w:pPr>
      <w:pStyle w:val="Encabezado"/>
    </w:pPr>
    <w:r>
      <w:rPr>
        <w:noProof/>
      </w:rPr>
      <w:pict w14:anchorId="0CB25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30" o:spid="_x0000_s2054" type="#_x0000_t75" style="position:absolute;left:0;text-align:left;margin-left:0;margin-top:0;width:489pt;height:489pt;z-index:-251656192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9A60" w14:textId="57328138" w:rsidR="006D0E89" w:rsidRDefault="00E47E1F">
    <w:pPr>
      <w:pStyle w:val="Encabezado"/>
    </w:pPr>
    <w:r>
      <w:rPr>
        <w:noProof/>
      </w:rPr>
      <w:pict w14:anchorId="47943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8" o:spid="_x0000_s2052" type="#_x0000_t75" style="position:absolute;left:0;text-align:left;margin-left:0;margin-top:0;width:489pt;height:489pt;z-index:-251658240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9349C"/>
    <w:multiLevelType w:val="hybridMultilevel"/>
    <w:tmpl w:val="6CDCAE3C"/>
    <w:lvl w:ilvl="0" w:tplc="28F47D9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C463C6C"/>
    <w:multiLevelType w:val="hybridMultilevel"/>
    <w:tmpl w:val="9C0E30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FE"/>
    <w:rsid w:val="00003B37"/>
    <w:rsid w:val="000120F4"/>
    <w:rsid w:val="00022361"/>
    <w:rsid w:val="0005406D"/>
    <w:rsid w:val="000A1F5B"/>
    <w:rsid w:val="000D0779"/>
    <w:rsid w:val="000F1A18"/>
    <w:rsid w:val="00107B10"/>
    <w:rsid w:val="00114D67"/>
    <w:rsid w:val="00115C35"/>
    <w:rsid w:val="001A1EE7"/>
    <w:rsid w:val="001E1FF1"/>
    <w:rsid w:val="002228EF"/>
    <w:rsid w:val="002A5FAA"/>
    <w:rsid w:val="002A7607"/>
    <w:rsid w:val="002A7AC0"/>
    <w:rsid w:val="002C20D3"/>
    <w:rsid w:val="00383178"/>
    <w:rsid w:val="003A1DEC"/>
    <w:rsid w:val="003B258E"/>
    <w:rsid w:val="0042665F"/>
    <w:rsid w:val="004A58BE"/>
    <w:rsid w:val="004D145C"/>
    <w:rsid w:val="004E521D"/>
    <w:rsid w:val="004F0266"/>
    <w:rsid w:val="00511FEC"/>
    <w:rsid w:val="00513CFE"/>
    <w:rsid w:val="00536E17"/>
    <w:rsid w:val="005B6836"/>
    <w:rsid w:val="005C5043"/>
    <w:rsid w:val="005D77B9"/>
    <w:rsid w:val="005E3F69"/>
    <w:rsid w:val="005E48B2"/>
    <w:rsid w:val="005F12E3"/>
    <w:rsid w:val="006250D8"/>
    <w:rsid w:val="00651B1D"/>
    <w:rsid w:val="006562FF"/>
    <w:rsid w:val="0066527F"/>
    <w:rsid w:val="0069055A"/>
    <w:rsid w:val="00697708"/>
    <w:rsid w:val="006B58BF"/>
    <w:rsid w:val="006B6D57"/>
    <w:rsid w:val="006D0E89"/>
    <w:rsid w:val="00701588"/>
    <w:rsid w:val="00703E4E"/>
    <w:rsid w:val="007172FC"/>
    <w:rsid w:val="00733123"/>
    <w:rsid w:val="007D586A"/>
    <w:rsid w:val="007F1F7C"/>
    <w:rsid w:val="00827F6B"/>
    <w:rsid w:val="00865192"/>
    <w:rsid w:val="008748ED"/>
    <w:rsid w:val="008967BB"/>
    <w:rsid w:val="008F0C82"/>
    <w:rsid w:val="00924CAA"/>
    <w:rsid w:val="0094532D"/>
    <w:rsid w:val="009823B4"/>
    <w:rsid w:val="009B55D7"/>
    <w:rsid w:val="009D6949"/>
    <w:rsid w:val="009F39D9"/>
    <w:rsid w:val="00A14A54"/>
    <w:rsid w:val="00A35ED9"/>
    <w:rsid w:val="00AB75DE"/>
    <w:rsid w:val="00B23B24"/>
    <w:rsid w:val="00B5168C"/>
    <w:rsid w:val="00B97099"/>
    <w:rsid w:val="00C212B8"/>
    <w:rsid w:val="00C57C54"/>
    <w:rsid w:val="00CC4C9B"/>
    <w:rsid w:val="00D10169"/>
    <w:rsid w:val="00D43D8A"/>
    <w:rsid w:val="00D60B2D"/>
    <w:rsid w:val="00D66DFE"/>
    <w:rsid w:val="00D67EAB"/>
    <w:rsid w:val="00D814D9"/>
    <w:rsid w:val="00D82DEE"/>
    <w:rsid w:val="00DA1333"/>
    <w:rsid w:val="00E3202A"/>
    <w:rsid w:val="00E45385"/>
    <w:rsid w:val="00E47E1F"/>
    <w:rsid w:val="00E56E73"/>
    <w:rsid w:val="00E61730"/>
    <w:rsid w:val="00E6345D"/>
    <w:rsid w:val="00EA485A"/>
    <w:rsid w:val="00ED0FAE"/>
    <w:rsid w:val="00EF2B94"/>
    <w:rsid w:val="00F17319"/>
    <w:rsid w:val="00F44481"/>
    <w:rsid w:val="00F61C50"/>
    <w:rsid w:val="00F62C21"/>
    <w:rsid w:val="00F86E31"/>
    <w:rsid w:val="00FB2DC5"/>
    <w:rsid w:val="00FB408C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0EF0AEF"/>
  <w15:docId w15:val="{9D163685-2B9A-46CF-8CA8-0E2DB92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E89"/>
  </w:style>
  <w:style w:type="paragraph" w:styleId="Piedepgina">
    <w:name w:val="footer"/>
    <w:basedOn w:val="Normal"/>
    <w:link w:val="Piedepgina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BAMG</dc:creator>
  <cp:keywords/>
  <dc:description/>
  <cp:lastModifiedBy>LENOVO</cp:lastModifiedBy>
  <cp:revision>4</cp:revision>
  <dcterms:created xsi:type="dcterms:W3CDTF">2023-03-06T13:49:00Z</dcterms:created>
  <dcterms:modified xsi:type="dcterms:W3CDTF">2023-03-08T07:11:00Z</dcterms:modified>
</cp:coreProperties>
</file>