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ED679" w14:textId="0C250B85" w:rsidR="0069055A" w:rsidRPr="0069055A" w:rsidRDefault="008F0C82" w:rsidP="0069055A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UNIVERSIDAD DEL SURESTE</w:t>
      </w:r>
    </w:p>
    <w:p w14:paraId="61B6A26B" w14:textId="77777777" w:rsidR="0069055A" w:rsidRPr="0069055A" w:rsidRDefault="0069055A" w:rsidP="0069055A">
      <w:pPr>
        <w:jc w:val="center"/>
        <w:rPr>
          <w:rFonts w:ascii="Calibri" w:eastAsia="Calibri" w:hAnsi="Calibri" w:cs="Times New Roman"/>
          <w:b/>
        </w:rPr>
      </w:pPr>
      <w:r w:rsidRPr="0069055A">
        <w:rPr>
          <w:rFonts w:ascii="Calibri" w:eastAsia="Calibri" w:hAnsi="Calibri" w:cs="Times New Roman"/>
          <w:b/>
        </w:rPr>
        <w:t>PLANTEL PICHUCALCO</w:t>
      </w:r>
    </w:p>
    <w:p w14:paraId="3681C122" w14:textId="77777777" w:rsidR="0069055A" w:rsidRPr="0069055A" w:rsidRDefault="0069055A" w:rsidP="0069055A">
      <w:pPr>
        <w:jc w:val="center"/>
        <w:rPr>
          <w:rFonts w:ascii="Calibri" w:eastAsia="Calibri" w:hAnsi="Calibri" w:cs="Times New Roman"/>
          <w:b/>
        </w:rPr>
      </w:pPr>
    </w:p>
    <w:p w14:paraId="2ADAFC29" w14:textId="65FA5628" w:rsidR="0069055A" w:rsidRPr="0069055A" w:rsidRDefault="0069055A" w:rsidP="00A63286">
      <w:pPr>
        <w:pBdr>
          <w:bottom w:val="single" w:sz="4" w:space="1" w:color="auto"/>
        </w:pBdr>
        <w:jc w:val="center"/>
        <w:rPr>
          <w:rFonts w:ascii="Calibri" w:eastAsia="Calibri" w:hAnsi="Calibri" w:cs="Times New Roman"/>
          <w:b/>
        </w:rPr>
      </w:pPr>
      <w:r w:rsidRPr="0069055A">
        <w:rPr>
          <w:rFonts w:ascii="Calibri" w:eastAsia="Calibri" w:hAnsi="Calibri" w:cs="Times New Roman"/>
          <w:b/>
        </w:rPr>
        <w:t xml:space="preserve">GUIA DE ESTUDIOS PARA </w:t>
      </w:r>
      <w:r w:rsidR="00EA485A">
        <w:rPr>
          <w:rFonts w:ascii="Calibri" w:eastAsia="Calibri" w:hAnsi="Calibri" w:cs="Times New Roman"/>
          <w:b/>
        </w:rPr>
        <w:t>EVALUACIÓN</w:t>
      </w:r>
      <w:r w:rsidRPr="0069055A">
        <w:rPr>
          <w:rFonts w:ascii="Calibri" w:eastAsia="Calibri" w:hAnsi="Calibri" w:cs="Times New Roman"/>
          <w:b/>
        </w:rPr>
        <w:t xml:space="preserve"> </w:t>
      </w:r>
      <w:r w:rsidR="00A63286">
        <w:rPr>
          <w:rFonts w:ascii="Calibri" w:eastAsia="Calibri" w:hAnsi="Calibri" w:cs="Times New Roman"/>
          <w:b/>
        </w:rPr>
        <w:t>DE MÓDULO</w:t>
      </w:r>
      <w:r w:rsidRPr="0069055A">
        <w:rPr>
          <w:rFonts w:ascii="Calibri" w:eastAsia="Calibri" w:hAnsi="Calibri" w:cs="Times New Roman"/>
          <w:b/>
        </w:rPr>
        <w:t xml:space="preserve"> DE LA MATERIA </w:t>
      </w:r>
    </w:p>
    <w:p w14:paraId="2E087D53" w14:textId="77777777" w:rsidR="0069055A" w:rsidRPr="00EA485A" w:rsidRDefault="0069055A" w:rsidP="00EA485A">
      <w:pPr>
        <w:jc w:val="center"/>
        <w:rPr>
          <w:rFonts w:ascii="Calibri" w:eastAsia="Calibri" w:hAnsi="Calibri" w:cs="Times New Roman"/>
          <w:b/>
          <w:sz w:val="6"/>
          <w:szCs w:val="6"/>
        </w:rPr>
      </w:pPr>
    </w:p>
    <w:p w14:paraId="16BC971F" w14:textId="2791CFF5" w:rsidR="0069055A" w:rsidRDefault="008F0C82" w:rsidP="00EA485A">
      <w:pPr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PROYECCIÓN PROFESIONAL</w:t>
      </w:r>
    </w:p>
    <w:p w14:paraId="1FE3B9BB" w14:textId="77777777" w:rsidR="008F0C82" w:rsidRPr="00EA485A" w:rsidRDefault="008F0C82" w:rsidP="00EA485A">
      <w:pPr>
        <w:jc w:val="center"/>
        <w:rPr>
          <w:rFonts w:ascii="Calibri" w:eastAsia="Calibri" w:hAnsi="Calibri" w:cs="Times New Roman"/>
          <w:b/>
          <w:u w:val="single"/>
        </w:rPr>
      </w:pPr>
    </w:p>
    <w:p w14:paraId="5BFE3C0E" w14:textId="6C6837D3" w:rsidR="0069055A" w:rsidRDefault="00EA485A" w:rsidP="00EA485A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8</w:t>
      </w:r>
      <w:r w:rsidR="00115C35">
        <w:rPr>
          <w:rFonts w:ascii="Calibri" w:eastAsia="Calibri" w:hAnsi="Calibri" w:cs="Times New Roman"/>
          <w:b/>
        </w:rPr>
        <w:t xml:space="preserve">º. </w:t>
      </w:r>
      <w:r w:rsidR="0069055A" w:rsidRPr="0069055A">
        <w:rPr>
          <w:rFonts w:ascii="Calibri" w:eastAsia="Calibri" w:hAnsi="Calibri" w:cs="Times New Roman"/>
          <w:b/>
        </w:rPr>
        <w:t xml:space="preserve"> Cuatrimestre de la Licenciatura en </w:t>
      </w:r>
      <w:r w:rsidR="00A63286">
        <w:rPr>
          <w:rFonts w:ascii="Calibri" w:eastAsia="Calibri" w:hAnsi="Calibri" w:cs="Times New Roman"/>
          <w:b/>
        </w:rPr>
        <w:t>Psicología</w:t>
      </w:r>
    </w:p>
    <w:p w14:paraId="4680384F" w14:textId="31D0659C" w:rsidR="00EA485A" w:rsidRDefault="00EA485A" w:rsidP="00EA485A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Modalidad </w:t>
      </w:r>
      <w:r w:rsidR="008F0C82">
        <w:rPr>
          <w:rFonts w:ascii="Candara" w:hAnsi="Candara"/>
          <w:b/>
        </w:rPr>
        <w:t>Ejecutiva</w:t>
      </w:r>
      <w:r>
        <w:rPr>
          <w:rFonts w:ascii="Candara" w:hAnsi="Candara"/>
          <w:b/>
        </w:rPr>
        <w:t xml:space="preserve"> -</w:t>
      </w:r>
      <w:proofErr w:type="gramStart"/>
      <w:r w:rsidR="008F0C82">
        <w:rPr>
          <w:rFonts w:ascii="Candara" w:hAnsi="Candara"/>
          <w:b/>
        </w:rPr>
        <w:t>Sábado</w:t>
      </w:r>
      <w:proofErr w:type="gramEnd"/>
    </w:p>
    <w:p w14:paraId="3FFD17AD" w14:textId="19760BA1" w:rsidR="00EA485A" w:rsidRDefault="00EA485A" w:rsidP="00EA485A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Cuatrimestre </w:t>
      </w:r>
      <w:r w:rsidRPr="00E3405B">
        <w:rPr>
          <w:rFonts w:ascii="Candara" w:hAnsi="Candara"/>
          <w:b/>
        </w:rPr>
        <w:t>Ene-abril de 20</w:t>
      </w:r>
      <w:r>
        <w:rPr>
          <w:rFonts w:ascii="Candara" w:hAnsi="Candara"/>
          <w:b/>
        </w:rPr>
        <w:t>2</w:t>
      </w:r>
      <w:r w:rsidR="00F074A7">
        <w:rPr>
          <w:rFonts w:ascii="Candara" w:hAnsi="Candara"/>
          <w:b/>
        </w:rPr>
        <w:t>3</w:t>
      </w:r>
    </w:p>
    <w:p w14:paraId="5562B32A" w14:textId="77777777" w:rsidR="00EA485A" w:rsidRPr="0069055A" w:rsidRDefault="00EA485A" w:rsidP="00A63286">
      <w:pPr>
        <w:pBdr>
          <w:top w:val="single" w:sz="4" w:space="1" w:color="auto"/>
        </w:pBdr>
        <w:jc w:val="center"/>
        <w:rPr>
          <w:rFonts w:ascii="Calibri" w:eastAsia="Calibri" w:hAnsi="Calibri" w:cs="Times New Roman"/>
          <w:b/>
        </w:rPr>
      </w:pPr>
    </w:p>
    <w:p w14:paraId="4352BCFA" w14:textId="77777777" w:rsidR="0069055A" w:rsidRPr="0069055A" w:rsidRDefault="0069055A" w:rsidP="0069055A">
      <w:pPr>
        <w:jc w:val="center"/>
        <w:rPr>
          <w:rFonts w:ascii="Calibri" w:eastAsia="Calibri" w:hAnsi="Calibri" w:cs="Times New Roman"/>
          <w:b/>
        </w:rPr>
      </w:pPr>
    </w:p>
    <w:p w14:paraId="58289F21" w14:textId="77777777" w:rsidR="0069055A" w:rsidRPr="0069055A" w:rsidRDefault="0069055A" w:rsidP="0069055A">
      <w:pPr>
        <w:pBdr>
          <w:bottom w:val="single" w:sz="4" w:space="1" w:color="auto"/>
        </w:pBdr>
        <w:jc w:val="right"/>
        <w:rPr>
          <w:rFonts w:ascii="Calibri" w:eastAsia="Calibri" w:hAnsi="Calibri" w:cs="Times New Roman"/>
          <w:b/>
        </w:rPr>
      </w:pPr>
      <w:r w:rsidRPr="0069055A">
        <w:rPr>
          <w:rFonts w:ascii="Calibri" w:eastAsia="Calibri" w:hAnsi="Calibri" w:cs="Times New Roman"/>
          <w:b/>
        </w:rPr>
        <w:t>Mtra. Beatríz Adriana Méndez González</w:t>
      </w:r>
    </w:p>
    <w:p w14:paraId="296DACCD" w14:textId="77777777" w:rsidR="00D66DFE" w:rsidRDefault="00D66DFE" w:rsidP="00D66DFE">
      <w:pPr>
        <w:jc w:val="center"/>
        <w:rPr>
          <w:rFonts w:ascii="Candara" w:hAnsi="Candara"/>
          <w:b/>
        </w:rPr>
      </w:pPr>
    </w:p>
    <w:p w14:paraId="76691A41" w14:textId="59B3C63C" w:rsidR="00E56E73" w:rsidRDefault="00E56E73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¿De qué factores depende una buena presencia física?</w:t>
      </w:r>
    </w:p>
    <w:p w14:paraId="58092182" w14:textId="77777777" w:rsidR="002A7AC0" w:rsidRDefault="002A7AC0" w:rsidP="002A7AC0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¿Cuáles son los 3 elementos que componen nuestra mejor tarjeta de presentación?</w:t>
      </w:r>
    </w:p>
    <w:p w14:paraId="7B62FB0F" w14:textId="77777777" w:rsidR="00FB2DC5" w:rsidRDefault="00FB2DC5" w:rsidP="00FB2DC5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¿Cómo se define una buena postura?</w:t>
      </w:r>
    </w:p>
    <w:p w14:paraId="747F926B" w14:textId="20F9A91F" w:rsidR="00E56E73" w:rsidRDefault="00E56E73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Define:</w:t>
      </w:r>
    </w:p>
    <w:p w14:paraId="26E034C1" w14:textId="2358E99E" w:rsidR="008967BB" w:rsidRDefault="008967BB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Percepción</w:t>
      </w:r>
    </w:p>
    <w:p w14:paraId="24D9BD5D" w14:textId="49143273" w:rsidR="00E56E73" w:rsidRDefault="00E56E73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Imagen</w:t>
      </w:r>
    </w:p>
    <w:p w14:paraId="55B72C38" w14:textId="7BC231D8" w:rsidR="005F12E3" w:rsidRDefault="005F12E3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Juntas de trabajo</w:t>
      </w:r>
    </w:p>
    <w:p w14:paraId="63FF1B2F" w14:textId="733467FC" w:rsidR="005F12E3" w:rsidRDefault="005F12E3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Autoestima</w:t>
      </w:r>
    </w:p>
    <w:p w14:paraId="455760F3" w14:textId="457006EB" w:rsidR="001E1FF1" w:rsidRDefault="001E1FF1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Discurso</w:t>
      </w:r>
    </w:p>
    <w:p w14:paraId="6EE5250B" w14:textId="0F444A1D" w:rsidR="001E1FF1" w:rsidRDefault="001E1FF1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Competencias profesionales</w:t>
      </w:r>
    </w:p>
    <w:p w14:paraId="49DBEFA9" w14:textId="06361FDF" w:rsidR="001E1FF1" w:rsidRDefault="001E1FF1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Competencias técnicas</w:t>
      </w:r>
    </w:p>
    <w:p w14:paraId="657158B8" w14:textId="1AE26723" w:rsidR="001E1FF1" w:rsidRDefault="001E1FF1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Competencias transversales</w:t>
      </w:r>
    </w:p>
    <w:p w14:paraId="7A9B7683" w14:textId="7F5E0881" w:rsidR="001E1FF1" w:rsidRDefault="001E1FF1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Comunicación</w:t>
      </w:r>
    </w:p>
    <w:p w14:paraId="55793B31" w14:textId="26EB098F" w:rsidR="001E1FF1" w:rsidRDefault="001E1FF1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Aprendizaje</w:t>
      </w:r>
    </w:p>
    <w:p w14:paraId="21DA67B3" w14:textId="203CE637" w:rsidR="001E1FF1" w:rsidRDefault="001E1FF1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Responsabilidad</w:t>
      </w:r>
    </w:p>
    <w:p w14:paraId="121829D4" w14:textId="7C0F56EA" w:rsidR="009D6949" w:rsidRDefault="001E1FF1" w:rsidP="009D6949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Capacidad de resolución de problemas</w:t>
      </w:r>
    </w:p>
    <w:p w14:paraId="20BC7532" w14:textId="77777777" w:rsidR="00AB75DE" w:rsidRDefault="00AB75DE" w:rsidP="00AB75D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Oralidad</w:t>
      </w:r>
    </w:p>
    <w:p w14:paraId="7922C1C1" w14:textId="47AA039D" w:rsidR="005F12E3" w:rsidRDefault="005F12E3" w:rsidP="005F12E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Asertividad</w:t>
      </w:r>
    </w:p>
    <w:p w14:paraId="60598BF4" w14:textId="24E0435C" w:rsidR="00536E17" w:rsidRDefault="00536E17" w:rsidP="005F12E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Concisión</w:t>
      </w:r>
    </w:p>
    <w:p w14:paraId="4A84E7C1" w14:textId="50F8A8CD" w:rsidR="00536E17" w:rsidRDefault="00536E17" w:rsidP="005F12E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Coherencia</w:t>
      </w:r>
    </w:p>
    <w:p w14:paraId="738654D4" w14:textId="31D61C83" w:rsidR="0042665F" w:rsidRPr="009D6949" w:rsidRDefault="0042665F" w:rsidP="009D6949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Protocolo profesional</w:t>
      </w:r>
    </w:p>
    <w:p w14:paraId="4C907248" w14:textId="715762FF" w:rsidR="009823B4" w:rsidRPr="002A7AC0" w:rsidRDefault="009823B4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 xml:space="preserve">Menciona al menos 3 componentes de la </w:t>
      </w:r>
      <w:proofErr w:type="gramStart"/>
      <w:r>
        <w:rPr>
          <w:rFonts w:ascii="Gill Sans MT" w:hAnsi="Gill Sans MT" w:cs="Intrepid Regular"/>
          <w:bCs/>
        </w:rPr>
        <w:t>imagen.</w:t>
      </w:r>
      <w:r w:rsidRPr="002A7AC0">
        <w:rPr>
          <w:rFonts w:ascii="Gill Sans MT" w:hAnsi="Gill Sans MT" w:cs="Intrepid Regular"/>
          <w:bCs/>
          <w:sz w:val="18"/>
          <w:szCs w:val="18"/>
        </w:rPr>
        <w:t>*</w:t>
      </w:r>
      <w:proofErr w:type="gramEnd"/>
    </w:p>
    <w:p w14:paraId="04886800" w14:textId="737AD52D" w:rsidR="00D814D9" w:rsidRDefault="002A7AC0" w:rsidP="00042CE5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 w:rsidRPr="00D814D9">
        <w:rPr>
          <w:rFonts w:ascii="Gill Sans MT" w:hAnsi="Gill Sans MT" w:cs="Intrepid Regular"/>
          <w:bCs/>
        </w:rPr>
        <w:t xml:space="preserve">¿A través de qué códigos </w:t>
      </w:r>
      <w:r w:rsidR="000A1F5B" w:rsidRPr="00D814D9">
        <w:rPr>
          <w:rFonts w:ascii="Gill Sans MT" w:hAnsi="Gill Sans MT" w:cs="Intrepid Regular"/>
          <w:bCs/>
        </w:rPr>
        <w:t>llevamos</w:t>
      </w:r>
      <w:r w:rsidRPr="00D814D9">
        <w:rPr>
          <w:rFonts w:ascii="Gill Sans MT" w:hAnsi="Gill Sans MT" w:cs="Intrepid Regular"/>
          <w:bCs/>
        </w:rPr>
        <w:t xml:space="preserve"> a cabo la comunicación no verbal?</w:t>
      </w:r>
      <w:r w:rsidR="00D814D9">
        <w:rPr>
          <w:rFonts w:ascii="Gill Sans MT" w:hAnsi="Gill Sans MT" w:cs="Intrepid Regular"/>
          <w:bCs/>
        </w:rPr>
        <w:t>, ¿Cuál es el más efectivo (genera confianza y cre</w:t>
      </w:r>
      <w:r w:rsidR="00D60B2D">
        <w:rPr>
          <w:rFonts w:ascii="Gill Sans MT" w:hAnsi="Gill Sans MT" w:cs="Intrepid Regular"/>
          <w:bCs/>
        </w:rPr>
        <w:t>d</w:t>
      </w:r>
      <w:r w:rsidR="00D814D9">
        <w:rPr>
          <w:rFonts w:ascii="Gill Sans MT" w:hAnsi="Gill Sans MT" w:cs="Intrepid Regular"/>
          <w:bCs/>
        </w:rPr>
        <w:t>ibilidad)? Explica.</w:t>
      </w:r>
    </w:p>
    <w:p w14:paraId="4F97FF5B" w14:textId="09035B87" w:rsidR="001A1EE7" w:rsidRDefault="001A1EE7" w:rsidP="00042CE5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 xml:space="preserve">¿Qué factores intervienen en nuestra imagen </w:t>
      </w:r>
      <w:r w:rsidR="00F62C21">
        <w:rPr>
          <w:rFonts w:ascii="Gill Sans MT" w:hAnsi="Gill Sans MT" w:cs="Intrepid Regular"/>
          <w:bCs/>
        </w:rPr>
        <w:t xml:space="preserve">(lenguaje) </w:t>
      </w:r>
      <w:r>
        <w:rPr>
          <w:rFonts w:ascii="Gill Sans MT" w:hAnsi="Gill Sans MT" w:cs="Intrepid Regular"/>
          <w:bCs/>
        </w:rPr>
        <w:t>corporal?</w:t>
      </w:r>
    </w:p>
    <w:p w14:paraId="70A159E2" w14:textId="209B6542" w:rsidR="009823B4" w:rsidRPr="00D814D9" w:rsidRDefault="009823B4" w:rsidP="00042CE5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 w:rsidRPr="00D814D9">
        <w:rPr>
          <w:rFonts w:ascii="Gill Sans MT" w:hAnsi="Gill Sans MT" w:cs="Intrepid Regular"/>
          <w:bCs/>
        </w:rPr>
        <w:t>Menciona al menos 3 acciones estratégicas para establecer la imagen.</w:t>
      </w:r>
      <w:r w:rsidRPr="00D814D9">
        <w:rPr>
          <w:rFonts w:ascii="Gill Sans MT" w:hAnsi="Gill Sans MT" w:cs="Intrepid Regular"/>
          <w:bCs/>
          <w:sz w:val="18"/>
          <w:szCs w:val="18"/>
        </w:rPr>
        <w:t xml:space="preserve"> *</w:t>
      </w:r>
    </w:p>
    <w:p w14:paraId="5DADF1C4" w14:textId="192BE4A1" w:rsidR="00E61730" w:rsidRDefault="00E61730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 w:rsidRPr="00E61730">
        <w:rPr>
          <w:rFonts w:ascii="Gill Sans MT" w:hAnsi="Gill Sans MT" w:cs="Intrepid Regular"/>
          <w:bCs/>
        </w:rPr>
        <w:t>Respecto al cu</w:t>
      </w:r>
      <w:r>
        <w:rPr>
          <w:rFonts w:ascii="Gill Sans MT" w:hAnsi="Gill Sans MT" w:cs="Intrepid Regular"/>
          <w:bCs/>
        </w:rPr>
        <w:t>lto al vestir, ¿qué características se incluyen en un estilo elegante?</w:t>
      </w:r>
    </w:p>
    <w:p w14:paraId="3222EDFF" w14:textId="4986DA32" w:rsidR="009823B4" w:rsidRPr="00522FAC" w:rsidRDefault="009823B4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 w:rsidRPr="0060430D">
        <w:rPr>
          <w:rFonts w:ascii="Gill Sans MT" w:hAnsi="Gill Sans MT" w:cs="Intrepid Regular"/>
          <w:bCs/>
        </w:rPr>
        <w:t>Explica con tus propias palabras, ¿a qué hace referencia la a</w:t>
      </w:r>
      <w:r w:rsidRPr="009823B4">
        <w:rPr>
          <w:rFonts w:ascii="Gill Sans MT" w:hAnsi="Gill Sans MT" w:cs="Intrepid Regular"/>
          <w:bCs/>
        </w:rPr>
        <w:t>sertividad, concisión y coherencia entre imagen personal y profesional?</w:t>
      </w:r>
      <w:r w:rsidRPr="009823B4">
        <w:rPr>
          <w:rFonts w:ascii="Gill Sans MT" w:hAnsi="Gill Sans MT" w:cs="Intrepid Regular"/>
          <w:bCs/>
          <w:sz w:val="18"/>
          <w:szCs w:val="18"/>
        </w:rPr>
        <w:t xml:space="preserve"> *</w:t>
      </w:r>
    </w:p>
    <w:p w14:paraId="512B8131" w14:textId="6961F6DB" w:rsidR="009823B4" w:rsidRPr="0060430D" w:rsidRDefault="009823B4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 w:rsidRPr="009823B4">
        <w:rPr>
          <w:rFonts w:ascii="Gill Sans MT" w:hAnsi="Gill Sans MT" w:cs="Intrepid Regular"/>
          <w:bCs/>
        </w:rPr>
        <w:t>Menciona 3 de los protocolos profesionales que se acostumbran en el ámbito laboral, y aún en el ámbito social y/o familiar.</w:t>
      </w:r>
      <w:r w:rsidRPr="009823B4">
        <w:rPr>
          <w:rFonts w:ascii="Gill Sans MT" w:hAnsi="Gill Sans MT" w:cs="Intrepid Regular"/>
          <w:bCs/>
          <w:sz w:val="18"/>
          <w:szCs w:val="18"/>
        </w:rPr>
        <w:t xml:space="preserve"> *</w:t>
      </w:r>
    </w:p>
    <w:p w14:paraId="60BE1AE7" w14:textId="7B3C4FCC" w:rsidR="009823B4" w:rsidRPr="0060430D" w:rsidRDefault="00FB2DC5" w:rsidP="00FB2DC5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 xml:space="preserve"> </w:t>
      </w:r>
      <w:r w:rsidR="009823B4">
        <w:rPr>
          <w:rFonts w:ascii="Gill Sans MT" w:hAnsi="Gill Sans MT" w:cs="Intrepid Regular"/>
          <w:bCs/>
        </w:rPr>
        <w:t>Explica con tus propias palabras la diferencia entre imagen proyectada e imagen ideal.</w:t>
      </w:r>
      <w:r w:rsidR="009823B4" w:rsidRPr="009823B4">
        <w:rPr>
          <w:rFonts w:ascii="Gill Sans MT" w:hAnsi="Gill Sans MT" w:cs="Intrepid Regular"/>
          <w:bCs/>
          <w:sz w:val="18"/>
          <w:szCs w:val="18"/>
        </w:rPr>
        <w:t xml:space="preserve"> *</w:t>
      </w:r>
    </w:p>
    <w:p w14:paraId="245A6206" w14:textId="77777777" w:rsidR="007F1F7C" w:rsidRDefault="007F1F7C" w:rsidP="007F1F7C">
      <w:pPr>
        <w:pStyle w:val="Prrafodelista"/>
        <w:ind w:left="284"/>
        <w:rPr>
          <w:rFonts w:ascii="Candara" w:hAnsi="Candara"/>
          <w:b/>
        </w:rPr>
      </w:pPr>
    </w:p>
    <w:p w14:paraId="3A6F42F1" w14:textId="77777777" w:rsidR="00D66DFE" w:rsidRPr="00D66DFE" w:rsidRDefault="00D66DFE" w:rsidP="00D66DFE">
      <w:pPr>
        <w:pStyle w:val="Prrafodelista"/>
        <w:ind w:left="426"/>
        <w:rPr>
          <w:rFonts w:ascii="Candara" w:hAnsi="Candara"/>
          <w:b/>
        </w:rPr>
      </w:pPr>
    </w:p>
    <w:p w14:paraId="6411B221" w14:textId="1FA31EED" w:rsidR="00383178" w:rsidRDefault="00383178" w:rsidP="007D586A">
      <w:pPr>
        <w:pBdr>
          <w:top w:val="single" w:sz="4" w:space="1" w:color="auto"/>
        </w:pBdr>
        <w:rPr>
          <w:b/>
          <w:sz w:val="20"/>
        </w:rPr>
      </w:pPr>
    </w:p>
    <w:p w14:paraId="1796476F" w14:textId="77777777" w:rsidR="00EA485A" w:rsidRPr="00E65ED1" w:rsidRDefault="00EA485A" w:rsidP="00EA485A">
      <w:pPr>
        <w:pBdr>
          <w:top w:val="single" w:sz="4" w:space="1" w:color="auto"/>
        </w:pBdr>
        <w:rPr>
          <w:rFonts w:ascii="Candara" w:hAnsi="Candara"/>
          <w:b/>
        </w:rPr>
      </w:pPr>
      <w:r w:rsidRPr="00206A79">
        <w:rPr>
          <w:b/>
        </w:rPr>
        <w:t>“No hay secretos para el éxito!! Éste se alcanza preparándose, trabajando arduamente y aprendi</w:t>
      </w:r>
      <w:r>
        <w:rPr>
          <w:b/>
        </w:rPr>
        <w:t xml:space="preserve">endo del fracaso”. Colin Powell. </w:t>
      </w:r>
      <w:r w:rsidRPr="00206A79">
        <w:rPr>
          <w:b/>
        </w:rPr>
        <w:t>Militar y político estadounidense.</w:t>
      </w:r>
    </w:p>
    <w:p w14:paraId="4FE62AAF" w14:textId="77777777" w:rsidR="007D586A" w:rsidRDefault="007D586A" w:rsidP="007D586A">
      <w:pPr>
        <w:pBdr>
          <w:top w:val="single" w:sz="4" w:space="1" w:color="auto"/>
        </w:pBdr>
        <w:rPr>
          <w:b/>
          <w:sz w:val="20"/>
        </w:rPr>
      </w:pPr>
    </w:p>
    <w:sectPr w:rsidR="007D586A" w:rsidSect="00F074A7">
      <w:headerReference w:type="even" r:id="rId7"/>
      <w:headerReference w:type="default" r:id="rId8"/>
      <w:headerReference w:type="first" r:id="rId9"/>
      <w:pgSz w:w="12240" w:h="15840" w:code="1"/>
      <w:pgMar w:top="709" w:right="849" w:bottom="1417" w:left="1276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640B5" w14:textId="77777777" w:rsidR="00B61B92" w:rsidRDefault="00B61B92" w:rsidP="006D0E89">
      <w:r>
        <w:separator/>
      </w:r>
    </w:p>
  </w:endnote>
  <w:endnote w:type="continuationSeparator" w:id="0">
    <w:p w14:paraId="21CD7976" w14:textId="77777777" w:rsidR="00B61B92" w:rsidRDefault="00B61B92" w:rsidP="006D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ntrepi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149BF" w14:textId="77777777" w:rsidR="00B61B92" w:rsidRDefault="00B61B92" w:rsidP="006D0E89">
      <w:r>
        <w:separator/>
      </w:r>
    </w:p>
  </w:footnote>
  <w:footnote w:type="continuationSeparator" w:id="0">
    <w:p w14:paraId="157CC3C7" w14:textId="77777777" w:rsidR="00B61B92" w:rsidRDefault="00B61B92" w:rsidP="006D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63F90" w14:textId="1B5BE3C9" w:rsidR="006D0E89" w:rsidRDefault="00B61B92">
    <w:pPr>
      <w:pStyle w:val="Encabezado"/>
    </w:pPr>
    <w:r>
      <w:rPr>
        <w:noProof/>
      </w:rPr>
      <w:pict w14:anchorId="2F3E6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29" o:spid="_x0000_s2053" type="#_x0000_t75" style="position:absolute;left:0;text-align:left;margin-left:0;margin-top:0;width:489pt;height:489pt;z-index:-251657216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2A6C4" w14:textId="08284A2D" w:rsidR="006D0E89" w:rsidRDefault="00B61B92">
    <w:pPr>
      <w:pStyle w:val="Encabezado"/>
    </w:pPr>
    <w:r>
      <w:rPr>
        <w:noProof/>
      </w:rPr>
      <w:pict w14:anchorId="0CB25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30" o:spid="_x0000_s2054" type="#_x0000_t75" style="position:absolute;left:0;text-align:left;margin-left:0;margin-top:0;width:489pt;height:489pt;z-index:-251656192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9A60" w14:textId="57328138" w:rsidR="006D0E89" w:rsidRDefault="00B61B92">
    <w:pPr>
      <w:pStyle w:val="Encabezado"/>
    </w:pPr>
    <w:r>
      <w:rPr>
        <w:noProof/>
      </w:rPr>
      <w:pict w14:anchorId="47943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28" o:spid="_x0000_s2052" type="#_x0000_t75" style="position:absolute;left:0;text-align:left;margin-left:0;margin-top:0;width:489pt;height:489pt;z-index:-251658240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9349C"/>
    <w:multiLevelType w:val="hybridMultilevel"/>
    <w:tmpl w:val="6CDCAE3C"/>
    <w:lvl w:ilvl="0" w:tplc="28F47D9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5C463C6C"/>
    <w:multiLevelType w:val="hybridMultilevel"/>
    <w:tmpl w:val="9C0E30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FE"/>
    <w:rsid w:val="0005406D"/>
    <w:rsid w:val="000A1F5B"/>
    <w:rsid w:val="000F1A18"/>
    <w:rsid w:val="00107B10"/>
    <w:rsid w:val="00114D67"/>
    <w:rsid w:val="00115C35"/>
    <w:rsid w:val="001A1EE7"/>
    <w:rsid w:val="001E1FF1"/>
    <w:rsid w:val="002A5FAA"/>
    <w:rsid w:val="002A7607"/>
    <w:rsid w:val="002A7AC0"/>
    <w:rsid w:val="002C20D3"/>
    <w:rsid w:val="002F5E52"/>
    <w:rsid w:val="00383178"/>
    <w:rsid w:val="003A1DEC"/>
    <w:rsid w:val="003B258E"/>
    <w:rsid w:val="0042665F"/>
    <w:rsid w:val="004D145C"/>
    <w:rsid w:val="004E521D"/>
    <w:rsid w:val="00513CFE"/>
    <w:rsid w:val="00536E17"/>
    <w:rsid w:val="005B6836"/>
    <w:rsid w:val="005C5043"/>
    <w:rsid w:val="005D77B9"/>
    <w:rsid w:val="005E3F69"/>
    <w:rsid w:val="005E48B2"/>
    <w:rsid w:val="005F12E3"/>
    <w:rsid w:val="006250D8"/>
    <w:rsid w:val="00651B1D"/>
    <w:rsid w:val="0066527F"/>
    <w:rsid w:val="0069055A"/>
    <w:rsid w:val="00697708"/>
    <w:rsid w:val="006B58BF"/>
    <w:rsid w:val="006B6D57"/>
    <w:rsid w:val="006D0E89"/>
    <w:rsid w:val="00701588"/>
    <w:rsid w:val="00703E4E"/>
    <w:rsid w:val="007172FC"/>
    <w:rsid w:val="007D586A"/>
    <w:rsid w:val="007F1F7C"/>
    <w:rsid w:val="00827F6B"/>
    <w:rsid w:val="00865192"/>
    <w:rsid w:val="008748ED"/>
    <w:rsid w:val="008967BB"/>
    <w:rsid w:val="008F0C82"/>
    <w:rsid w:val="00924CAA"/>
    <w:rsid w:val="009823B4"/>
    <w:rsid w:val="009B55D7"/>
    <w:rsid w:val="009D03DB"/>
    <w:rsid w:val="009D6949"/>
    <w:rsid w:val="009F39D9"/>
    <w:rsid w:val="00A14A54"/>
    <w:rsid w:val="00A35ED9"/>
    <w:rsid w:val="00A63286"/>
    <w:rsid w:val="00AB75DE"/>
    <w:rsid w:val="00B23B24"/>
    <w:rsid w:val="00B61B92"/>
    <w:rsid w:val="00B97099"/>
    <w:rsid w:val="00C212B8"/>
    <w:rsid w:val="00D10169"/>
    <w:rsid w:val="00D43D8A"/>
    <w:rsid w:val="00D60B2D"/>
    <w:rsid w:val="00D66DFE"/>
    <w:rsid w:val="00D67EAB"/>
    <w:rsid w:val="00D814D9"/>
    <w:rsid w:val="00D82DEE"/>
    <w:rsid w:val="00DA1333"/>
    <w:rsid w:val="00E3202A"/>
    <w:rsid w:val="00E56E73"/>
    <w:rsid w:val="00E61730"/>
    <w:rsid w:val="00EA485A"/>
    <w:rsid w:val="00EF2B94"/>
    <w:rsid w:val="00F074A7"/>
    <w:rsid w:val="00F62C21"/>
    <w:rsid w:val="00F86E31"/>
    <w:rsid w:val="00FB2DC5"/>
    <w:rsid w:val="00FB408C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0EF0AEF"/>
  <w15:docId w15:val="{9D163685-2B9A-46CF-8CA8-0E2DB926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D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6D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0E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E89"/>
  </w:style>
  <w:style w:type="paragraph" w:styleId="Piedepgina">
    <w:name w:val="footer"/>
    <w:basedOn w:val="Normal"/>
    <w:link w:val="PiedepginaCar"/>
    <w:uiPriority w:val="99"/>
    <w:unhideWhenUsed/>
    <w:rsid w:val="006D0E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BAMG</dc:creator>
  <cp:keywords/>
  <dc:description/>
  <cp:lastModifiedBy>LENOVO</cp:lastModifiedBy>
  <cp:revision>2</cp:revision>
  <cp:lastPrinted>2022-04-02T05:41:00Z</cp:lastPrinted>
  <dcterms:created xsi:type="dcterms:W3CDTF">2023-02-04T06:23:00Z</dcterms:created>
  <dcterms:modified xsi:type="dcterms:W3CDTF">2023-02-04T06:23:00Z</dcterms:modified>
</cp:coreProperties>
</file>