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0B" w:rsidRDefault="0042130B"/>
    <w:p w:rsidR="0042130B" w:rsidRDefault="0042130B"/>
    <w:p w:rsidR="0042130B" w:rsidRDefault="0042130B">
      <w:r>
        <w:t xml:space="preserve">Ejercicios </w:t>
      </w:r>
      <w:proofErr w:type="spellStart"/>
      <w:r>
        <w:t>ventt</w:t>
      </w:r>
      <w:proofErr w:type="spellEnd"/>
    </w:p>
    <w:p w:rsidR="0042130B" w:rsidRDefault="0042130B"/>
    <w:p w:rsidR="0042130B" w:rsidRDefault="0042130B">
      <w:r>
        <w:rPr>
          <w:noProof/>
          <w:lang w:eastAsia="es-MX"/>
        </w:rPr>
        <w:drawing>
          <wp:inline distT="0" distB="0" distL="0" distR="0">
            <wp:extent cx="5363323" cy="3134162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83BD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AB9" w:rsidRDefault="00371AB9">
      <w:r>
        <w:t xml:space="preserve"> </w:t>
      </w:r>
    </w:p>
    <w:p w:rsidR="004828AD" w:rsidRDefault="004828AD"/>
    <w:p w:rsidR="004828AD" w:rsidRDefault="0042130B">
      <w:r>
        <w:rPr>
          <w:noProof/>
          <w:lang w:eastAsia="es-MX"/>
        </w:rPr>
        <w:drawing>
          <wp:inline distT="0" distB="0" distL="0" distR="0">
            <wp:extent cx="5612130" cy="29178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B8A28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30B" w:rsidRDefault="0042130B"/>
    <w:p w:rsidR="0042130B" w:rsidRDefault="0042130B"/>
    <w:p w:rsidR="0042130B" w:rsidRDefault="0042130B"/>
    <w:p w:rsidR="0042130B" w:rsidRDefault="0042130B"/>
    <w:p w:rsidR="00052E6F" w:rsidRDefault="00052E6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EB57F" wp14:editId="772588BF">
                <wp:simplePos x="0" y="0"/>
                <wp:positionH relativeFrom="column">
                  <wp:posOffset>1591582</wp:posOffset>
                </wp:positionH>
                <wp:positionV relativeFrom="paragraph">
                  <wp:posOffset>1462248</wp:posOffset>
                </wp:positionV>
                <wp:extent cx="1935480" cy="1983179"/>
                <wp:effectExtent l="0" t="0" r="26670" b="1714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98317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F947F" id="Elipse 6" o:spid="_x0000_s1026" style="position:absolute;margin-left:125.3pt;margin-top:115.15pt;width:152.4pt;height:156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" filled="f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84248" wp14:editId="2BD37517">
                <wp:simplePos x="0" y="0"/>
                <wp:positionH relativeFrom="column">
                  <wp:posOffset>2171642</wp:posOffset>
                </wp:positionH>
                <wp:positionV relativeFrom="paragraph">
                  <wp:posOffset>664771</wp:posOffset>
                </wp:positionV>
                <wp:extent cx="1935678" cy="1698171"/>
                <wp:effectExtent l="0" t="0" r="26670" b="1651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678" cy="169817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C1142" id="Elipse 5" o:spid="_x0000_s1026" style="position:absolute;margin-left:171pt;margin-top:52.35pt;width:152.4pt;height:13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" filled="f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1021797</wp:posOffset>
                </wp:positionH>
                <wp:positionV relativeFrom="paragraph">
                  <wp:posOffset>667006</wp:posOffset>
                </wp:positionV>
                <wp:extent cx="1935678" cy="1698171"/>
                <wp:effectExtent l="0" t="0" r="26670" b="1651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678" cy="169817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EC3C5C" id="Elipse 4" o:spid="_x0000_s1026" style="position:absolute;margin-left:80.45pt;margin-top:52.5pt;width:152.4pt;height:13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 w:rsidR="0042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36146</wp:posOffset>
                </wp:positionH>
                <wp:positionV relativeFrom="paragraph">
                  <wp:posOffset>73239</wp:posOffset>
                </wp:positionV>
                <wp:extent cx="5842659" cy="3526972"/>
                <wp:effectExtent l="0" t="0" r="24765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659" cy="35269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ADF7D" id="Rectángulo 3" o:spid="_x0000_s1026" style="position:absolute;margin-left:2.85pt;margin-top:5.75pt;width:460.05pt;height:27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" filled="f" strokecolor="#1f4d78 [1604]" strokeweight="1pt"/>
            </w:pict>
          </mc:Fallback>
        </mc:AlternateContent>
      </w:r>
    </w:p>
    <w:p w:rsidR="00052E6F" w:rsidRDefault="00052E6F" w:rsidP="00052E6F">
      <w:pPr>
        <w:tabs>
          <w:tab w:val="left" w:pos="2225"/>
          <w:tab w:val="left" w:pos="6228"/>
        </w:tabs>
      </w:pPr>
      <w:r>
        <w:tab/>
        <w:t>A</w:t>
      </w:r>
      <w:r>
        <w:tab/>
        <w:t>B</w:t>
      </w:r>
    </w:p>
    <w:p w:rsidR="00052E6F" w:rsidRPr="00052E6F" w:rsidRDefault="00052E6F" w:rsidP="00052E6F"/>
    <w:p w:rsidR="00052E6F" w:rsidRPr="00052E6F" w:rsidRDefault="008710CD" w:rsidP="008710CD">
      <w:pPr>
        <w:tabs>
          <w:tab w:val="left" w:pos="3086"/>
        </w:tabs>
      </w:pPr>
      <w:r>
        <w:tab/>
        <w:t>2, 4, 5</w:t>
      </w:r>
    </w:p>
    <w:p w:rsidR="00052E6F" w:rsidRPr="00052E6F" w:rsidRDefault="008710CD" w:rsidP="008710CD">
      <w:pPr>
        <w:tabs>
          <w:tab w:val="left" w:pos="5386"/>
        </w:tabs>
      </w:pPr>
      <w:r>
        <w:t xml:space="preserve">                                                                             1,7</w:t>
      </w:r>
      <w:r>
        <w:tab/>
        <w:t>25,30</w:t>
      </w:r>
    </w:p>
    <w:p w:rsidR="00052E6F" w:rsidRPr="00052E6F" w:rsidRDefault="00052E6F" w:rsidP="00052E6F"/>
    <w:p w:rsidR="00052E6F" w:rsidRPr="00052E6F" w:rsidRDefault="008710CD" w:rsidP="008710CD">
      <w:pPr>
        <w:jc w:val="center"/>
      </w:pPr>
      <w:r>
        <w:t>10</w:t>
      </w:r>
    </w:p>
    <w:p w:rsidR="00052E6F" w:rsidRPr="00052E6F" w:rsidRDefault="008710CD" w:rsidP="008710CD">
      <w:pPr>
        <w:tabs>
          <w:tab w:val="left" w:pos="3104"/>
          <w:tab w:val="left" w:pos="4975"/>
        </w:tabs>
      </w:pPr>
      <w:r>
        <w:tab/>
        <w:t>14, 15</w:t>
      </w:r>
      <w:r>
        <w:tab/>
        <w:t>3,18</w:t>
      </w:r>
    </w:p>
    <w:p w:rsidR="00052E6F" w:rsidRPr="00052E6F" w:rsidRDefault="00052E6F" w:rsidP="00052E6F"/>
    <w:p w:rsidR="00052E6F" w:rsidRDefault="00052E6F" w:rsidP="00052E6F"/>
    <w:p w:rsidR="00657577" w:rsidRDefault="00052E6F" w:rsidP="008710CD">
      <w:pPr>
        <w:tabs>
          <w:tab w:val="left" w:pos="3890"/>
          <w:tab w:val="left" w:pos="5910"/>
        </w:tabs>
      </w:pPr>
      <w:r>
        <w:tab/>
      </w:r>
      <w:r w:rsidR="008710CD">
        <w:t>16,21,26</w:t>
      </w:r>
      <w:r w:rsidR="008710CD">
        <w:tab/>
      </w:r>
      <w:r>
        <w:t>C</w:t>
      </w:r>
    </w:p>
    <w:p w:rsidR="00657577" w:rsidRPr="00657577" w:rsidRDefault="00657577" w:rsidP="00657577"/>
    <w:p w:rsidR="00657577" w:rsidRPr="00657577" w:rsidRDefault="00657577" w:rsidP="00657577"/>
    <w:p w:rsidR="00657577" w:rsidRPr="00657577" w:rsidRDefault="00657577" w:rsidP="00657577"/>
    <w:p w:rsidR="00657577" w:rsidRDefault="00657577" w:rsidP="00657577"/>
    <w:p w:rsidR="00595F4B" w:rsidRDefault="00595F4B" w:rsidP="00657577">
      <w:r>
        <w:t>Ejercicio 4</w:t>
      </w:r>
    </w:p>
    <w:p w:rsidR="00595F4B" w:rsidRDefault="00595F4B" w:rsidP="00657577">
      <w:r>
        <w:t>U= 1,2,3,4,5,6,7,8,9,10,11,12,13,14,15,16,17,18,19</w:t>
      </w:r>
    </w:p>
    <w:p w:rsidR="00595F4B" w:rsidRDefault="00595F4B" w:rsidP="00657577">
      <w:r>
        <w:t>A= 1.3.7.9.10,19</w:t>
      </w:r>
    </w:p>
    <w:p w:rsidR="00595F4B" w:rsidRDefault="00595F4B" w:rsidP="00657577">
      <w:r>
        <w:t>B=1,3,14,19</w:t>
      </w:r>
    </w:p>
    <w:p w:rsidR="00595F4B" w:rsidRDefault="00595F4B" w:rsidP="00657577">
      <w:r>
        <w:t>C= 1,3, 10,14, 16,17</w:t>
      </w:r>
      <w:bookmarkStart w:id="0" w:name="_GoBack"/>
      <w:bookmarkEnd w:id="0"/>
    </w:p>
    <w:p w:rsidR="00657577" w:rsidRDefault="00657577" w:rsidP="00657577">
      <w:pPr>
        <w:tabs>
          <w:tab w:val="left" w:pos="1066"/>
        </w:tabs>
      </w:pPr>
      <w:r>
        <w:tab/>
        <w:t xml:space="preserve">De los diagramas de </w:t>
      </w:r>
      <w:proofErr w:type="spellStart"/>
      <w:r>
        <w:t>ventt</w:t>
      </w:r>
      <w:proofErr w:type="spellEnd"/>
      <w:r>
        <w:t xml:space="preserve"> Encontrar</w:t>
      </w:r>
    </w:p>
    <w:p w:rsidR="0042130B" w:rsidRDefault="00657577" w:rsidP="00657577">
      <w:pPr>
        <w:tabs>
          <w:tab w:val="left" w:pos="1066"/>
        </w:tabs>
      </w:pPr>
      <w:r>
        <w:t>- universo</w:t>
      </w:r>
    </w:p>
    <w:p w:rsidR="00657577" w:rsidRDefault="00657577" w:rsidP="00657577">
      <w:pPr>
        <w:tabs>
          <w:tab w:val="left" w:pos="1066"/>
        </w:tabs>
      </w:pPr>
      <w:r>
        <w:t>-conjuntos</w:t>
      </w:r>
    </w:p>
    <w:p w:rsidR="00657577" w:rsidRDefault="00657577" w:rsidP="00657577">
      <w:pPr>
        <w:tabs>
          <w:tab w:val="left" w:pos="1066"/>
        </w:tabs>
      </w:pPr>
      <w:r>
        <w:t>-intersecciones</w:t>
      </w:r>
    </w:p>
    <w:p w:rsidR="00657577" w:rsidRDefault="00657577" w:rsidP="00657577">
      <w:pPr>
        <w:tabs>
          <w:tab w:val="left" w:pos="1066"/>
        </w:tabs>
      </w:pPr>
      <w:r>
        <w:t>-restas</w:t>
      </w:r>
    </w:p>
    <w:p w:rsidR="00657577" w:rsidRDefault="00657577" w:rsidP="00657577">
      <w:pPr>
        <w:tabs>
          <w:tab w:val="left" w:pos="1066"/>
        </w:tabs>
      </w:pPr>
      <w:r>
        <w:t xml:space="preserve">-complementos </w:t>
      </w:r>
    </w:p>
    <w:p w:rsidR="00657577" w:rsidRDefault="00657577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Default="00595F4B" w:rsidP="00657577">
      <w:pPr>
        <w:tabs>
          <w:tab w:val="left" w:pos="1066"/>
        </w:tabs>
      </w:pPr>
    </w:p>
    <w:p w:rsidR="00595F4B" w:rsidRPr="00657577" w:rsidRDefault="00595F4B" w:rsidP="00657577">
      <w:pPr>
        <w:tabs>
          <w:tab w:val="left" w:pos="1066"/>
        </w:tabs>
      </w:pPr>
    </w:p>
    <w:sectPr w:rsidR="00595F4B" w:rsidRPr="00657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5"/>
    <w:rsid w:val="00052E6F"/>
    <w:rsid w:val="000E4E1A"/>
    <w:rsid w:val="00371AB9"/>
    <w:rsid w:val="003D4F91"/>
    <w:rsid w:val="004063C1"/>
    <w:rsid w:val="0042130B"/>
    <w:rsid w:val="004828AD"/>
    <w:rsid w:val="00595F4B"/>
    <w:rsid w:val="00657577"/>
    <w:rsid w:val="008710CD"/>
    <w:rsid w:val="00871DD8"/>
    <w:rsid w:val="008E4265"/>
    <w:rsid w:val="009757A5"/>
    <w:rsid w:val="00AD0BD3"/>
    <w:rsid w:val="00C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D4FA"/>
  <w15:chartTrackingRefBased/>
  <w15:docId w15:val="{5DBD2F63-48F9-48B0-B226-7518CAC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89C0-4AB5-435F-A31F-9A414E0A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2</cp:revision>
  <cp:lastPrinted>2021-08-27T20:01:00Z</cp:lastPrinted>
  <dcterms:created xsi:type="dcterms:W3CDTF">2021-08-27T20:10:00Z</dcterms:created>
  <dcterms:modified xsi:type="dcterms:W3CDTF">2021-08-27T20:10:00Z</dcterms:modified>
</cp:coreProperties>
</file>