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D540" w14:textId="2304219E" w:rsidR="00F94E16" w:rsidRDefault="00F94E16" w:rsidP="00185F21">
      <w:r>
        <w:t>E</w:t>
      </w:r>
      <w:r w:rsidRPr="00F94E16">
        <w:t xml:space="preserve">jercicio 1. </w:t>
      </w:r>
      <w:r w:rsidR="00851CFB">
        <w:t>C</w:t>
      </w:r>
      <w:r w:rsidRPr="00F94E16">
        <w:t>onjugar los verbos de acuerdo con cada oración.</w:t>
      </w:r>
      <w:r w:rsidR="00851CFB">
        <w:t xml:space="preserve">   (</w:t>
      </w:r>
      <w:proofErr w:type="spellStart"/>
      <w:r w:rsidR="00851CFB">
        <w:t>Futur</w:t>
      </w:r>
      <w:proofErr w:type="spellEnd"/>
      <w:r w:rsidR="00851CFB">
        <w:t xml:space="preserve"> </w:t>
      </w:r>
      <w:proofErr w:type="spellStart"/>
      <w:r w:rsidR="00851CFB">
        <w:t>Proche</w:t>
      </w:r>
      <w:proofErr w:type="spellEnd"/>
      <w:r w:rsidR="00851CFB">
        <w:t>)</w:t>
      </w:r>
    </w:p>
    <w:p w14:paraId="5275EBC9" w14:textId="77777777" w:rsidR="00851CFB" w:rsidRPr="00F94E16" w:rsidRDefault="00851CFB" w:rsidP="00185F21"/>
    <w:p w14:paraId="26BE2B7F" w14:textId="51B56E78" w:rsidR="00765B35" w:rsidRDefault="00185F21" w:rsidP="00185F21">
      <w:pPr>
        <w:rPr>
          <w:lang w:val="fr-CA"/>
        </w:rPr>
      </w:pPr>
      <w:r w:rsidRPr="00185F21">
        <w:rPr>
          <w:lang w:val="fr-CA"/>
        </w:rPr>
        <w:t xml:space="preserve">1. Ce soir nous </w:t>
      </w:r>
      <w:r w:rsidR="00F94E16">
        <w:rPr>
          <w:lang w:val="fr-CA"/>
        </w:rPr>
        <w:t>________</w:t>
      </w:r>
      <w:r w:rsidRPr="00185F21">
        <w:rPr>
          <w:lang w:val="fr-CA"/>
        </w:rPr>
        <w:t xml:space="preserve"> (suivre) le combat de judo à la télévision.</w:t>
      </w:r>
    </w:p>
    <w:p w14:paraId="750E205F" w14:textId="682650FF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2. Dans quelques instants, le vainqueur </w:t>
      </w:r>
      <w:r>
        <w:rPr>
          <w:lang w:val="fr-CA"/>
        </w:rPr>
        <w:t>________</w:t>
      </w:r>
      <w:r w:rsidRPr="00F94E16">
        <w:rPr>
          <w:lang w:val="fr-CA"/>
        </w:rPr>
        <w:t>(passer) la ligne d'arrivée.</w:t>
      </w:r>
    </w:p>
    <w:p w14:paraId="20FE46EB" w14:textId="7273EBDA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3. Dans un moment, tu </w:t>
      </w:r>
      <w:r>
        <w:rPr>
          <w:lang w:val="fr-CA"/>
        </w:rPr>
        <w:t>_________</w:t>
      </w:r>
      <w:r w:rsidRPr="00F94E16">
        <w:rPr>
          <w:lang w:val="fr-CA"/>
        </w:rPr>
        <w:t xml:space="preserve"> (assister) à la remise des médailles.</w:t>
      </w:r>
    </w:p>
    <w:p w14:paraId="642BF0D8" w14:textId="70EC6250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4. Sam </w:t>
      </w:r>
      <w:r>
        <w:rPr>
          <w:lang w:val="fr-CA"/>
        </w:rPr>
        <w:t>_________</w:t>
      </w:r>
      <w:r w:rsidRPr="00F94E16">
        <w:rPr>
          <w:lang w:val="fr-CA"/>
        </w:rPr>
        <w:t xml:space="preserve"> (enfiler) son jogging pour s'entraîner sur la plage.</w:t>
      </w:r>
    </w:p>
    <w:p w14:paraId="3784905F" w14:textId="48D1E836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5. Ils </w:t>
      </w:r>
      <w:r>
        <w:rPr>
          <w:lang w:val="fr-CA"/>
        </w:rPr>
        <w:t>___________</w:t>
      </w:r>
      <w:r w:rsidRPr="00F94E16">
        <w:rPr>
          <w:lang w:val="fr-CA"/>
        </w:rPr>
        <w:t xml:space="preserve"> (participer) au tournoi de tennis.</w:t>
      </w:r>
    </w:p>
    <w:p w14:paraId="37C62A65" w14:textId="50EAF5DA" w:rsidR="00F94E16" w:rsidRDefault="00F94E16" w:rsidP="00F94E16">
      <w:pPr>
        <w:rPr>
          <w:lang w:val="fr-CA"/>
        </w:rPr>
      </w:pPr>
      <w:r w:rsidRPr="00F94E16">
        <w:rPr>
          <w:lang w:val="fr-CA"/>
        </w:rPr>
        <w:t>6. Dimanche,</w:t>
      </w:r>
      <w:r>
        <w:rPr>
          <w:lang w:val="fr-CA"/>
        </w:rPr>
        <w:t xml:space="preserve"> </w:t>
      </w:r>
      <w:r w:rsidRPr="00F94E16">
        <w:rPr>
          <w:lang w:val="fr-CA"/>
        </w:rPr>
        <w:t xml:space="preserve">tu </w:t>
      </w:r>
      <w:r>
        <w:rPr>
          <w:lang w:val="fr-CA"/>
        </w:rPr>
        <w:t>_________</w:t>
      </w:r>
      <w:r w:rsidRPr="00F94E16">
        <w:rPr>
          <w:lang w:val="fr-CA"/>
        </w:rPr>
        <w:t xml:space="preserve"> (disputer) le match.</w:t>
      </w:r>
    </w:p>
    <w:p w14:paraId="55023653" w14:textId="77A58ACD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7. Je </w:t>
      </w:r>
      <w:r>
        <w:rPr>
          <w:lang w:val="fr-CA"/>
        </w:rPr>
        <w:t>__________</w:t>
      </w:r>
      <w:r w:rsidRPr="00F94E16">
        <w:rPr>
          <w:lang w:val="fr-CA"/>
        </w:rPr>
        <w:t xml:space="preserve"> (inventer) une nouvelle histoire.</w:t>
      </w:r>
    </w:p>
    <w:p w14:paraId="24CAC120" w14:textId="5B50C911" w:rsidR="00F94E16" w:rsidRDefault="00F94E16" w:rsidP="00F94E16">
      <w:pPr>
        <w:rPr>
          <w:lang w:val="fr-CA"/>
        </w:rPr>
      </w:pPr>
      <w:r w:rsidRPr="00F94E16">
        <w:rPr>
          <w:lang w:val="fr-CA"/>
        </w:rPr>
        <w:t>8. Dans quelques minutes,</w:t>
      </w:r>
      <w:r>
        <w:rPr>
          <w:lang w:val="fr-CA"/>
        </w:rPr>
        <w:t xml:space="preserve"> </w:t>
      </w:r>
      <w:r w:rsidRPr="00F94E16">
        <w:rPr>
          <w:lang w:val="fr-CA"/>
        </w:rPr>
        <w:t xml:space="preserve">vous </w:t>
      </w:r>
      <w:r>
        <w:rPr>
          <w:lang w:val="fr-CA"/>
        </w:rPr>
        <w:t>_________</w:t>
      </w:r>
      <w:r w:rsidRPr="00F94E16">
        <w:rPr>
          <w:lang w:val="fr-CA"/>
        </w:rPr>
        <w:t xml:space="preserve"> (se reposer) dans votre chambre.</w:t>
      </w:r>
    </w:p>
    <w:p w14:paraId="5DFF37B6" w14:textId="453E731B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9. L'arbitre </w:t>
      </w:r>
      <w:r>
        <w:rPr>
          <w:lang w:val="fr-CA"/>
        </w:rPr>
        <w:t>_________</w:t>
      </w:r>
      <w:r w:rsidRPr="00F94E16">
        <w:rPr>
          <w:lang w:val="fr-CA"/>
        </w:rPr>
        <w:t xml:space="preserve"> (donner) le signal de la fin du match.</w:t>
      </w:r>
    </w:p>
    <w:p w14:paraId="07D2BC29" w14:textId="003C5CE5" w:rsidR="00F94E16" w:rsidRDefault="00F94E16" w:rsidP="00F94E16">
      <w:pPr>
        <w:rPr>
          <w:lang w:val="fr-CA"/>
        </w:rPr>
      </w:pPr>
      <w:r w:rsidRPr="00F94E16">
        <w:rPr>
          <w:lang w:val="fr-CA"/>
        </w:rPr>
        <w:t xml:space="preserve">10. Je </w:t>
      </w:r>
      <w:r>
        <w:rPr>
          <w:lang w:val="fr-CA"/>
        </w:rPr>
        <w:t>________</w:t>
      </w:r>
      <w:r w:rsidRPr="00F94E16">
        <w:rPr>
          <w:lang w:val="fr-CA"/>
        </w:rPr>
        <w:t xml:space="preserve"> (se promener) à bicyclette dans le parc.</w:t>
      </w:r>
    </w:p>
    <w:p w14:paraId="26C47F21" w14:textId="1061497D" w:rsidR="00F94E16" w:rsidRDefault="00F94E16" w:rsidP="00F94E16">
      <w:pPr>
        <w:rPr>
          <w:lang w:val="fr-CA"/>
        </w:rPr>
      </w:pPr>
    </w:p>
    <w:p w14:paraId="7F4CF767" w14:textId="36C8AA5B" w:rsidR="00F94E16" w:rsidRPr="00F94E16" w:rsidRDefault="00F94E16" w:rsidP="00F94E16">
      <w:r>
        <w:t>P</w:t>
      </w:r>
      <w:r w:rsidRPr="00F94E16">
        <w:t>uede verificar sus respuestas en este sitio web</w:t>
      </w:r>
    </w:p>
    <w:p w14:paraId="56EA256B" w14:textId="22A603BD" w:rsidR="00F94E16" w:rsidRPr="00F94E16" w:rsidRDefault="00F94E16" w:rsidP="00F94E16">
      <w:hyperlink r:id="rId4" w:history="1">
        <w:r w:rsidRPr="00F94E16">
          <w:rPr>
            <w:rStyle w:val="Hipervnculo"/>
          </w:rPr>
          <w:t>https://www.francaisfacile.com/exercices/exercice-francais-2/exercice-francais-12541.php</w:t>
        </w:r>
      </w:hyperlink>
    </w:p>
    <w:p w14:paraId="5DFE74FD" w14:textId="0DE75DEE" w:rsidR="00F94E16" w:rsidRDefault="00F94E16" w:rsidP="00F94E16"/>
    <w:p w14:paraId="000B20B9" w14:textId="45F30198" w:rsidR="0038549A" w:rsidRDefault="0038549A" w:rsidP="00F94E16"/>
    <w:p w14:paraId="1690FA64" w14:textId="38C18997" w:rsidR="0038549A" w:rsidRDefault="0038549A" w:rsidP="00F94E16">
      <w:r w:rsidRPr="0038549A">
        <w:t xml:space="preserve">Ejercicio </w:t>
      </w:r>
      <w:r>
        <w:t>2</w:t>
      </w:r>
      <w:r w:rsidRPr="0038549A">
        <w:t>.</w:t>
      </w:r>
      <w:r>
        <w:t xml:space="preserve"> L</w:t>
      </w:r>
      <w:r w:rsidRPr="0038549A">
        <w:t>ea esta historia y use sus propias palabras para expresar de qué está hablando.</w:t>
      </w:r>
    </w:p>
    <w:p w14:paraId="73C83371" w14:textId="77777777" w:rsidR="0038549A" w:rsidRDefault="0038549A" w:rsidP="00F94E16"/>
    <w:p w14:paraId="2ABEB25E" w14:textId="3B89784D" w:rsidR="0038549A" w:rsidRPr="0038549A" w:rsidRDefault="0038549A" w:rsidP="0038549A">
      <w:pPr>
        <w:rPr>
          <w:lang w:val="fr-CA"/>
        </w:rPr>
      </w:pPr>
      <w:r w:rsidRPr="0038549A">
        <w:rPr>
          <w:lang w:val="fr-CA"/>
        </w:rPr>
        <w:t>Lundi, à dix heures, Malika va préparer son voyage à Paris. À 13 heures, elle va déjeuner avec Mélanie et</w:t>
      </w:r>
      <w:r>
        <w:rPr>
          <w:lang w:val="fr-CA"/>
        </w:rPr>
        <w:t xml:space="preserve"> </w:t>
      </w:r>
      <w:r w:rsidRPr="0038549A">
        <w:rPr>
          <w:lang w:val="fr-CA"/>
        </w:rPr>
        <w:t>donner les clés de son appartement. Son train va partir à 15h et elle va arriver à Paris 16h30.</w:t>
      </w:r>
    </w:p>
    <w:p w14:paraId="364C70EA" w14:textId="5ABFDF53" w:rsidR="0038549A" w:rsidRPr="0038549A" w:rsidRDefault="0038549A" w:rsidP="0038549A">
      <w:pPr>
        <w:rPr>
          <w:lang w:val="fr-CA"/>
        </w:rPr>
      </w:pPr>
      <w:r w:rsidRPr="0038549A">
        <w:rPr>
          <w:lang w:val="fr-CA"/>
        </w:rPr>
        <w:t>Mardi, de 10 heures à midi, Malika va visiter l'exposition De Vinci. À midi et demi elle va déjeuner avec sa</w:t>
      </w:r>
      <w:r>
        <w:rPr>
          <w:lang w:val="fr-CA"/>
        </w:rPr>
        <w:t xml:space="preserve"> </w:t>
      </w:r>
      <w:r w:rsidRPr="0038549A">
        <w:rPr>
          <w:lang w:val="fr-CA"/>
        </w:rPr>
        <w:t xml:space="preserve">grand-mère et ensuite elle va faire les courses pour </w:t>
      </w:r>
      <w:proofErr w:type="spellStart"/>
      <w:proofErr w:type="gramStart"/>
      <w:r w:rsidRPr="0038549A">
        <w:rPr>
          <w:lang w:val="fr-CA"/>
        </w:rPr>
        <w:t>elle.Puis</w:t>
      </w:r>
      <w:proofErr w:type="spellEnd"/>
      <w:proofErr w:type="gramEnd"/>
      <w:r w:rsidRPr="0038549A">
        <w:rPr>
          <w:lang w:val="fr-CA"/>
        </w:rPr>
        <w:t>, à 16 heures, elle va s'inscrire à l'université. Et</w:t>
      </w:r>
      <w:r>
        <w:rPr>
          <w:lang w:val="fr-CA"/>
        </w:rPr>
        <w:t xml:space="preserve"> </w:t>
      </w:r>
      <w:r w:rsidRPr="0038549A">
        <w:rPr>
          <w:lang w:val="fr-CA"/>
        </w:rPr>
        <w:t>à 20 heures elle va aller au cinéma, elle va regarder un film avec Paul et Bodo.</w:t>
      </w:r>
    </w:p>
    <w:p w14:paraId="33D1DF3D" w14:textId="48733582" w:rsidR="0038549A" w:rsidRPr="0038549A" w:rsidRDefault="0038549A" w:rsidP="0038549A">
      <w:pPr>
        <w:rPr>
          <w:lang w:val="fr-CA"/>
        </w:rPr>
      </w:pPr>
      <w:r w:rsidRPr="0038549A">
        <w:rPr>
          <w:lang w:val="fr-CA"/>
        </w:rPr>
        <w:t>Mercredi, elle va prendre un taxi à 17h30 pour aller à la gare, son train va partir à 18 h 25 et va arriver à</w:t>
      </w:r>
      <w:r>
        <w:rPr>
          <w:lang w:val="fr-CA"/>
        </w:rPr>
        <w:t xml:space="preserve"> </w:t>
      </w:r>
      <w:r w:rsidRPr="0038549A">
        <w:rPr>
          <w:lang w:val="fr-CA"/>
        </w:rPr>
        <w:t>Nice à 19h55. Elle va reprendre les clés de son appartement et, enfin, elle va rentrer chez elle.</w:t>
      </w:r>
    </w:p>
    <w:p w14:paraId="23781B20" w14:textId="070F5B38" w:rsidR="00F94E16" w:rsidRDefault="00F94E16" w:rsidP="00F94E16">
      <w:pPr>
        <w:rPr>
          <w:lang w:val="fr-CA"/>
        </w:rPr>
      </w:pPr>
    </w:p>
    <w:p w14:paraId="732B2086" w14:textId="10A4E567" w:rsidR="00FE2F72" w:rsidRDefault="00FE2F72" w:rsidP="00F94E16">
      <w:pPr>
        <w:rPr>
          <w:lang w:val="fr-CA"/>
        </w:rPr>
      </w:pPr>
    </w:p>
    <w:p w14:paraId="21015F96" w14:textId="77777777" w:rsidR="00FE2F72" w:rsidRDefault="00FE2F72" w:rsidP="00F94E16">
      <w:pPr>
        <w:rPr>
          <w:lang w:val="fr-CA"/>
        </w:rPr>
      </w:pPr>
    </w:p>
    <w:p w14:paraId="7FF25316" w14:textId="72E63004" w:rsidR="00FE2F72" w:rsidRDefault="00FE2F72" w:rsidP="00F94E16">
      <w:r w:rsidRPr="00FE2F72">
        <w:lastRenderedPageBreak/>
        <w:t xml:space="preserve">Ejercicio </w:t>
      </w:r>
      <w:r>
        <w:t>3. E</w:t>
      </w:r>
      <w:r w:rsidRPr="00FE2F72">
        <w:t xml:space="preserve">scribir una historia corta en 5-7 oraciones </w:t>
      </w:r>
      <w:proofErr w:type="gramStart"/>
      <w:r w:rsidRPr="00FE2F72">
        <w:t xml:space="preserve">usando </w:t>
      </w:r>
      <w:r>
        <w:t xml:space="preserve"> (</w:t>
      </w:r>
      <w:proofErr w:type="spellStart"/>
      <w:proofErr w:type="gramEnd"/>
      <w:r w:rsidRPr="00FE2F72">
        <w:t>futur</w:t>
      </w:r>
      <w:proofErr w:type="spellEnd"/>
      <w:r w:rsidRPr="00FE2F72">
        <w:t xml:space="preserve"> </w:t>
      </w:r>
      <w:proofErr w:type="spellStart"/>
      <w:r w:rsidRPr="00FE2F72">
        <w:t>proche</w:t>
      </w:r>
      <w:proofErr w:type="spellEnd"/>
      <w:r>
        <w:t>)</w:t>
      </w:r>
    </w:p>
    <w:p w14:paraId="7E93039D" w14:textId="1287DE54" w:rsidR="00FE2F72" w:rsidRDefault="00FF5EE8" w:rsidP="00F94E16">
      <w:r>
        <w:t>P</w:t>
      </w:r>
      <w:r w:rsidRPr="00FF5EE8">
        <w:t xml:space="preserve">uede ser tu rutina diaria, las cosas que vas a hacer este fin de semana o algo que siempre quieres </w:t>
      </w:r>
      <w:proofErr w:type="gramStart"/>
      <w:r w:rsidRPr="00FF5EE8">
        <w:t>hacer</w:t>
      </w:r>
      <w:proofErr w:type="gramEnd"/>
      <w:r w:rsidRPr="00FF5EE8">
        <w:t xml:space="preserve"> pero para lo que no tienes tiempo.</w:t>
      </w:r>
    </w:p>
    <w:p w14:paraId="0C4E2D39" w14:textId="2E29916A" w:rsidR="00FE2F72" w:rsidRDefault="00FE2F72" w:rsidP="00F94E16"/>
    <w:p w14:paraId="0BBC61B5" w14:textId="0168FF22" w:rsidR="00FE2F72" w:rsidRDefault="00FE2F72" w:rsidP="00F94E16"/>
    <w:p w14:paraId="34105AD3" w14:textId="72790F37" w:rsidR="00FF5EE8" w:rsidRDefault="00FF5EE8" w:rsidP="00F94E16"/>
    <w:p w14:paraId="2949B006" w14:textId="0AF29BCB" w:rsidR="00FF5EE8" w:rsidRDefault="00FF5EE8" w:rsidP="00F94E16"/>
    <w:p w14:paraId="184F6469" w14:textId="77777777" w:rsidR="00FF5EE8" w:rsidRPr="00FE2F72" w:rsidRDefault="00FF5EE8" w:rsidP="00F94E16"/>
    <w:p w14:paraId="6556E0FE" w14:textId="77777777" w:rsidR="00FE2F72" w:rsidRPr="00FE2F72" w:rsidRDefault="00FE2F72" w:rsidP="00FE2F72">
      <w:r w:rsidRPr="00FE2F72">
        <w:t>Notas:</w:t>
      </w:r>
    </w:p>
    <w:p w14:paraId="510250C8" w14:textId="4C8E3836" w:rsidR="00FE2F72" w:rsidRPr="00FE2F72" w:rsidRDefault="00FE2F72" w:rsidP="00FE2F72">
      <w:r w:rsidRPr="00FE2F72">
        <w:t>No olvides subirlo en PDF. Formato. Puede encontrar la actividad #</w:t>
      </w:r>
      <w:r>
        <w:t>4</w:t>
      </w:r>
      <w:r w:rsidRPr="00FE2F72">
        <w:t xml:space="preserve"> en el recurso.</w:t>
      </w:r>
    </w:p>
    <w:p w14:paraId="26E8E893" w14:textId="60E1E0B2" w:rsidR="0038549A" w:rsidRPr="00FE2F72" w:rsidRDefault="00FE2F72" w:rsidP="00FE2F72">
      <w:r w:rsidRPr="00FE2F72">
        <w:t>Contáctame Si tienes alguna pregunta, estaré más que feliz de ayudarte.</w:t>
      </w:r>
    </w:p>
    <w:sectPr w:rsidR="0038549A" w:rsidRPr="00FE2F72" w:rsidSect="008D6B4B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95"/>
    <w:rsid w:val="00185F21"/>
    <w:rsid w:val="0038549A"/>
    <w:rsid w:val="00765B35"/>
    <w:rsid w:val="00851CFB"/>
    <w:rsid w:val="008D6B4B"/>
    <w:rsid w:val="00961595"/>
    <w:rsid w:val="00F94E16"/>
    <w:rsid w:val="00FE2F72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F594"/>
  <w15:chartTrackingRefBased/>
  <w15:docId w15:val="{6119A9DF-A745-42B4-AAAA-FFF76BD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E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caisfacile.com/exercices/exercice-francais-2/exercice-francais-12541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2021-03-22T22:45:00Z</dcterms:created>
  <dcterms:modified xsi:type="dcterms:W3CDTF">2021-03-22T23:22:00Z</dcterms:modified>
</cp:coreProperties>
</file>