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A5421F" w14:textId="5D7DA05C" w:rsidR="00B422FE" w:rsidRPr="00B422FE" w:rsidRDefault="00B422FE">
      <w:pPr>
        <w:rPr>
          <w:noProof/>
          <w:lang w:val="en-CA"/>
        </w:rPr>
      </w:pPr>
      <w:bookmarkStart w:id="0" w:name="_Hlk62652339"/>
      <w:r w:rsidRPr="00B422FE">
        <w:rPr>
          <w:noProof/>
        </w:rPr>
        <w:t>I</w:t>
      </w:r>
      <w:r w:rsidRPr="00B422FE">
        <w:rPr>
          <w:noProof/>
        </w:rPr>
        <w:t>nstrucción</w:t>
      </w:r>
      <w:r>
        <w:rPr>
          <w:noProof/>
          <w:lang w:val="en-CA"/>
        </w:rPr>
        <w:t>:</w:t>
      </w:r>
    </w:p>
    <w:bookmarkEnd w:id="0"/>
    <w:p w14:paraId="1BE2C2A5" w14:textId="75978A65" w:rsidR="00765B35" w:rsidRDefault="00A014DC">
      <w:pPr>
        <w:rPr>
          <w:noProof/>
        </w:rPr>
      </w:pPr>
      <w:r w:rsidRPr="00A014DC">
        <w:rPr>
          <w:noProof/>
        </w:rPr>
        <w:t>Dime qué tipo de deportes te gusta ver o jugar. Puede ser cualquier deporte, incluido el baile. Dime por qué te gusta o te apasiona. escríbalo en inglés en 5 a 7 oraciones.</w:t>
      </w:r>
    </w:p>
    <w:p w14:paraId="32D12B07" w14:textId="1D6C7174" w:rsidR="00B422FE" w:rsidRDefault="00B422FE">
      <w:pPr>
        <w:rPr>
          <w:noProof/>
        </w:rPr>
      </w:pPr>
    </w:p>
    <w:p w14:paraId="644934AC" w14:textId="72A10601" w:rsidR="00B422FE" w:rsidRDefault="00B422FE">
      <w:pPr>
        <w:rPr>
          <w:noProof/>
        </w:rPr>
      </w:pPr>
      <w:r>
        <w:rPr>
          <w:noProof/>
        </w:rPr>
        <w:t>A</w:t>
      </w:r>
      <w:r w:rsidRPr="00B422FE">
        <w:rPr>
          <w:noProof/>
        </w:rPr>
        <w:t>quí hay un ejemplo en el que 2 amigos tienen conversaciones sobre deportes.</w:t>
      </w:r>
    </w:p>
    <w:p w14:paraId="590A8A6E" w14:textId="0C04EDFC" w:rsidR="00D3424B" w:rsidRDefault="00D3424B">
      <w:r w:rsidRPr="00D3424B">
        <w:rPr>
          <w:noProof/>
        </w:rPr>
        <w:drawing>
          <wp:inline distT="0" distB="0" distL="0" distR="0" wp14:anchorId="7FEC5E7D" wp14:editId="5FD8676F">
            <wp:extent cx="5612130" cy="284035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A889C" w14:textId="2670456F" w:rsidR="00D3424B" w:rsidRDefault="00D3424B"/>
    <w:p w14:paraId="4B361549" w14:textId="0BADBFFE" w:rsidR="00B422FE" w:rsidRDefault="00B422FE"/>
    <w:p w14:paraId="23AB2494" w14:textId="3EA3DA6F" w:rsidR="00786842" w:rsidRDefault="00786842"/>
    <w:p w14:paraId="2EFFB249" w14:textId="22676BD2" w:rsidR="00786842" w:rsidRDefault="00786842"/>
    <w:p w14:paraId="74A00DD5" w14:textId="77777777" w:rsidR="00786842" w:rsidRDefault="00786842"/>
    <w:p w14:paraId="5E17BACB" w14:textId="77777777" w:rsidR="00786842" w:rsidRDefault="00786842"/>
    <w:p w14:paraId="04643B35" w14:textId="14401874" w:rsidR="00B422FE" w:rsidRDefault="00B422FE"/>
    <w:p w14:paraId="2A1CF604" w14:textId="77777777" w:rsidR="00786842" w:rsidRDefault="00786842"/>
    <w:p w14:paraId="02449336" w14:textId="77777777" w:rsidR="00786842" w:rsidRDefault="00786842"/>
    <w:p w14:paraId="0A6F9A4F" w14:textId="11D3B7F3" w:rsidR="00786842" w:rsidRDefault="00786842">
      <w:r w:rsidRPr="00786842">
        <w:t>Aquí hay un enlace a los videos de youtube donde puede escuchar la breve conversación en inglés sobre deportes y vocabularios.</w:t>
      </w:r>
    </w:p>
    <w:p w14:paraId="21C07307" w14:textId="3D373817" w:rsidR="00B422FE" w:rsidRDefault="00786842">
      <w:hyperlink r:id="rId6" w:history="1">
        <w:r w:rsidRPr="004F74D2">
          <w:rPr>
            <w:rStyle w:val="Hipervnculo"/>
          </w:rPr>
          <w:t>https://www.youtube.com/w</w:t>
        </w:r>
        <w:r w:rsidRPr="004F74D2">
          <w:rPr>
            <w:rStyle w:val="Hipervnculo"/>
          </w:rPr>
          <w:t>a</w:t>
        </w:r>
        <w:r w:rsidRPr="004F74D2">
          <w:rPr>
            <w:rStyle w:val="Hipervnculo"/>
          </w:rPr>
          <w:t>tch?v=utYd0qsV2EE</w:t>
        </w:r>
      </w:hyperlink>
    </w:p>
    <w:p w14:paraId="60538CD8" w14:textId="6BB59069" w:rsidR="00786842" w:rsidRDefault="00786842">
      <w:r w:rsidRPr="00786842">
        <w:t>Inglés Spanish - Sports Hobbies - Deportes Pasatiempos</w:t>
      </w:r>
    </w:p>
    <w:p w14:paraId="6070043B" w14:textId="445F2F50" w:rsidR="00B422FE" w:rsidRDefault="00B422FE"/>
    <w:p w14:paraId="12A6EEC6" w14:textId="2922EC2F" w:rsidR="00B422FE" w:rsidRDefault="00B422FE"/>
    <w:p w14:paraId="3BCBA123" w14:textId="0DF1A24C" w:rsidR="00B422FE" w:rsidRDefault="00B422FE"/>
    <w:p w14:paraId="09EBE447" w14:textId="39A120C8" w:rsidR="00B422FE" w:rsidRDefault="00B422FE"/>
    <w:p w14:paraId="71375611" w14:textId="77777777" w:rsidR="00380847" w:rsidRDefault="00380847">
      <w:pPr>
        <w:rPr>
          <w:lang w:val="en-CA"/>
        </w:rPr>
      </w:pPr>
    </w:p>
    <w:p w14:paraId="3A96F01B" w14:textId="71A28430" w:rsidR="00D3424B" w:rsidRDefault="00D3424B">
      <w:r w:rsidRPr="00D3424B">
        <w:rPr>
          <w:noProof/>
        </w:rPr>
        <w:drawing>
          <wp:inline distT="0" distB="0" distL="0" distR="0" wp14:anchorId="28439CA0" wp14:editId="5B6802C1">
            <wp:extent cx="5612130" cy="1822450"/>
            <wp:effectExtent l="0" t="0" r="762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73D28" w14:textId="77777777" w:rsidR="00380847" w:rsidRDefault="00380847" w:rsidP="00380847"/>
    <w:p w14:paraId="3F6DCB6B" w14:textId="6121C88A" w:rsidR="00380847" w:rsidRDefault="00380847" w:rsidP="00380847">
      <w:r>
        <w:t>Instrucción:</w:t>
      </w:r>
    </w:p>
    <w:p w14:paraId="02B628A4" w14:textId="7221A90D" w:rsidR="00380847" w:rsidRDefault="00380847" w:rsidP="00380847">
      <w:r>
        <w:t>Completa las oraciones usando lo siguiente: When, Where, How often, What time, Who</w:t>
      </w:r>
    </w:p>
    <w:p w14:paraId="7CF5C046" w14:textId="1E23F522" w:rsidR="00D3424B" w:rsidRDefault="00D3424B">
      <w:r w:rsidRPr="00D3424B">
        <w:rPr>
          <w:noProof/>
        </w:rPr>
        <w:drawing>
          <wp:inline distT="0" distB="0" distL="0" distR="0" wp14:anchorId="38BFDE2A" wp14:editId="451E41DF">
            <wp:extent cx="5612130" cy="286575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FD06C" w14:textId="5C30380A" w:rsidR="002E726D" w:rsidRDefault="002E726D"/>
    <w:p w14:paraId="40E2C03C" w14:textId="55F58727" w:rsidR="002E726D" w:rsidRDefault="002E726D"/>
    <w:p w14:paraId="474EB657" w14:textId="31B5F2E9" w:rsidR="002E726D" w:rsidRDefault="002E726D"/>
    <w:p w14:paraId="2C349D2D" w14:textId="797E9A97" w:rsidR="002E726D" w:rsidRDefault="002E726D"/>
    <w:p w14:paraId="08FD8B7E" w14:textId="01DD2556" w:rsidR="002E726D" w:rsidRDefault="002E726D"/>
    <w:p w14:paraId="1BEE0F70" w14:textId="16D30233" w:rsidR="002E726D" w:rsidRDefault="002E726D"/>
    <w:p w14:paraId="38082616" w14:textId="2BA9DF61" w:rsidR="002E726D" w:rsidRDefault="002E726D"/>
    <w:p w14:paraId="2EEB475C" w14:textId="7E8EA01D" w:rsidR="002E726D" w:rsidRDefault="002E726D"/>
    <w:p w14:paraId="40A16BB3" w14:textId="0BAD92EA" w:rsidR="00B422FE" w:rsidRDefault="00B422FE"/>
    <w:p w14:paraId="1CE9C92B" w14:textId="4FD725E6" w:rsidR="00B422FE" w:rsidRDefault="00B422FE"/>
    <w:p w14:paraId="6EA684C3" w14:textId="4FA23A22" w:rsidR="00B422FE" w:rsidRDefault="00FD7344">
      <w:r w:rsidRPr="00FD7344">
        <w:lastRenderedPageBreak/>
        <w:t>Instrucción: Aquí hay vocabulario e imágenes. Relacionar las imágenes con el vocabulario correspondiente. Ejemplo: 1. Aspirina e imagen b, una farmacia</w:t>
      </w:r>
      <w:r>
        <w:t>.</w:t>
      </w:r>
    </w:p>
    <w:p w14:paraId="3BC4BE14" w14:textId="6FDCB710" w:rsidR="002E726D" w:rsidRDefault="002E726D">
      <w:r w:rsidRPr="002E726D">
        <w:rPr>
          <w:noProof/>
        </w:rPr>
        <w:drawing>
          <wp:inline distT="0" distB="0" distL="0" distR="0" wp14:anchorId="40C2505D" wp14:editId="3BCAD867">
            <wp:extent cx="5612130" cy="4161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7E43E" w14:textId="3981A863" w:rsidR="002E726D" w:rsidRDefault="002E726D"/>
    <w:p w14:paraId="3E259FA4" w14:textId="446A2541" w:rsidR="002E726D" w:rsidRDefault="002E726D"/>
    <w:p w14:paraId="3723FDD0" w14:textId="2BE52C78" w:rsidR="002E726D" w:rsidRDefault="002E726D">
      <w:r w:rsidRPr="002E726D">
        <w:rPr>
          <w:noProof/>
        </w:rPr>
        <w:drawing>
          <wp:inline distT="0" distB="0" distL="0" distR="0" wp14:anchorId="1F714AE0" wp14:editId="370F2CA3">
            <wp:extent cx="5612130" cy="2662555"/>
            <wp:effectExtent l="0" t="0" r="762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726D" w:rsidSect="00B422FE">
      <w:pgSz w:w="12240" w:h="15840"/>
      <w:pgMar w:top="851" w:right="170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161"/>
    <w:rsid w:val="002E726D"/>
    <w:rsid w:val="00380847"/>
    <w:rsid w:val="00511161"/>
    <w:rsid w:val="00765B35"/>
    <w:rsid w:val="00786842"/>
    <w:rsid w:val="008D6B4B"/>
    <w:rsid w:val="00A014DC"/>
    <w:rsid w:val="00B422FE"/>
    <w:rsid w:val="00C8337B"/>
    <w:rsid w:val="00D3424B"/>
    <w:rsid w:val="00FD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ACECE"/>
  <w15:chartTrackingRefBased/>
  <w15:docId w15:val="{2667D514-C426-4CF2-84C0-8871632D8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8684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8684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868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utYd0qsV2EE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F9304-93C5-4D35-83C8-E16384957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128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5</cp:revision>
  <dcterms:created xsi:type="dcterms:W3CDTF">2021-01-27T19:56:00Z</dcterms:created>
  <dcterms:modified xsi:type="dcterms:W3CDTF">2021-01-27T21:16:00Z</dcterms:modified>
</cp:coreProperties>
</file>