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31EC" w14:textId="77777777" w:rsidR="0028532B" w:rsidRPr="002365C2" w:rsidRDefault="0028532B" w:rsidP="0028532B">
      <w:pPr>
        <w:shd w:val="clear" w:color="auto" w:fill="FFFFFF"/>
        <w:spacing w:after="0" w:line="360" w:lineRule="auto"/>
        <w:textAlignment w:val="baseline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1" locked="0" layoutInCell="1" allowOverlap="1" wp14:anchorId="62AAAB30" wp14:editId="365C2D91">
            <wp:simplePos x="0" y="0"/>
            <wp:positionH relativeFrom="column">
              <wp:posOffset>-119380</wp:posOffset>
            </wp:positionH>
            <wp:positionV relativeFrom="paragraph">
              <wp:posOffset>100330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FE748" w14:textId="77777777" w:rsidR="0028532B" w:rsidRPr="002365C2" w:rsidRDefault="0028532B" w:rsidP="0028532B">
      <w:pPr>
        <w:spacing w:line="360" w:lineRule="auto"/>
        <w:rPr>
          <w:rFonts w:ascii="Gill Sans MT" w:hAnsi="Gill Sans MT"/>
          <w:color w:val="1F4E79"/>
        </w:rPr>
      </w:pPr>
    </w:p>
    <w:p w14:paraId="1E285FA5" w14:textId="6908893A" w:rsidR="0028532B" w:rsidRPr="002C1F09" w:rsidRDefault="0028532B" w:rsidP="0028532B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002060"/>
          <w:sz w:val="72"/>
          <w:szCs w:val="72"/>
        </w:rPr>
      </w:pPr>
      <w:r w:rsidRPr="002C1F09">
        <w:rPr>
          <w:rFonts w:ascii="Gill Sans MT" w:hAnsi="Gill Sans MT"/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5F4AC" wp14:editId="04414292">
                <wp:simplePos x="0" y="0"/>
                <wp:positionH relativeFrom="margin">
                  <wp:posOffset>-422910</wp:posOffset>
                </wp:positionH>
                <wp:positionV relativeFrom="paragraph">
                  <wp:posOffset>930275</wp:posOffset>
                </wp:positionV>
                <wp:extent cx="6486525" cy="32956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DE81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d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el Alumno: </w:t>
                            </w:r>
                          </w:p>
                          <w:p w14:paraId="7B51D6DF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Tema: </w:t>
                            </w:r>
                          </w:p>
                          <w:p w14:paraId="0DAD2B51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Parcial: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763711B" w14:textId="77777777" w:rsidR="0028532B" w:rsidRPr="00F6108D" w:rsidRDefault="0028532B" w:rsidP="0028532B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Materia: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CF6F8DE" w14:textId="77777777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Nombre </w:t>
                            </w:r>
                            <w:r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>d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el Profesor: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Ing. Joel Herrera Ordoñez</w:t>
                            </w:r>
                          </w:p>
                          <w:p w14:paraId="39B6313E" w14:textId="77777777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Licenciatura: </w:t>
                            </w:r>
                            <w:r w:rsidRPr="00F6108D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8BF423" w14:textId="77777777" w:rsidR="0028532B" w:rsidRPr="00F6108D" w:rsidRDefault="0028532B" w:rsidP="0028532B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color w:val="131E32"/>
                                <w:sz w:val="28"/>
                                <w:szCs w:val="28"/>
                              </w:rPr>
                              <w:t xml:space="preserve">Cuatrimestre: </w:t>
                            </w:r>
                          </w:p>
                          <w:p w14:paraId="1D21A9AD" w14:textId="77777777" w:rsidR="0028532B" w:rsidRPr="00F6108D" w:rsidRDefault="0028532B" w:rsidP="0028532B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16"/>
                                <w:szCs w:val="28"/>
                              </w:rPr>
                            </w:pPr>
                            <w:r w:rsidRPr="00F6108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 xml:space="preserve">Lugar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>y</w:t>
                            </w:r>
                            <w:r w:rsidRPr="00F6108D">
                              <w:rPr>
                                <w:rFonts w:cstheme="minorHAnsi"/>
                                <w:b/>
                                <w:bCs/>
                                <w:iCs/>
                                <w:color w:val="131E32"/>
                                <w:sz w:val="28"/>
                                <w:szCs w:val="56"/>
                              </w:rPr>
                              <w:t xml:space="preserve"> Fecha: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5F4A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73.25pt;width:510.75pt;height:2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" fillcolor="white [3201]" stroked="f" strokeweight=".5pt">
                <v:textbox>
                  <w:txbxContent>
                    <w:p w14:paraId="51D1DE81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Nombre </w:t>
                      </w: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d</w:t>
                      </w: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el Alumno: </w:t>
                      </w:r>
                    </w:p>
                    <w:p w14:paraId="7B51D6DF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Tema: </w:t>
                      </w:r>
                    </w:p>
                    <w:p w14:paraId="0DAD2B51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Parcial: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</w:p>
                    <w:p w14:paraId="4763711B" w14:textId="77777777" w:rsidR="0028532B" w:rsidRPr="00F6108D" w:rsidRDefault="0028532B" w:rsidP="0028532B">
                      <w:pPr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Materia: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CF6F8DE" w14:textId="77777777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Nombre </w:t>
                      </w:r>
                      <w:r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>d</w:t>
                      </w: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el Profesor: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>Ing. Joel Herrera Ordoñez</w:t>
                      </w:r>
                    </w:p>
                    <w:p w14:paraId="39B6313E" w14:textId="77777777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Licenciatura: </w:t>
                      </w:r>
                      <w:r w:rsidRPr="00F6108D"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8BF423" w14:textId="77777777" w:rsidR="0028532B" w:rsidRPr="00F6108D" w:rsidRDefault="0028532B" w:rsidP="0028532B">
                      <w:pPr>
                        <w:shd w:val="clear" w:color="auto" w:fill="FFFFFF" w:themeFill="background1"/>
                        <w:spacing w:line="360" w:lineRule="auto"/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color w:val="131E32"/>
                          <w:sz w:val="28"/>
                          <w:szCs w:val="28"/>
                        </w:rPr>
                        <w:t xml:space="preserve">Cuatrimestre: </w:t>
                      </w:r>
                    </w:p>
                    <w:p w14:paraId="1D21A9AD" w14:textId="77777777" w:rsidR="0028532B" w:rsidRPr="00F6108D" w:rsidRDefault="0028532B" w:rsidP="0028532B">
                      <w:pPr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16"/>
                          <w:szCs w:val="28"/>
                        </w:rPr>
                      </w:pPr>
                      <w:r w:rsidRPr="00F6108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 xml:space="preserve">Lugar </w:t>
                      </w:r>
                      <w:r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>y</w:t>
                      </w:r>
                      <w:r w:rsidRPr="00F6108D">
                        <w:rPr>
                          <w:rFonts w:cstheme="minorHAnsi"/>
                          <w:b/>
                          <w:bCs/>
                          <w:iCs/>
                          <w:color w:val="131E32"/>
                          <w:sz w:val="28"/>
                          <w:szCs w:val="56"/>
                        </w:rPr>
                        <w:t xml:space="preserve"> Fecha: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F09">
        <w:rPr>
          <w:rFonts w:ascii="Gill Sans MT" w:hAnsi="Gill Sans MT"/>
          <w:b/>
          <w:color w:val="002060"/>
          <w:sz w:val="72"/>
          <w:szCs w:val="72"/>
        </w:rPr>
        <w:t xml:space="preserve">Actividad 1 </w:t>
      </w:r>
    </w:p>
    <w:p w14:paraId="7CDCFF98" w14:textId="5D9CF24E" w:rsidR="0028532B" w:rsidRDefault="0028532B" w:rsidP="002853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92B65E2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EDA7B0C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5EBC823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725B330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424C020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5A5699B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3D85784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2AFD8AE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03FB0BA4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F0A79FB" w14:textId="77777777" w:rsidR="0028532B" w:rsidRP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7A90241" w14:textId="77777777" w:rsidR="0028532B" w:rsidRDefault="0028532B" w:rsidP="0028532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E2D1457" w14:textId="77777777" w:rsidR="0028532B" w:rsidRDefault="0028532B" w:rsidP="0028532B">
      <w:pPr>
        <w:rPr>
          <w:rFonts w:ascii="Gill Sans MT" w:eastAsia="Calibri" w:hAnsi="Gill Sans MT" w:cs="Times New Roman"/>
          <w:sz w:val="24"/>
          <w:szCs w:val="24"/>
          <w:lang w:eastAsia="es-MX"/>
        </w:rPr>
        <w:sectPr w:rsidR="0028532B" w:rsidSect="0028532B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5D1A3933" w14:textId="77D721A3" w:rsidR="00A120CF" w:rsidRDefault="00A120CF" w:rsidP="0028532B"/>
    <w:sectPr w:rsidR="00A120C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098E" w14:textId="77777777" w:rsidR="008A7931" w:rsidRDefault="008A7931" w:rsidP="0028532B">
      <w:pPr>
        <w:spacing w:after="0" w:line="240" w:lineRule="auto"/>
      </w:pPr>
      <w:r>
        <w:separator/>
      </w:r>
    </w:p>
  </w:endnote>
  <w:endnote w:type="continuationSeparator" w:id="0">
    <w:p w14:paraId="6754A942" w14:textId="77777777" w:rsidR="008A7931" w:rsidRDefault="008A7931" w:rsidP="0028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2702" w14:textId="77777777" w:rsidR="008A7931" w:rsidRDefault="008A7931" w:rsidP="0028532B">
      <w:pPr>
        <w:spacing w:after="0" w:line="240" w:lineRule="auto"/>
      </w:pPr>
      <w:r>
        <w:separator/>
      </w:r>
    </w:p>
  </w:footnote>
  <w:footnote w:type="continuationSeparator" w:id="0">
    <w:p w14:paraId="076FD92A" w14:textId="77777777" w:rsidR="008A7931" w:rsidRDefault="008A7931" w:rsidP="0028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7CB5" w14:textId="014678B3" w:rsidR="0028532B" w:rsidRDefault="0028532B" w:rsidP="0028532B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EA5C" w14:textId="77777777" w:rsidR="0028532B" w:rsidRDefault="0028532B" w:rsidP="0028532B">
    <w:pPr>
      <w:pStyle w:val="Encabezado"/>
      <w:jc w:val="right"/>
    </w:pPr>
    <w:r w:rsidRPr="0028532B">
      <w:rPr>
        <w:rFonts w:ascii="Gill Sans MT" w:eastAsia="Calibri" w:hAnsi="Gill Sans MT" w:cs="Times New Roman"/>
        <w:noProof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1658A052" wp14:editId="6374185A">
          <wp:simplePos x="0" y="0"/>
          <wp:positionH relativeFrom="margin">
            <wp:posOffset>-28575</wp:posOffset>
          </wp:positionH>
          <wp:positionV relativeFrom="paragraph">
            <wp:posOffset>-97155</wp:posOffset>
          </wp:positionV>
          <wp:extent cx="952500" cy="379730"/>
          <wp:effectExtent l="0" t="0" r="0" b="1270"/>
          <wp:wrapThrough wrapText="bothSides">
            <wp:wrapPolygon edited="0">
              <wp:start x="0" y="0"/>
              <wp:lineTo x="0" y="20589"/>
              <wp:lineTo x="21168" y="20589"/>
              <wp:lineTo x="2116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B"/>
    <w:rsid w:val="0028532B"/>
    <w:rsid w:val="008A7931"/>
    <w:rsid w:val="00A120CF"/>
    <w:rsid w:val="00E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9D9AA"/>
  <w15:chartTrackingRefBased/>
  <w15:docId w15:val="{3D6E238E-A75B-4A69-9E2E-38DB594E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2B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32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853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2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chiapas</dc:creator>
  <cp:keywords/>
  <dc:description/>
  <cp:lastModifiedBy>chiapas</cp:lastModifiedBy>
  <cp:revision>2</cp:revision>
  <dcterms:created xsi:type="dcterms:W3CDTF">2023-12-27T03:12:00Z</dcterms:created>
  <dcterms:modified xsi:type="dcterms:W3CDTF">2023-12-27T03:22:00Z</dcterms:modified>
</cp:coreProperties>
</file>