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1C61" w:rsidRPr="007C0E86" w:rsidRDefault="007C0E86" w:rsidP="007C0E86">
      <w:pPr>
        <w:jc w:val="both"/>
        <w:rPr>
          <w:b/>
          <w:color w:val="7030A0"/>
          <w:sz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09F36D" wp14:editId="7ECC5444">
                <wp:simplePos x="0" y="0"/>
                <wp:positionH relativeFrom="column">
                  <wp:posOffset>3072765</wp:posOffset>
                </wp:positionH>
                <wp:positionV relativeFrom="paragraph">
                  <wp:posOffset>4098925</wp:posOffset>
                </wp:positionV>
                <wp:extent cx="3345180" cy="2072640"/>
                <wp:effectExtent l="19050" t="19050" r="26670" b="22860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5180" cy="207264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13F226" id="Elipse 3" o:spid="_x0000_s1026" style="position:absolute;margin-left:241.95pt;margin-top:322.75pt;width:263.4pt;height:16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WeznAIAAJAFAAAOAAAAZHJzL2Uyb0RvYy54bWysVEtv2zAMvg/YfxB0X20naZsFdYqgXYYB&#10;RVusHXpWZCkWIIuapMTJfv0o+dGgK3YYloMimuRH8ePj6vrQaLIXziswJS3OckqE4VApsy3pj+f1&#10;pzklPjBTMQ1GlPQoPL1efvxw1dqFmEANuhKOIIjxi9aWtA7BLrLM81o0zJ+BFQaVElzDAopum1WO&#10;tYje6GyS5xdZC66yDrjwHr/edkq6TPhSCh4epPQiEF1SfFtIp0vnJp7Z8ootto7ZWvH+GewfXtEw&#10;ZTDoCHXLAiM7p/6AahR34EGGMw5NBlIqLlIOmE2Rv8nmqWZWpFyQHG9Hmvz/g+X3+0dHVFXSKSWG&#10;NViiL1pZL8g0ctNav0CTJ/voesnjNSZ6kK6J/5gCOSQ+jyOf4hAIx4/T6ey8mCPtHHWT/HJyMUuM&#10;Z6/u1vnwVUBD4qWkQqfgiUq2v/MBo6L1YBUDGlgrrVPdtCEtRpkXeZ48PGhVRW208267udGO7BmW&#10;fr3O8RczQrQTM5S0wY8xzy6zdAtHLSKGNt+FRHYwl0kXIfalGGEZ58KEolPVrBJdtPPTYINHCp0A&#10;I7LEV47YPcBg2YEM2N2be/voKlJbj8596n9zHj1SZDBhdG6UAfdeZhqz6iN39gNJHTWRpQ1UR+wd&#10;B91QecvXCot4x3x4ZA6nCAuPmyE84CE1YKWgv1FSg/v13vdoj82NWkpanMqS+p875gQl+pvBtv9c&#10;zLCFSEjC7PxygoI71WxONWbX3ABWv8AdZHm6Rvugh6t00LzgAlnFqKhihmPskvLgBuEmdNsCVxAX&#10;q1Uyw9G1LNyZJ8sjeGQ1dujz4YU523dywCG4h2GC2eJNN3e20dPAahdAqtTqr7z2fOPYp8bpV1Tc&#10;K6dysnpdpMvfAAAA//8DAFBLAwQUAAYACAAAACEAGRHfmOAAAAAMAQAADwAAAGRycy9kb3ducmV2&#10;LnhtbEyPy07DMBBF90j8gzVI7Kidpq+EOBUPIQS7PhYsp7aJA/E4it02/D3uCpaje3TvmWo9uo6d&#10;zBBaTxKyiQBmSHndUiNhv3u5WwELEUlj58lI+DEB1vX1VYWl9mfamNM2NiyVUChRgo2xLzkPyhqH&#10;YeJ7Qyn79IPDmM6h4XrAcyp3HZ8KseAOW0oLFnvzZI363h6dBP2hXp+LzfTNfuX5u4oZYvuIUt7e&#10;jA/3wKIZ4x8MF/2kDnVyOvgj6cA6CbNVXiRUwmI2nwO7ECITS2AHCcUyK4DXFf//RP0LAAD//wMA&#10;UEsBAi0AFAAGAAgAAAAhALaDOJL+AAAA4QEAABMAAAAAAAAAAAAAAAAAAAAAAFtDb250ZW50X1R5&#10;cGVzXS54bWxQSwECLQAUAAYACAAAACEAOP0h/9YAAACUAQAACwAAAAAAAAAAAAAAAAAvAQAAX3Jl&#10;bHMvLnJlbHNQSwECLQAUAAYACAAAACEAkdlns5wCAACQBQAADgAAAAAAAAAAAAAAAAAuAgAAZHJz&#10;L2Uyb0RvYy54bWxQSwECLQAUAAYACAAAACEAGRHfmOAAAAAMAQAADwAAAAAAAAAAAAAAAAD2BAAA&#10;ZHJzL2Rvd25yZXYueG1sUEsFBgAAAAAEAAQA8wAAAAM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567A9785" wp14:editId="3813BBBC">
            <wp:simplePos x="0" y="0"/>
            <wp:positionH relativeFrom="margin">
              <wp:align>center</wp:align>
            </wp:positionH>
            <wp:positionV relativeFrom="paragraph">
              <wp:posOffset>4030345</wp:posOffset>
            </wp:positionV>
            <wp:extent cx="6733082" cy="2286000"/>
            <wp:effectExtent l="0" t="0" r="0" b="0"/>
            <wp:wrapTight wrapText="bothSides">
              <wp:wrapPolygon edited="0">
                <wp:start x="0" y="0"/>
                <wp:lineTo x="0" y="21420"/>
                <wp:lineTo x="21512" y="21420"/>
                <wp:lineTo x="21512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7" t="33313" r="11609" b="22510"/>
                    <a:stretch/>
                  </pic:blipFill>
                  <pic:spPr bwMode="auto">
                    <a:xfrm>
                      <a:off x="0" y="0"/>
                      <a:ext cx="6733082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-668655</wp:posOffset>
            </wp:positionH>
            <wp:positionV relativeFrom="paragraph">
              <wp:posOffset>0</wp:posOffset>
            </wp:positionV>
            <wp:extent cx="7039610" cy="3962400"/>
            <wp:effectExtent l="0" t="0" r="8890" b="0"/>
            <wp:wrapTight wrapText="bothSides">
              <wp:wrapPolygon edited="0">
                <wp:start x="0" y="0"/>
                <wp:lineTo x="0" y="21496"/>
                <wp:lineTo x="21569" y="21496"/>
                <wp:lineTo x="21569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9" t="6276" r="11338" b="16958"/>
                    <a:stretch/>
                  </pic:blipFill>
                  <pic:spPr bwMode="auto">
                    <a:xfrm>
                      <a:off x="0" y="0"/>
                      <a:ext cx="7039610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7030A0"/>
        </w:rPr>
        <w:t>*</w:t>
      </w:r>
      <w:r w:rsidRPr="007C0E86">
        <w:rPr>
          <w:b/>
          <w:color w:val="7030A0"/>
          <w:sz w:val="28"/>
        </w:rPr>
        <w:t xml:space="preserve">1. Primero contestar los ejercicios del 1 al 5, hay que completar los ejercicios usando be </w:t>
      </w:r>
      <w:proofErr w:type="spellStart"/>
      <w:r w:rsidRPr="007C0E86">
        <w:rPr>
          <w:b/>
          <w:color w:val="7030A0"/>
          <w:sz w:val="28"/>
        </w:rPr>
        <w:t>going</w:t>
      </w:r>
      <w:proofErr w:type="spellEnd"/>
      <w:r w:rsidRPr="007C0E86">
        <w:rPr>
          <w:b/>
          <w:color w:val="7030A0"/>
          <w:sz w:val="28"/>
        </w:rPr>
        <w:t xml:space="preserve"> to, puedes guiarte de los ejemplos del cuadro de arriba. Repasa los time </w:t>
      </w:r>
      <w:proofErr w:type="spellStart"/>
      <w:r w:rsidRPr="007C0E86">
        <w:rPr>
          <w:b/>
          <w:color w:val="7030A0"/>
          <w:sz w:val="28"/>
        </w:rPr>
        <w:t>expressions</w:t>
      </w:r>
      <w:proofErr w:type="spellEnd"/>
      <w:r w:rsidRPr="007C0E86">
        <w:rPr>
          <w:b/>
          <w:color w:val="7030A0"/>
          <w:sz w:val="28"/>
        </w:rPr>
        <w:t xml:space="preserve"> encerrados en el círculo color rojo.</w:t>
      </w:r>
    </w:p>
    <w:p w:rsidR="007C0E86" w:rsidRDefault="007C0E86" w:rsidP="007C0E86">
      <w:pPr>
        <w:jc w:val="both"/>
        <w:rPr>
          <w:b/>
          <w:color w:val="7030A0"/>
          <w:sz w:val="28"/>
        </w:rPr>
      </w:pPr>
      <w:r w:rsidRPr="007C0E86">
        <w:rPr>
          <w:b/>
          <w:color w:val="7030A0"/>
          <w:sz w:val="28"/>
        </w:rPr>
        <w:t>*2. Lee el artículo de la siguiente página, luego, si es necesario corrige las oraciones de la a) a la d).</w:t>
      </w:r>
    </w:p>
    <w:p w:rsidR="007C0E86" w:rsidRDefault="007C0E86" w:rsidP="007C0E86">
      <w:pPr>
        <w:jc w:val="both"/>
        <w:rPr>
          <w:b/>
          <w:color w:val="7030A0"/>
          <w:sz w:val="28"/>
        </w:rPr>
      </w:pPr>
    </w:p>
    <w:p w:rsidR="007C0E86" w:rsidRDefault="007C0E86" w:rsidP="007C0E86">
      <w:pPr>
        <w:jc w:val="both"/>
        <w:rPr>
          <w:b/>
          <w:color w:val="7030A0"/>
          <w:sz w:val="28"/>
        </w:rPr>
      </w:pPr>
    </w:p>
    <w:p w:rsidR="007C0E86" w:rsidRPr="007C0E86" w:rsidRDefault="007C0E86" w:rsidP="007C0E86">
      <w:pPr>
        <w:jc w:val="both"/>
        <w:rPr>
          <w:b/>
          <w:sz w:val="28"/>
        </w:rPr>
      </w:pPr>
      <w:bookmarkStart w:id="0" w:name="_GoBack"/>
      <w:bookmarkEnd w:id="0"/>
      <w:r>
        <w:rPr>
          <w:noProof/>
          <w:lang w:eastAsia="es-MX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-516890</wp:posOffset>
            </wp:positionH>
            <wp:positionV relativeFrom="paragraph">
              <wp:posOffset>6838315</wp:posOffset>
            </wp:positionV>
            <wp:extent cx="7163509" cy="1242060"/>
            <wp:effectExtent l="0" t="0" r="0" b="0"/>
            <wp:wrapTight wrapText="bothSides">
              <wp:wrapPolygon edited="0">
                <wp:start x="0" y="0"/>
                <wp:lineTo x="0" y="21202"/>
                <wp:lineTo x="21541" y="21202"/>
                <wp:lineTo x="21541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9" t="42486" r="13646" b="36754"/>
                    <a:stretch/>
                  </pic:blipFill>
                  <pic:spPr bwMode="auto">
                    <a:xfrm>
                      <a:off x="0" y="0"/>
                      <a:ext cx="7163509" cy="124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 wp14:anchorId="2616E6AA" wp14:editId="579BD54F">
            <wp:simplePos x="0" y="0"/>
            <wp:positionH relativeFrom="margin">
              <wp:posOffset>-128270</wp:posOffset>
            </wp:positionH>
            <wp:positionV relativeFrom="paragraph">
              <wp:posOffset>4298315</wp:posOffset>
            </wp:positionV>
            <wp:extent cx="5646420" cy="2223770"/>
            <wp:effectExtent l="0" t="0" r="0" b="5080"/>
            <wp:wrapTight wrapText="bothSides">
              <wp:wrapPolygon edited="0">
                <wp:start x="0" y="0"/>
                <wp:lineTo x="0" y="21464"/>
                <wp:lineTo x="21498" y="21464"/>
                <wp:lineTo x="21498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18" t="34520" r="19892" b="25649"/>
                    <a:stretch/>
                  </pic:blipFill>
                  <pic:spPr bwMode="auto">
                    <a:xfrm>
                      <a:off x="0" y="0"/>
                      <a:ext cx="5646420" cy="2223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147244C2" wp14:editId="7EC474DB">
            <wp:simplePos x="0" y="0"/>
            <wp:positionH relativeFrom="margin">
              <wp:posOffset>-615315</wp:posOffset>
            </wp:positionH>
            <wp:positionV relativeFrom="paragraph">
              <wp:posOffset>0</wp:posOffset>
            </wp:positionV>
            <wp:extent cx="6789420" cy="4298950"/>
            <wp:effectExtent l="0" t="0" r="0" b="6350"/>
            <wp:wrapTight wrapText="bothSides">
              <wp:wrapPolygon edited="0">
                <wp:start x="0" y="0"/>
                <wp:lineTo x="0" y="21536"/>
                <wp:lineTo x="21515" y="21536"/>
                <wp:lineTo x="21515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38" t="5794" r="13510" b="17924"/>
                    <a:stretch/>
                  </pic:blipFill>
                  <pic:spPr bwMode="auto">
                    <a:xfrm>
                      <a:off x="0" y="0"/>
                      <a:ext cx="6789420" cy="429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</w:rPr>
        <w:br w:type="textWrapping" w:clear="all"/>
      </w:r>
    </w:p>
    <w:sectPr w:rsidR="007C0E86" w:rsidRPr="007C0E8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E86"/>
    <w:rsid w:val="00191C61"/>
    <w:rsid w:val="007C0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B7D9E2"/>
  <w15:chartTrackingRefBased/>
  <w15:docId w15:val="{E258E569-2AC9-4923-990E-7789AA642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51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LUIS bermudez</dc:creator>
  <cp:keywords/>
  <dc:description/>
  <cp:lastModifiedBy>JORGE LUIS bermudez</cp:lastModifiedBy>
  <cp:revision>1</cp:revision>
  <dcterms:created xsi:type="dcterms:W3CDTF">2020-05-11T22:48:00Z</dcterms:created>
  <dcterms:modified xsi:type="dcterms:W3CDTF">2020-05-11T23:00:00Z</dcterms:modified>
</cp:coreProperties>
</file>