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659" w:rsidRDefault="00F20659" w:rsidP="00F20659">
      <w:r>
        <w:t>¿QUÉ SON NÓMADAS Y SEDENTARIOS?</w:t>
      </w:r>
    </w:p>
    <w:p w:rsidR="00F20659" w:rsidRDefault="00F20659" w:rsidP="00F20659">
      <w:r>
        <w:t>A simple vista parecen palabras que evocan algún cuento de fantasía y aunque se trata de personas o grupos de personas, que en las antiguas civilizaciones unos lograban la supervivencia desplazándose geográficamente, mientras que otros permanecían definitivamente en un lugar. Profundicemos un poco en qué son nómadas y s</w:t>
      </w:r>
      <w:r>
        <w:t>edentarios.</w:t>
      </w:r>
    </w:p>
    <w:p w:rsidR="00F20659" w:rsidRDefault="00F20659" w:rsidP="00F20659">
      <w:r>
        <w:t xml:space="preserve">que son </w:t>
      </w:r>
      <w:proofErr w:type="spellStart"/>
      <w:r>
        <w:t>nomadas</w:t>
      </w:r>
      <w:proofErr w:type="spellEnd"/>
      <w:r>
        <w:t xml:space="preserve"> y sedentarios</w:t>
      </w:r>
    </w:p>
    <w:p w:rsidR="00F20659" w:rsidRDefault="00F20659" w:rsidP="00F20659">
      <w:r>
        <w:t>Es gracias a los pueblos nómadas y sedentarios que el planeta tierra se ha poblado, y han contribuido para el desarrollo de las modernas civilizaciones que se conocen hoy en día. Ahora bien, ¿Qué son nómadas y sedentarios?, continúa la lectura y ve con cuál de ellos te identif</w:t>
      </w:r>
      <w:r>
        <w:t>icas, eres nómada o sedentario.</w:t>
      </w:r>
    </w:p>
    <w:p w:rsidR="00F20659" w:rsidRDefault="00F20659" w:rsidP="00F20659">
      <w:r>
        <w:t>¿Te gustaría estudiar alguna área relacionada con la prehistoria o el periodo neolítico y los pueblos originarios? R</w:t>
      </w:r>
      <w:r>
        <w:t>ecibe toda la información aquí.</w:t>
      </w:r>
    </w:p>
    <w:p w:rsidR="00F20659" w:rsidRDefault="00F20659" w:rsidP="00F20659">
      <w:r>
        <w:t>Para que tengas claro qué son nómadas y sedentarios hemos decidido de</w:t>
      </w:r>
      <w:r>
        <w:t>finir cada uno de estos grupos.</w:t>
      </w:r>
    </w:p>
    <w:p w:rsidR="00F20659" w:rsidRDefault="00F20659" w:rsidP="00F20659">
      <w:r>
        <w:t>¿QUÉ SON LOS NÓMADAS?</w:t>
      </w:r>
    </w:p>
    <w:p w:rsidR="00F20659" w:rsidRDefault="00F20659" w:rsidP="00F20659">
      <w:r>
        <w:t>Si te gusta viajar y vas buscando dentro y fuera de tu país nuevos horizontes para establecerse, y encontrar el desarrollo personal, educativo, profesional y económico; tal vez sientas e</w:t>
      </w:r>
      <w:r>
        <w:t>mpatía con los pueblos nómadas.</w:t>
      </w:r>
    </w:p>
    <w:p w:rsidR="00F20659" w:rsidRDefault="00F20659" w:rsidP="00F20659">
      <w:r>
        <w:t>Los nómadas tienen su origen en la prehistoria hace 100 mil años, desde lo que hoy se conoce como África hacia el resto del mundo. Se desplazaban continuamente buscando recursos para su sustento en los d</w:t>
      </w:r>
      <w:r>
        <w:t>istintos lugares que recorrían.</w:t>
      </w:r>
    </w:p>
    <w:p w:rsidR="00F20659" w:rsidRDefault="00F20659" w:rsidP="00F20659">
      <w:r>
        <w:t>Al indagar sobre que son nómadas y sedentarios, vemos que los movimientos nómadas son precursores de los actuales pobladores del Medio Oriente que se extendieron hacia Asia, Europa, Amér</w:t>
      </w:r>
      <w:r>
        <w:t xml:space="preserve">ica y culminaron en Oceanía. </w:t>
      </w:r>
    </w:p>
    <w:p w:rsidR="00F20659" w:rsidRDefault="00F20659" w:rsidP="00F20659"/>
    <w:p w:rsidR="00F20659" w:rsidRDefault="00F20659" w:rsidP="00F20659">
      <w:r>
        <w:t xml:space="preserve">Entre las principales características que podemos encontrar al analizar qué son nómadas y sedentarios, vemos que los nómadas se caracterizaban por: </w:t>
      </w:r>
    </w:p>
    <w:p w:rsidR="00F20659" w:rsidRDefault="00F20659" w:rsidP="00F20659"/>
    <w:p w:rsidR="00F20659" w:rsidRDefault="00F20659" w:rsidP="00F20659">
      <w:r>
        <w:t xml:space="preserve">Los nómadas se caracterizan por no tener una zona fija, toda su estructura de vida como la vivienda está acondicionada para ser removible, compuestas por troncos o ramas del lugar, inclusive formada con pieles de animales. </w:t>
      </w:r>
    </w:p>
    <w:p w:rsidR="00F20659" w:rsidRDefault="00F20659" w:rsidP="00F20659">
      <w:r>
        <w:t>Las actividades realizadas estaban conformadas básicamente por la pesca, la caza y la recolección de vegetales y frutas silvestres.</w:t>
      </w:r>
    </w:p>
    <w:p w:rsidR="00F20659" w:rsidRDefault="00F20659" w:rsidP="00F20659">
      <w:r>
        <w:t xml:space="preserve">Entre sus recursos útiles como herramientas para el desempeño de las labores estaban las hachas de piedras. </w:t>
      </w:r>
    </w:p>
    <w:p w:rsidR="00F20659" w:rsidRDefault="00F20659" w:rsidP="00F20659"/>
    <w:p w:rsidR="00F20659" w:rsidRDefault="00F20659" w:rsidP="00F20659">
      <w:r>
        <w:lastRenderedPageBreak/>
        <w:t xml:space="preserve">PRINCIPALES ACTIVIDADES DE LOS NÓMADAS </w:t>
      </w:r>
    </w:p>
    <w:p w:rsidR="00F20659" w:rsidRDefault="00F20659" w:rsidP="00F20659">
      <w:r>
        <w:t>Durante muchos años el grupo de los nómadas subsistían gracias a sus actividades de caza, pero estudios recientes han sacado a la luz que gran parte de su dieta era compuesta por vegetales y frutas. Esto debido a su facilidad para recolectar alimento</w:t>
      </w:r>
      <w:r>
        <w:t>s, sin necesidad de ir a cazar.</w:t>
      </w:r>
    </w:p>
    <w:p w:rsidR="00F20659" w:rsidRDefault="00F20659" w:rsidP="00F20659">
      <w:r>
        <w:t xml:space="preserve">Además, se ha determinado que la proteína obtenida de la pesca y de la casa solo es un 40% de la dieta de los nómadas. Desde luego, esto es un factor que podía variar dependiendo de la zona donde se encontraba </w:t>
      </w:r>
      <w:r>
        <w:t>su asentamiento y del ambiente.</w:t>
      </w:r>
    </w:p>
    <w:p w:rsidR="00F20659" w:rsidRDefault="00F20659" w:rsidP="00F20659">
      <w:r>
        <w:t>Para el grupo de los nómadas los alimentos eran de gran importancia, incluso tenía un valor más alto que las herramientas que construían. Ya que, con el alimento era frecuentemente utilizado para promover la igualdad en el grupo o para socializar con otro</w:t>
      </w:r>
      <w:r>
        <w:t xml:space="preserve">s pueblos originarios nómades. </w:t>
      </w:r>
    </w:p>
    <w:p w:rsidR="00F20659" w:rsidRDefault="00F20659" w:rsidP="00F20659">
      <w:r>
        <w:t>¿Qué herramientas utilizaban los nómadas?</w:t>
      </w:r>
    </w:p>
    <w:p w:rsidR="00F20659" w:rsidRDefault="00F20659" w:rsidP="00F20659">
      <w:r>
        <w:t>Al analizar que son los nómadas y sedentarios, vemos que los nómadas no se destacaban por los grandes acabados de sus herramientas, pues eran bastante básicas. La mayoría de sus herramientas principales como los cuchillos o hac</w:t>
      </w:r>
      <w:r>
        <w:t>has eran elaboradas con piedra.</w:t>
      </w:r>
    </w:p>
    <w:p w:rsidR="00F20659" w:rsidRDefault="00F20659" w:rsidP="00F20659">
      <w:r>
        <w:t>Por ende, a falta de herramientas que permitieran mejorar su caza, los animales preferían acceder a los recursos recolectados. Hay que destacar, que al ser un pueblo que se mueve de un sitio a otro constantemente, solían via</w:t>
      </w:r>
      <w:r>
        <w:t>jar con la menor carga posible.</w:t>
      </w:r>
    </w:p>
    <w:p w:rsidR="00F20659" w:rsidRDefault="00F20659" w:rsidP="00F20659">
      <w:r>
        <w:t xml:space="preserve">Te interesa indagar sobre la historia y las antiguas civilizaciones, sin dudas debes considerar realizar un curso de Antropología ofrecido por </w:t>
      </w:r>
      <w:proofErr w:type="spellStart"/>
      <w:r>
        <w:t>Euroinnova</w:t>
      </w:r>
      <w:proofErr w:type="spellEnd"/>
      <w:r>
        <w:t xml:space="preserve"> Business </w:t>
      </w:r>
      <w:proofErr w:type="spellStart"/>
      <w:r>
        <w:t>School</w:t>
      </w:r>
      <w:proofErr w:type="spellEnd"/>
      <w:r>
        <w:t>, el cual te brindara conocimientos, habilidades y competencias que te convertirán en un experto en este se</w:t>
      </w:r>
      <w:r>
        <w:t xml:space="preserve">ctor. </w:t>
      </w:r>
    </w:p>
    <w:p w:rsidR="00F20659" w:rsidRDefault="00F20659" w:rsidP="00F20659">
      <w:r>
        <w:t>¿QUÉ SON LOS SEDENTARIOS?</w:t>
      </w:r>
    </w:p>
    <w:p w:rsidR="00F20659" w:rsidRDefault="00F20659" w:rsidP="00F20659">
      <w:r>
        <w:t>Los pueblos sedentarios tienen su origen en el periodo Neolítico aproximadamente hace 10 mil años, en Oriente Medio. Inicialmente los nómadas dejan de movilizarse y comienzan a asentarse y a convertirse en sedentarios. Eran personas que no vivían en un lugar fijo, permanecían allí ya que ese territorio poseía todo lo necesario para su mantenimiento. La calidad de la tierra, el clima y la separación de otras</w:t>
      </w:r>
      <w:r>
        <w:t xml:space="preserve"> poblaciones les era favorable.</w:t>
      </w:r>
    </w:p>
    <w:p w:rsidR="00F20659" w:rsidRDefault="00F20659" w:rsidP="00F20659">
      <w:r>
        <w:t xml:space="preserve">que son </w:t>
      </w:r>
      <w:r>
        <w:t>nómadas y sedentarios</w:t>
      </w:r>
    </w:p>
    <w:p w:rsidR="00F20659" w:rsidRDefault="00F20659" w:rsidP="00F20659">
      <w:r>
        <w:t>Por lo tanto, al estudiar qué son nómadas y sedentarios, nos damos cuenta que la población mundial actual es sedentaria, a no ser por los fenómenos de los movimientos migratorios que en su mayoría son forzados,</w:t>
      </w:r>
      <w:r>
        <w:t xml:space="preserve"> y pareciera revivir el pasado.</w:t>
      </w:r>
    </w:p>
    <w:p w:rsidR="00F20659" w:rsidRDefault="00F20659" w:rsidP="00F20659">
      <w:r>
        <w:t>CARACTERÍSTICAS DE LOS GRUPOS SEDENTARIOS</w:t>
      </w:r>
    </w:p>
    <w:p w:rsidR="00F20659" w:rsidRDefault="00F20659" w:rsidP="00F20659">
      <w:r>
        <w:t>Las particularidades que rodean a los pueblos sedentarios son el desarrollo de las actividades de agricultura y cría de animales. En cuanto a las estructuras de sus viviendas, debían ser materiales resistentes y construcciones permanentes. La calidad de vida de los pueblos sedentarios es más estable, segura y contribuyen al desarrollo de herramientas especiales, como los martillos, las lanzas, hachas, cuerdas y utensilios domésticos rudimentarios.</w:t>
      </w:r>
    </w:p>
    <w:p w:rsidR="00F20659" w:rsidRDefault="00F20659" w:rsidP="00F20659"/>
    <w:p w:rsidR="00F20659" w:rsidRDefault="00F20659" w:rsidP="00F20659">
      <w:r>
        <w:lastRenderedPageBreak/>
        <w:t>En cierta medida, con estas definiciones ya sabrás con cuál grupo te identificas más. Si eres una persona que te gusta una morada permanente, entonces, eres sedentario. Y si te gusta, la historia de las civilizaciones, la invitación es a conocer más sobre la</w:t>
      </w:r>
      <w:r>
        <w:t xml:space="preserve"> forma de vida de estos grupos.</w:t>
      </w:r>
    </w:p>
    <w:p w:rsidR="00F20659" w:rsidRDefault="00F20659" w:rsidP="00F20659">
      <w:r>
        <w:t>PRINCIPALES ACTIVIDADES DE LOS SEDENTARIOS</w:t>
      </w:r>
    </w:p>
    <w:p w:rsidR="00F20659" w:rsidRDefault="00F20659" w:rsidP="00F20659">
      <w:r>
        <w:t>Podemos encontrar amplia información sobre las actividades de este grupo al investigar que son nómadas y sedentarios. La actividad esencial de los sedentarios que eran nómadas era la agricul</w:t>
      </w:r>
      <w:r>
        <w:t>tura y recolección de recursos.</w:t>
      </w:r>
    </w:p>
    <w:p w:rsidR="00F20659" w:rsidRDefault="00F20659" w:rsidP="00F20659">
      <w:r>
        <w:t>Sin embargo, al ver la gran cantidad de alimentos que esto les producía, los sedentarios descubrieron que podían tener una fuente fija de alimentos si se dedicaban a la agricultura, por lo que d</w:t>
      </w:r>
      <w:r>
        <w:t>ecidieron dejar de movilizarse.</w:t>
      </w:r>
    </w:p>
    <w:p w:rsidR="00F20659" w:rsidRDefault="00F20659" w:rsidP="00F20659">
      <w:r>
        <w:t>Además, la cría de animales se convirtió en una actividad esencial junto a la agricultura, pues estaban dependiendo de la caza, lo cual les traía continuos enfrentamientos con depredadores. Por lo tanto, la cría y el sector agrícola son las dos principales actividades de los sedentarios, las cuales mejoró significativamente su alimentación y condiciones de vida</w:t>
      </w:r>
      <w:r>
        <w:t xml:space="preserve">, contribuyendo a su expansión. </w:t>
      </w:r>
    </w:p>
    <w:p w:rsidR="00F20659" w:rsidRDefault="00F20659" w:rsidP="00F20659">
      <w:r>
        <w:t xml:space="preserve">¿Qué herramientas utilizaban los sedentarios? </w:t>
      </w:r>
    </w:p>
    <w:p w:rsidR="00F20659" w:rsidRDefault="00F20659" w:rsidP="00F20659">
      <w:r>
        <w:t>Cuando indagamos sobre qué son nómadas y sedentarios, podemos ver que los sedentarios a diferencia de los nómadas, alcanzaron a crear herramientas mucho más eficientes y logradas, esto debido a que eran imprescindible</w:t>
      </w:r>
      <w:r>
        <w:t>s para sus actividades diarias.</w:t>
      </w:r>
    </w:p>
    <w:p w:rsidR="00F20659" w:rsidRDefault="00F20659" w:rsidP="00F20659">
      <w:r>
        <w:t>Los sedentarios utilizaron recursos como madera, marfil y astas de animales como base p</w:t>
      </w:r>
      <w:r>
        <w:t xml:space="preserve">ara herramientas como: </w:t>
      </w:r>
    </w:p>
    <w:p w:rsidR="00F20659" w:rsidRDefault="00F20659" w:rsidP="00F20659">
      <w:r>
        <w:t>Cuerdas.</w:t>
      </w:r>
    </w:p>
    <w:p w:rsidR="00F20659" w:rsidRDefault="00F20659" w:rsidP="00F20659">
      <w:r>
        <w:t>Lanzas.</w:t>
      </w:r>
    </w:p>
    <w:p w:rsidR="00F20659" w:rsidRDefault="00F20659" w:rsidP="00F20659">
      <w:r>
        <w:t>Cuerdas.</w:t>
      </w:r>
    </w:p>
    <w:p w:rsidR="00F20659" w:rsidRDefault="00F20659" w:rsidP="00F20659">
      <w:r>
        <w:t>Utensilios domésticos rudimentarios.</w:t>
      </w:r>
    </w:p>
    <w:p w:rsidR="00F20659" w:rsidRDefault="00F20659" w:rsidP="00F20659">
      <w:r>
        <w:t>Además, los sedentarios perfeccionaron sus habilidades en la elaboración de hachas y cuchillos de piedra, pues las hojas eran mucho más trabajadas y afiladas. Normalmente, utilizaban la famosa roc</w:t>
      </w:r>
      <w:r>
        <w:t>a sílex conocida como pedernal.</w:t>
      </w:r>
    </w:p>
    <w:p w:rsidR="00F20659" w:rsidRDefault="00F20659" w:rsidP="00F20659">
      <w:r>
        <w:t xml:space="preserve">También, cerraron accesorios para sus lanzas los cuales permiten tener un mayor alcance a la hora de cazar. Esto a través de una cinta elástica como una honda o resortera. </w:t>
      </w:r>
    </w:p>
    <w:p w:rsidR="00F275B6" w:rsidRDefault="00F20659" w:rsidP="00F20659">
      <w:r>
        <w:t>FEUDALISMO</w:t>
      </w:r>
    </w:p>
    <w:p w:rsidR="00F20659" w:rsidRDefault="00F20659" w:rsidP="00F20659">
      <w:r>
        <w:t>Qué es el Feudalismo:</w:t>
      </w:r>
    </w:p>
    <w:p w:rsidR="00F20659" w:rsidRDefault="00F20659" w:rsidP="00F20659"/>
    <w:p w:rsidR="00F20659" w:rsidRDefault="00F20659" w:rsidP="00F20659">
      <w:r>
        <w:lastRenderedPageBreak/>
        <w:t>El feudalismo fue una forma de organización social y política basada en las relaciones de vasallaje entre los vasallos y los señores feudales. El feudalismo tiene sus orígenes en la decadencia del Imperio Romano, y predominó en Europa durante la Edad Media.</w:t>
      </w:r>
    </w:p>
    <w:p w:rsidR="00F20659" w:rsidRDefault="00F20659" w:rsidP="00F20659"/>
    <w:p w:rsidR="00F20659" w:rsidRDefault="00F20659" w:rsidP="00F20659">
      <w:r>
        <w:t xml:space="preserve">El término feudalismo deriva de la palabra feudo (contrato entre los soberanos o los señores feudales y los vasallos y también territorio o dominio), que proviene del latín medieval, </w:t>
      </w:r>
      <w:proofErr w:type="spellStart"/>
      <w:r>
        <w:t>feodum</w:t>
      </w:r>
      <w:proofErr w:type="spellEnd"/>
      <w:r>
        <w:t xml:space="preserve"> o </w:t>
      </w:r>
      <w:proofErr w:type="spellStart"/>
      <w:r>
        <w:t>feudum</w:t>
      </w:r>
      <w:proofErr w:type="spellEnd"/>
      <w:r>
        <w:t>.</w:t>
      </w:r>
    </w:p>
    <w:p w:rsidR="00F20659" w:rsidRDefault="00F20659" w:rsidP="00F20659"/>
    <w:p w:rsidR="00F20659" w:rsidRDefault="00F20659" w:rsidP="00F20659">
      <w:r>
        <w:t>La palabra 'feudalismo' también hace referencia a la época feudal, que se sitúa en Europa entre los siglos IX y XV.</w:t>
      </w:r>
    </w:p>
    <w:p w:rsidR="00F20659" w:rsidRDefault="00F20659" w:rsidP="00F20659"/>
    <w:p w:rsidR="00F20659" w:rsidRDefault="00F20659" w:rsidP="00F20659">
      <w:r>
        <w:t>Vea también Feudo.</w:t>
      </w:r>
    </w:p>
    <w:p w:rsidR="00F20659" w:rsidRDefault="00F20659" w:rsidP="00F20659"/>
    <w:p w:rsidR="00F20659" w:rsidRDefault="00F20659" w:rsidP="00F20659">
      <w:r>
        <w:t>Características del feudalismo</w:t>
      </w:r>
    </w:p>
    <w:p w:rsidR="00F20659" w:rsidRDefault="00F20659" w:rsidP="00F20659">
      <w:r>
        <w:t>A nivel social, político y económico, el feudalismo presentaba una serie de características semejantes durante la Europa medieval:</w:t>
      </w:r>
    </w:p>
    <w:p w:rsidR="00F20659" w:rsidRDefault="00F20659" w:rsidP="00F20659"/>
    <w:p w:rsidR="00F20659" w:rsidRDefault="00F20659" w:rsidP="00F20659">
      <w:r>
        <w:t>Políticamente, el feudalismo se caracterizaba por la descentralización del poder, el papel influyente de la Iglesia y el poder que ejercía la nobleza a través de relaciones de lealtad y protección que ofrecían al rey a cambio de dominios y títulos nobiliarios.</w:t>
      </w:r>
    </w:p>
    <w:p w:rsidR="00F20659" w:rsidRDefault="00F20659" w:rsidP="00F20659"/>
    <w:p w:rsidR="00F20659" w:rsidRDefault="00F20659" w:rsidP="00F20659">
      <w:r>
        <w:t xml:space="preserve">A nivel social, la sociedad estaba jerarquizada de forma piramidal en estamentos sociales. Por un lado, los privilegiados, (entre los que se encontraba la realeza, la nobleza y el clero) </w:t>
      </w:r>
      <w:proofErr w:type="gramStart"/>
      <w:r>
        <w:t>y</w:t>
      </w:r>
      <w:proofErr w:type="gramEnd"/>
      <w:r>
        <w:t xml:space="preserve"> por otro lado, los no privilegiados (los siervos y los villanos).</w:t>
      </w:r>
    </w:p>
    <w:p w:rsidR="00F20659" w:rsidRDefault="00F20659" w:rsidP="00F20659"/>
    <w:p w:rsidR="00F20659" w:rsidRDefault="00F20659" w:rsidP="00F20659">
      <w:r>
        <w:t>Vea también 8 características del feudalismo.</w:t>
      </w:r>
    </w:p>
    <w:p w:rsidR="00F20659" w:rsidRDefault="00F20659" w:rsidP="00F20659"/>
    <w:p w:rsidR="00F20659" w:rsidRDefault="00F20659" w:rsidP="00F20659">
      <w:r>
        <w:t>Economía durante el feudalismo</w:t>
      </w:r>
    </w:p>
    <w:p w:rsidR="00F20659" w:rsidRDefault="00F20659" w:rsidP="00F20659">
      <w:r>
        <w:t>La economía durante la época feudal estaba basada en una agricultura y ganadería de subsistencia. La economía era de carácter autárquico, por lo que apenas existía comercio y éste se realizaba principalmente mediante intercambio.</w:t>
      </w:r>
    </w:p>
    <w:p w:rsidR="00F20659" w:rsidRDefault="00F20659" w:rsidP="00F20659"/>
    <w:p w:rsidR="00F20659" w:rsidRDefault="00F20659" w:rsidP="00F20659"/>
    <w:p w:rsidR="00F20659" w:rsidRDefault="00F20659" w:rsidP="00F20659">
      <w:r>
        <w:lastRenderedPageBreak/>
        <w:t xml:space="preserve">La fuente de riqueza estaba en la propiedad de la tierra, que estaba en manos de los </w:t>
      </w:r>
      <w:proofErr w:type="gramStart"/>
      <w:r>
        <w:t>señor feudales</w:t>
      </w:r>
      <w:proofErr w:type="gramEnd"/>
      <w:r>
        <w:t>. El trabajo manual recaía en los siervos, que trabajaban las tierras y pagaban tributos a los se</w:t>
      </w:r>
      <w:r w:rsidR="004E7835">
        <w:t>ñores.</w:t>
      </w:r>
    </w:p>
    <w:p w:rsidR="00F20659" w:rsidRDefault="00F20659" w:rsidP="00F20659">
      <w:r>
        <w:t>No había industria, sino que los productos</w:t>
      </w:r>
      <w:r w:rsidR="004E7835">
        <w:t xml:space="preserve"> eran realizados por artesanos.</w:t>
      </w:r>
    </w:p>
    <w:p w:rsidR="00F20659" w:rsidRDefault="00F20659" w:rsidP="00F20659">
      <w:r>
        <w:t>El feudalismo en México</w:t>
      </w:r>
    </w:p>
    <w:p w:rsidR="00F20659" w:rsidRDefault="00F20659" w:rsidP="00F20659">
      <w:r>
        <w:t>El feudalismo tal y como se entiende referido al sistema de organización sociopolítica y económica durante la Edad Media en gran parte de Europa.</w:t>
      </w:r>
    </w:p>
    <w:p w:rsidR="00F20659" w:rsidRDefault="00F20659" w:rsidP="00F20659"/>
    <w:p w:rsidR="00F20659" w:rsidRDefault="00F20659" w:rsidP="00F20659">
      <w:r>
        <w:t>Sin embargo, algunas de las características del feudalismo sí se pueden encontrar, por ejemplo, en el caciquismo, con el dominio de las tierras por parte de una minoría y las relaciones de servidumbre.</w:t>
      </w:r>
    </w:p>
    <w:p w:rsidR="00F20659" w:rsidRDefault="00F20659" w:rsidP="00F20659"/>
    <w:p w:rsidR="00F20659" w:rsidRDefault="00F20659" w:rsidP="00F20659">
      <w:r>
        <w:t>Causas del feudalismo</w:t>
      </w:r>
    </w:p>
    <w:p w:rsidR="00F20659" w:rsidRDefault="00F20659" w:rsidP="00F20659">
      <w:r>
        <w:t>Una de las causas principales que dieron origen al feudalismo fue la caída del Imperio Romano y las invasiones de los bárbaros.</w:t>
      </w:r>
    </w:p>
    <w:p w:rsidR="00F20659" w:rsidRDefault="00F20659" w:rsidP="00F20659"/>
    <w:p w:rsidR="00F20659" w:rsidRDefault="00F20659" w:rsidP="00F20659">
      <w:r>
        <w:t xml:space="preserve">La situación de inestabilidad política, económica y social se tradujo en múltiple conflictos bélicos y luchas por el dominio de los territorios. </w:t>
      </w:r>
      <w:proofErr w:type="gramStart"/>
      <w:r>
        <w:t>La debilidad de las monarquías para defender sus territorios propiciaron</w:t>
      </w:r>
      <w:proofErr w:type="gramEnd"/>
      <w:r>
        <w:t xml:space="preserve"> la creación de feudos y la implantación de este sistema en muchos de los territorios de Europa tras la caída del Imperio Romano.</w:t>
      </w:r>
    </w:p>
    <w:p w:rsidR="00E627B1" w:rsidRDefault="00E627B1" w:rsidP="00F20659"/>
    <w:p w:rsidR="00E627B1" w:rsidRDefault="00E627B1" w:rsidP="00F20659">
      <w:r w:rsidRPr="00E627B1">
        <w:t>Capitalismo</w:t>
      </w:r>
    </w:p>
    <w:p w:rsidR="00E627B1" w:rsidRDefault="00E627B1" w:rsidP="00E627B1">
      <w:r w:rsidRPr="00E627B1">
        <w:t>El capitalismo es un sistema económico y social basado en que los medios de producción deben ser de propiedad privada, el mercado sirve como mecanismo para asignar los recursos escasos de manera eficiente y el capital sirve como fuente para generar riqueza.</w:t>
      </w:r>
    </w:p>
    <w:p w:rsidR="00E627B1" w:rsidRDefault="00E627B1" w:rsidP="00E627B1">
      <w:r>
        <w:t xml:space="preserve">Un sistema capitalista se basa principalmente en que </w:t>
      </w:r>
      <w:proofErr w:type="gramStart"/>
      <w:r>
        <w:t>la titularidad de los recursos productivos son</w:t>
      </w:r>
      <w:proofErr w:type="gramEnd"/>
      <w:r>
        <w:t xml:space="preserve"> de carácter privado. Es decir, deben pertenecer a las personas y no una organización como el Estado. Dado que el objetivo de la economía es estudiar la mejor forma de satisfacer las necesidades humanas con los recursos limitados que disponemos, el capitalismo considera que el mercado es el mejor mecanismo para llevarlo a cabo. Por ello, cree necesario promover la propie</w:t>
      </w:r>
      <w:r>
        <w:t>dad privada y la competencia.</w:t>
      </w:r>
    </w:p>
    <w:p w:rsidR="00E627B1" w:rsidRDefault="00E627B1" w:rsidP="00E627B1">
      <w:r>
        <w:t xml:space="preserve">Los factores fundamentales de producción son el trabajo y el capital. El capitalismo propone que el trabajo se proporcione a cambio de salarios monetarios y debe ser aceptado libremente por parte de los empleados. La actividad económica se organiza de manera que las personas que organizan los medios de producción puedan obtener un beneficio económico y aumentar su capital. Los bienes y servicios se distribuyen mediante mecanismos de mercado, promoviendo la competencia </w:t>
      </w:r>
      <w:r>
        <w:lastRenderedPageBreak/>
        <w:t>entre empresas. El aumento de capital, por medio de la inversión ayuda a la generación de riqueza. Si los individuos persiguen el beneficio económico y la competencia en el mercado, aumentará la riqueza. Y con el aumento de riqueza, aumentarán los recursos disponibles.</w:t>
      </w:r>
    </w:p>
    <w:p w:rsidR="00E627B1" w:rsidRDefault="00E627B1" w:rsidP="00E627B1"/>
    <w:p w:rsidR="00E627B1" w:rsidRDefault="00E627B1" w:rsidP="00E627B1">
      <w:r>
        <w:t>Modo de producción</w:t>
      </w:r>
    </w:p>
    <w:p w:rsidR="00E627B1" w:rsidRDefault="00E627B1" w:rsidP="00E627B1">
      <w:r>
        <w:t>Capitalismo industrial</w:t>
      </w:r>
    </w:p>
    <w:p w:rsidR="00E627B1" w:rsidRDefault="00E627B1" w:rsidP="00E627B1">
      <w:r>
        <w:t>Capitalismo y socialismo</w:t>
      </w:r>
    </w:p>
    <w:p w:rsidR="00E627B1" w:rsidRDefault="00E627B1" w:rsidP="00E627B1">
      <w:r>
        <w:t>Las economías capitalistas se caracterizan principalmente porque empresas e individuos producen e intercambian bienes y servicios en el mercado por medio de transacciones económicas a través de determinados precios. De este modo, puede señalarse que es el individuo el que por medio de organizaciones empresariales o financieras lleva la iniciati</w:t>
      </w:r>
      <w:r>
        <w:t>va económica y toma decisiones.</w:t>
      </w:r>
    </w:p>
    <w:p w:rsidR="00E627B1" w:rsidRDefault="00E627B1" w:rsidP="00E627B1">
      <w:r>
        <w:t>El sistema opuesto en términos de propiedad privada al capitalismo es el socialismo, que básicamente defiende el concepto de propiedad social de los elementos de producción o de los bienes. De este modo, a raíz de la defensa de la propiedad privada surgen el resto de características capitalistas: defensa de intereses propios e individuales, los sistemas de precios y la existencia de com</w:t>
      </w:r>
      <w:r>
        <w:t>petencia en el mercado.</w:t>
      </w:r>
    </w:p>
    <w:p w:rsidR="00E627B1" w:rsidRDefault="00E627B1" w:rsidP="00E627B1">
      <w:r>
        <w:t>Con el paso de los años, las posturas socialistas han ido evolucionando desde sus premisas más clásicas hasta una postura más abierta y aceptante del libre comercio. Bajo ciertas premisas básicas como el control de los gobiernos en el ámbito económico y financiero y la protección del ciudadano para evitar situaciones de desigualdad o abuso social. Se trata de sistemas económicos mixtos conocidos como socialismo</w:t>
      </w:r>
      <w:r>
        <w:t xml:space="preserve"> de mercado o socialdemocracia.</w:t>
      </w:r>
    </w:p>
    <w:p w:rsidR="00E627B1" w:rsidRDefault="00E627B1" w:rsidP="00E627B1">
      <w:r>
        <w:t>Origen del capitalismo</w:t>
      </w:r>
    </w:p>
    <w:p w:rsidR="00E627B1" w:rsidRDefault="00E627B1" w:rsidP="00E627B1">
      <w:r>
        <w:t>Otros nombres con los que se denomina al capitalismo desde su origen son «economía de lib</w:t>
      </w:r>
      <w:r>
        <w:t>re mercado» o «economía libre».</w:t>
      </w:r>
    </w:p>
    <w:p w:rsidR="00E627B1" w:rsidRDefault="00E627B1" w:rsidP="00E627B1">
      <w:r>
        <w:t xml:space="preserve">Aunque tanto los mercaderes y el comercio existen desde que surgieron las primeras civilizaciones, el sistema capitalista no apareció hasta el siglo XIII en Europa. El capitalismo fue el sistema económico que sustituyó al feudalismo en gran parte del mundo. Antes del capitalismo, el trabajo era una obligación que derivaba de vínculos de servidumbre señorial, de la esclavitud o como obligación socio-moral de uno mismo hacia su comunidad. El capitalismo surgió para proponer el trabajo a cambio de capital (sueldos), en vez de por servidumbre </w:t>
      </w:r>
      <w:r>
        <w:t>o esclavitud, de ahí su nombre.</w:t>
      </w:r>
    </w:p>
    <w:p w:rsidR="00E627B1" w:rsidRDefault="00E627B1" w:rsidP="00E627B1">
      <w:r>
        <w:t>Historia del capitalismo</w:t>
      </w:r>
    </w:p>
    <w:p w:rsidR="00E627B1" w:rsidRDefault="00E627B1" w:rsidP="00E627B1">
      <w:r>
        <w:t>Las ideas del capitalismo, que iniciaron a partir del siglo XIII como ya mencionamos, desplazaron a las que predominaban en la Edad Media. Luego, se vieron reforzadas por el proceso de colonización del continente americano por parte de las potencias europeas a partir del siglo XV. Esto, debido al intercambio comercial que se generó entre las metrópolis y sus colonias en el nuevo continente.</w:t>
      </w:r>
    </w:p>
    <w:p w:rsidR="00E627B1" w:rsidRDefault="00E627B1" w:rsidP="00E627B1"/>
    <w:p w:rsidR="00E627B1" w:rsidRDefault="00E627B1" w:rsidP="00E627B1">
      <w:r>
        <w:t>Posteriormente, en el siglo XVIII, fue relevante el aporte de Adam Smith quien publicó “La riqueza de las naciones” donde defendía los principios del libre mercado. Smith podría ser considerado creador del capital</w:t>
      </w:r>
      <w:r>
        <w:t>ismo, aunque esto es debatible.</w:t>
      </w:r>
    </w:p>
    <w:p w:rsidR="00E627B1" w:rsidRDefault="00E627B1" w:rsidP="00E627B1">
      <w:r>
        <w:t>Mediante la metáfora de “la mano invisible”, Smith sostuvo que una sociedad alcanzaría un mayor bienestar si el Estado deja funcionar por sí mismo el mercado, mediante la ley de la oferta y la demanda. De ese modo, aseguró el pensador escocés, si cada persona persigue su propio beneficio, la comunidad en su conjunto también llegar</w:t>
      </w:r>
      <w:r>
        <w:t>á a la mejor situación posible.</w:t>
      </w:r>
    </w:p>
    <w:p w:rsidR="00E627B1" w:rsidRDefault="00E627B1" w:rsidP="00E627B1">
      <w:r>
        <w:t>Las ideas del capitalismo fueron apuntaladas, además, por el renacimiento y la ilustración, que desplazaron el sistema conocido como Antiguo Régimen y diero</w:t>
      </w:r>
      <w:r>
        <w:t>n lugar a los estados modernos.</w:t>
      </w:r>
    </w:p>
    <w:p w:rsidR="00E627B1" w:rsidRDefault="00E627B1" w:rsidP="00E627B1">
      <w:r>
        <w:t>El capitalismo fue luego cuestionado por uno de los pensadores más emblemáticos del siglo XIX, Karl Marx, quien sostenía que el sistema capitalista propiciaba la explotación de un grupo de la población, el proletariado, por parte de los dueños de los medios de producción, los capitalistas. De ese modo, nace una corriente de pensamiento socialista que fue llevado al extremo con el sistema comunista de Unión de Repúblicas Socialistas Soviéticas (URSS) en el siglo XX. Sin embargo, el modelo que planteaba, de una economía totalmente centralizada desde el Estado, no obtuvo los resultados esperados.</w:t>
      </w:r>
    </w:p>
    <w:p w:rsidR="00E627B1" w:rsidRDefault="00E627B1" w:rsidP="00E627B1"/>
    <w:p w:rsidR="00E627B1" w:rsidRDefault="00E627B1" w:rsidP="00E627B1">
      <w:r>
        <w:t>En ese contexto, se dio un punto de quiebre muy importante en la historia, la caída del muro de Berlín en 1989 que significó en cierto modo la victoria de la libertad económica sobre el modelo comunista. No obstante, el capitalismo tuvo que admitir la intervención del Estado en ciertos aspectos o sectores como la educación y la salud.</w:t>
      </w:r>
    </w:p>
    <w:p w:rsidR="00E627B1" w:rsidRDefault="00E627B1" w:rsidP="00E627B1"/>
    <w:p w:rsidR="00E627B1" w:rsidRDefault="00E627B1" w:rsidP="00E627B1">
      <w:r>
        <w:t xml:space="preserve">Cabe señalar que en cada crisis económica (como la </w:t>
      </w:r>
      <w:proofErr w:type="spellStart"/>
      <w:r>
        <w:t>subprime</w:t>
      </w:r>
      <w:proofErr w:type="spellEnd"/>
      <w:r>
        <w:t xml:space="preserve"> del 2008 o el Gran Confinamiento por la pandemia del coronavirus) se cuestiona el sistema capitalista, y los economistas van planteando nuevas medidas para asegurar que los beneficios del libre mercado puedan llegar a toda (o casi toda) la población. Pero es un debate que seguirá en pie, y sobre el cual al parecer nunca habrá un acuerdo unánime.</w:t>
      </w:r>
    </w:p>
    <w:p w:rsidR="00E627B1" w:rsidRDefault="00E627B1" w:rsidP="00E627B1"/>
    <w:p w:rsidR="00E627B1" w:rsidRDefault="00E627B1" w:rsidP="00E627B1">
      <w:r>
        <w:t>Características del capitalismo</w:t>
      </w:r>
    </w:p>
    <w:p w:rsidR="00E627B1" w:rsidRDefault="00E627B1" w:rsidP="00E627B1">
      <w:r>
        <w:t>Los principios básicos del capitalismo son:</w:t>
      </w:r>
    </w:p>
    <w:p w:rsidR="00E627B1" w:rsidRDefault="00E627B1" w:rsidP="00E627B1"/>
    <w:p w:rsidR="00E627B1" w:rsidRDefault="00E627B1" w:rsidP="00E627B1">
      <w:r>
        <w:t>Defensa de los derechos individuales: Propiedad privada de capital y de medios productivos.</w:t>
      </w:r>
    </w:p>
    <w:p w:rsidR="00E627B1" w:rsidRDefault="00E627B1" w:rsidP="00E627B1">
      <w:r>
        <w:t>Libertad de empresa: Mediante la cual es posible llevar a cabo proyectos empresariales o ponerles fin.</w:t>
      </w:r>
    </w:p>
    <w:p w:rsidR="00E627B1" w:rsidRDefault="00E627B1" w:rsidP="00E627B1">
      <w:r>
        <w:lastRenderedPageBreak/>
        <w:t>Mercado competitivo: Lo cual supone que el precio de intercambio se da por la interacción de oferta y demanda con la menor injerencia posible del Estado.</w:t>
      </w:r>
    </w:p>
    <w:p w:rsidR="00E627B1" w:rsidRDefault="00E627B1" w:rsidP="00E627B1">
      <w:r>
        <w:t>En este mercado con múltiples opciones y alternativas de productos entre los cuales los individuos tienen la posibilidad de escoger. En él se conforman las decisiones de demanda y oferta que dan lugar a los equilibrios y los precios.</w:t>
      </w:r>
    </w:p>
    <w:p w:rsidR="00E627B1" w:rsidRDefault="00E627B1" w:rsidP="00E627B1">
      <w:r>
        <w:t>De acuerdo a estas bases los miembros del espectro económico operan de acuerdo a la búsqueda de su propio interés y la maximización de sus beneficios acumulando y empleando capital para ello. Alternativamente, los trabajadores que participan en el sistema aportando mano de obra reciben en contraprestación un salario u otros tipos de retribución que satisfaga su utilidad y les permita hacerse con los bienes o servicios que requieran.</w:t>
      </w:r>
    </w:p>
    <w:p w:rsidR="00E627B1" w:rsidRDefault="00E627B1" w:rsidP="00E627B1"/>
    <w:p w:rsidR="00E627B1" w:rsidRDefault="00E627B1" w:rsidP="00E627B1">
      <w:r>
        <w:t>El papel del Estado en el capitalismo</w:t>
      </w:r>
    </w:p>
    <w:p w:rsidR="00E627B1" w:rsidRDefault="00E627B1" w:rsidP="00E627B1">
      <w:r>
        <w:t>La principal tarea del gobierno según el capitalismo es controlar los fallos de mercado. Además, debe evitar que el sistema derive en situaciones de abuso y debe fomentar la competencia. Bajo este concepto existen diferentes tipos de sistema derivados, como el capitalismo monopolístico, el capitalismo financiero o el neocapitalismo.</w:t>
      </w:r>
    </w:p>
    <w:p w:rsidR="00E627B1" w:rsidRDefault="00E627B1" w:rsidP="00E627B1"/>
    <w:p w:rsidR="00E627B1" w:rsidRDefault="00E627B1" w:rsidP="00E627B1">
      <w:r>
        <w:t>En ese sentido, la escasa presencia e influencia del poder político en el mercado destaca especialmente, pues permite a propietarios o empresarios operar con un alto grado de libertad e independencia para la consecución de beneficios. Con estos, los empleadores logran la reinversión en las empresas y el pago a los trabajadores. Al mismo tiempo, supone la reducción de poder que el estado tiene en el día a día financiero y empresarial. Dando, de este modo, mayor peso a los agentes privados y ocupándose de la supervisión de los mercados.</w:t>
      </w:r>
    </w:p>
    <w:p w:rsidR="00E627B1" w:rsidRDefault="00E627B1" w:rsidP="00E627B1"/>
    <w:p w:rsidR="00E627B1" w:rsidRDefault="00E627B1" w:rsidP="00E627B1">
      <w:r>
        <w:t>Los defensores de la privatización de los medios de producción a menudo argumentan que la empresa privada es por lo general mejor gestora del control y dirección que el estado. Al cual, la burocracia o sus muchas responsabilidades impiden desarrollar esta tarea de manera eficiente. Además de que cuando una empresa es pública son los ciudadanos los que cargan con las posibles pérdidas resultado de una mejorable gestión. En cambio, cuando es privada, es la propia empresa la que asume todo el riesgo.</w:t>
      </w:r>
    </w:p>
    <w:p w:rsidR="00E627B1" w:rsidRDefault="00E627B1" w:rsidP="00E627B1"/>
    <w:p w:rsidR="00E627B1" w:rsidRDefault="00E627B1" w:rsidP="00E627B1">
      <w:r>
        <w:t>Los liberales defienden que en un mercado en el que hay competencia, las empresas son capaces de mejorar los productos y servicios, cambiando la estructura de costes para poder ofrecer más calidad a precios más reducidos. Reducir el papel del estado y su injerencia en los mercados es una de las bases del capitalismo y de la economía occidental más reciente.</w:t>
      </w:r>
    </w:p>
    <w:p w:rsidR="00E627B1" w:rsidRDefault="00E627B1" w:rsidP="00E627B1"/>
    <w:p w:rsidR="00E627B1" w:rsidRDefault="00E627B1" w:rsidP="00E627B1"/>
    <w:p w:rsidR="00E627B1" w:rsidRDefault="00E627B1" w:rsidP="00E627B1">
      <w:r w:rsidRPr="00E627B1">
        <w:lastRenderedPageBreak/>
        <w:t>Socialismo</w:t>
      </w:r>
    </w:p>
    <w:p w:rsidR="00E627B1" w:rsidRDefault="00761A53" w:rsidP="00E627B1">
      <w:r w:rsidRPr="00761A53">
        <w:t>El socialismo es un sistema económico y social que centra sus bases ideológicas en la defensa de la propiedad colectiva frente al concepto de propiedad privada de los medios productivos y de distribución.</w:t>
      </w:r>
    </w:p>
    <w:p w:rsidR="00761A53" w:rsidRDefault="00761A53" w:rsidP="00761A53">
      <w:r>
        <w:t>Según expresa el socialismo, el principal fin es la consecución de una sociedad justa y solidaria, libre de clases sociales y que cuente con un reparto de riqueza igualitario. Para ello, los medios productivos no tienen que ser de propiedad privada, porque considera que de esta manera acaban perteneciendo a una minoría capitalista que domina los mercados, aprovechando de su posición para controlar al trabajador y al consumidor.</w:t>
      </w:r>
    </w:p>
    <w:p w:rsidR="00761A53" w:rsidRDefault="00761A53" w:rsidP="00761A53"/>
    <w:p w:rsidR="00761A53" w:rsidRDefault="00761A53" w:rsidP="00761A53">
      <w:proofErr w:type="spellStart"/>
      <w:r>
        <w:t>Advertisement</w:t>
      </w:r>
      <w:proofErr w:type="spellEnd"/>
    </w:p>
    <w:p w:rsidR="00761A53" w:rsidRDefault="00761A53" w:rsidP="00761A53"/>
    <w:p w:rsidR="00761A53" w:rsidRDefault="00761A53" w:rsidP="00761A53">
      <w:r>
        <w:t xml:space="preserve">El socialismo generalmente propone que la economía debe ser planificada </w:t>
      </w:r>
      <w:proofErr w:type="gramStart"/>
      <w:r>
        <w:t>y</w:t>
      </w:r>
      <w:proofErr w:type="gramEnd"/>
      <w:r>
        <w:t xml:space="preserve"> por tanto, los medios de producción deben ser del Estado, quién se encarga además de mediar en los mercados y proteger a la ciudadanía tratando de garantizar una situación de justicia social. Aunque existen excepciones como el socialismo de mercado o socialismo libertario.</w:t>
      </w:r>
    </w:p>
    <w:p w:rsidR="00761A53" w:rsidRDefault="00761A53" w:rsidP="00761A53"/>
    <w:p w:rsidR="00761A53" w:rsidRDefault="00761A53" w:rsidP="00761A53">
      <w:r>
        <w:t>A efectos conceptuales, es la posición económico-social contraria al capitalismo. Y, según algunos pensadores, es la etapa anterior al comunismo.</w:t>
      </w:r>
    </w:p>
    <w:p w:rsidR="00761A53" w:rsidRDefault="00761A53" w:rsidP="00761A53"/>
    <w:p w:rsidR="00761A53" w:rsidRDefault="00761A53" w:rsidP="00761A53">
      <w:r>
        <w:t>Diferencia entre socialismo y comunismo</w:t>
      </w:r>
    </w:p>
    <w:p w:rsidR="00761A53" w:rsidRDefault="00761A53" w:rsidP="00761A53">
      <w:r>
        <w:t>Modo de producción socialista</w:t>
      </w:r>
    </w:p>
    <w:p w:rsidR="00761A53" w:rsidRDefault="00761A53" w:rsidP="00761A53">
      <w:r>
        <w:t>Características del socialismo</w:t>
      </w:r>
    </w:p>
    <w:p w:rsidR="00761A53" w:rsidRDefault="00761A53" w:rsidP="00761A53">
      <w:r>
        <w:t>Desde el origen del socialismo sus principios o características básicas son:</w:t>
      </w:r>
    </w:p>
    <w:p w:rsidR="00761A53" w:rsidRDefault="00761A53" w:rsidP="00761A53"/>
    <w:p w:rsidR="00761A53" w:rsidRDefault="00761A53" w:rsidP="00761A53"/>
    <w:p w:rsidR="00761A53" w:rsidRDefault="00761A53" w:rsidP="00761A53">
      <w:r>
        <w:t>Su base es la propiedad colectiva en los medios de producción y distribución, buscando el bien social.</w:t>
      </w:r>
    </w:p>
    <w:p w:rsidR="00761A53" w:rsidRDefault="00761A53" w:rsidP="00761A53">
      <w:r>
        <w:t xml:space="preserve">La riqueza no debe recaer sobre los empleadores </w:t>
      </w:r>
      <w:proofErr w:type="gramStart"/>
      <w:r>
        <w:t>capitalistas</w:t>
      </w:r>
      <w:proofErr w:type="gramEnd"/>
      <w:r>
        <w:t xml:space="preserve"> sino que debe estar repartida de forma igualitaria, eliminando la diferencia entre clases sociales.</w:t>
      </w:r>
    </w:p>
    <w:p w:rsidR="00761A53" w:rsidRDefault="00761A53" w:rsidP="00761A53">
      <w:r>
        <w:t>Injerencia del estado en el espectro económico y social, no dejando al mercado toda la capacidad de decisión y control. En otras palabras, mayor centralización que en sistemas capitalistas.</w:t>
      </w:r>
    </w:p>
    <w:p w:rsidR="00761A53" w:rsidRDefault="00761A53" w:rsidP="00761A53">
      <w:r>
        <w:lastRenderedPageBreak/>
        <w:t>En su esencia, un estado de carácter socialista cuenta con un gobierno o una estructura estatal fuerte y con amplio poder en la toma de decisiones en materia económica y de distribución de rentas y bienes.</w:t>
      </w:r>
    </w:p>
    <w:p w:rsidR="00761A53" w:rsidRDefault="00761A53" w:rsidP="00761A53"/>
    <w:p w:rsidR="00761A53" w:rsidRDefault="00761A53" w:rsidP="00761A53">
      <w:r>
        <w:t>Con el paso de los años, las posturas socialistas han ido evolucionando desde sus premisas más clásicas hasta una postura más abierta y aceptante del libre comercio. Bajo ciertas premisas básicas como el control de los gobiernos en el ámbito económico y financiero y la protección del ciudadano para evitar situaciones de desigualdad o abuso social. Se trata de sistemas económicos mixtos conocidos como socialismo de mercado o socialdemocracia.</w:t>
      </w:r>
    </w:p>
    <w:p w:rsidR="00761A53" w:rsidRDefault="00761A53" w:rsidP="00761A53">
      <w:r>
        <w:t>Teóricamente, el socialismo es la etapa anterior al comunismo, sistema en el que los obreros controlan los medios de producción en su totalidad y se organizan en una sociedad sin clases.</w:t>
      </w:r>
    </w:p>
    <w:p w:rsidR="00761A53" w:rsidRDefault="00761A53" w:rsidP="00761A53">
      <w:r>
        <w:t>Diferencia entre capitalismo y socialismo</w:t>
      </w:r>
    </w:p>
    <w:p w:rsidR="00761A53" w:rsidRDefault="00761A53" w:rsidP="00761A53">
      <w:r>
        <w:t>Ventajas y desventajas del socialismo</w:t>
      </w:r>
    </w:p>
    <w:p w:rsidR="00761A53" w:rsidRDefault="00761A53" w:rsidP="00761A53">
      <w:r>
        <w:t>Entre las ventajas del socialismo podemos destacar:</w:t>
      </w:r>
    </w:p>
    <w:p w:rsidR="00761A53" w:rsidRDefault="00761A53" w:rsidP="00761A53">
      <w:r>
        <w:t>Los medios de producción son de propiedad pública, por lo que sus beneficios, en teoría, se revierten a la sociedad.</w:t>
      </w:r>
    </w:p>
    <w:p w:rsidR="00761A53" w:rsidRDefault="00761A53" w:rsidP="00761A53">
      <w:r>
        <w:t>No existe el privilegio del bienestar individual, prevaleciendo el interés general y el bienestar colectivo.</w:t>
      </w:r>
    </w:p>
    <w:p w:rsidR="00761A53" w:rsidRDefault="00761A53" w:rsidP="00761A53">
      <w:r>
        <w:t>Promueve sociedades más igualitarias, donde los niveles de renta de la población no presenten diferencias notables.</w:t>
      </w:r>
    </w:p>
    <w:p w:rsidR="00761A53" w:rsidRDefault="00761A53" w:rsidP="00761A53">
      <w:r>
        <w:t>Busca herramientas que garanticen el acceso a un mínimo nivel de vida.</w:t>
      </w:r>
    </w:p>
    <w:p w:rsidR="00761A53" w:rsidRDefault="00761A53" w:rsidP="00761A53">
      <w:r>
        <w:t>Muestra compromiso con la clase obrera. Buscar impedir la explotación laboral y la vulneración de los derechos de los trabajadores.</w:t>
      </w:r>
    </w:p>
    <w:p w:rsidR="00761A53" w:rsidRDefault="00761A53" w:rsidP="00761A53">
      <w:r>
        <w:t>Está muy comprometido con el medioambiente.</w:t>
      </w:r>
    </w:p>
    <w:p w:rsidR="00761A53" w:rsidRDefault="00761A53" w:rsidP="00761A53">
      <w:r>
        <w:t>Sin embargo, también presenta desventajas:</w:t>
      </w:r>
    </w:p>
    <w:p w:rsidR="00761A53" w:rsidRDefault="00761A53" w:rsidP="00761A53">
      <w:bookmarkStart w:id="0" w:name="_GoBack"/>
      <w:bookmarkEnd w:id="0"/>
      <w:r>
        <w:t>La eliminación de la propiedad privada podría eliminar los incentivos con los que cuenta el empresario para invertir.</w:t>
      </w:r>
    </w:p>
    <w:p w:rsidR="00761A53" w:rsidRDefault="00761A53" w:rsidP="00761A53">
      <w:r>
        <w:t>Podría privilegiar la búsqueda de la igualdad por encima de la meritocracia. Esto podría espantar el capital humano.</w:t>
      </w:r>
    </w:p>
    <w:p w:rsidR="00761A53" w:rsidRDefault="00761A53" w:rsidP="00761A53">
      <w:r>
        <w:t>Garantizar el acceso universal a los servicios básicos tiene un coste y, en consecuencia, una mayor presión fiscal. Esto podría espantar la inversión extranjera.</w:t>
      </w:r>
    </w:p>
    <w:p w:rsidR="00761A53" w:rsidRDefault="00761A53" w:rsidP="00761A53">
      <w:r>
        <w:t xml:space="preserve">Busca defender a la clase obrera, en ocasiones, favoreciéndola por encima del empresario. Esto podría desalentar la llegada de empresas y, por ende, la generación de puestos de </w:t>
      </w:r>
      <w:r>
        <w:t>trabajo</w:t>
      </w:r>
    </w:p>
    <w:p w:rsidR="00761A53" w:rsidRPr="00E627B1" w:rsidRDefault="00761A53" w:rsidP="00761A53">
      <w:r>
        <w:t>Además, si aumenta mucho la regulación del mercado laboral, un buen número de trabajadores podrían salir del mercado formal para ir al informal.</w:t>
      </w:r>
    </w:p>
    <w:sectPr w:rsidR="00761A53" w:rsidRPr="00E627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59"/>
    <w:rsid w:val="004E7835"/>
    <w:rsid w:val="00761A53"/>
    <w:rsid w:val="00E627B1"/>
    <w:rsid w:val="00F20659"/>
    <w:rsid w:val="00F275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053D"/>
  <w15:chartTrackingRefBased/>
  <w15:docId w15:val="{FB87D7D0-EB92-4F1C-BDC8-E1C2079D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1763</TotalTime>
  <Pages>10</Pages>
  <Words>3556</Words>
  <Characters>19563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albores</dc:creator>
  <cp:keywords/>
  <dc:description/>
  <cp:lastModifiedBy>jorge albores</cp:lastModifiedBy>
  <cp:revision>1</cp:revision>
  <dcterms:created xsi:type="dcterms:W3CDTF">2022-01-16T14:25:00Z</dcterms:created>
  <dcterms:modified xsi:type="dcterms:W3CDTF">2022-01-17T21:36:00Z</dcterms:modified>
</cp:coreProperties>
</file>