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A4" w:rsidRDefault="001D4B24">
      <w:r>
        <w:t>Experto de dominio o ingeniero de conocimiento</w:t>
      </w:r>
    </w:p>
    <w:p w:rsidR="001D4B24" w:rsidRDefault="001D4B24" w:rsidP="001D4B24">
      <w:pPr>
        <w:pStyle w:val="Prrafodelista"/>
        <w:numPr>
          <w:ilvl w:val="0"/>
          <w:numId w:val="1"/>
        </w:numPr>
      </w:pPr>
      <w:r>
        <w:t xml:space="preserve">Soy un experto de </w:t>
      </w:r>
      <w:proofErr w:type="spellStart"/>
      <w:r>
        <w:t>basketball</w:t>
      </w:r>
      <w:proofErr w:type="spellEnd"/>
    </w:p>
    <w:p w:rsidR="001D4B24" w:rsidRDefault="001D4B24" w:rsidP="001D4B24">
      <w:pPr>
        <w:pStyle w:val="Prrafodelista"/>
        <w:numPr>
          <w:ilvl w:val="1"/>
          <w:numId w:val="1"/>
        </w:numPr>
      </w:pPr>
      <w:r>
        <w:t>Propuesta de sistema experto</w:t>
      </w:r>
    </w:p>
    <w:p w:rsidR="001D4B24" w:rsidRDefault="001D4B24" w:rsidP="001D4B24">
      <w:pPr>
        <w:pStyle w:val="Prrafodelista"/>
        <w:numPr>
          <w:ilvl w:val="1"/>
          <w:numId w:val="1"/>
        </w:numPr>
      </w:pPr>
      <w:r>
        <w:t>Que  quiero que haga</w:t>
      </w:r>
    </w:p>
    <w:p w:rsidR="001D4B24" w:rsidRDefault="001D4B24" w:rsidP="001D4B24">
      <w:pPr>
        <w:pStyle w:val="Prrafodelista"/>
        <w:numPr>
          <w:ilvl w:val="1"/>
          <w:numId w:val="1"/>
        </w:numPr>
      </w:pPr>
      <w:r>
        <w:t>Las especificaciones</w:t>
      </w:r>
    </w:p>
    <w:p w:rsidR="001D4B24" w:rsidRDefault="001D4B24" w:rsidP="001D4B24">
      <w:pPr>
        <w:pStyle w:val="Prrafodelista"/>
        <w:numPr>
          <w:ilvl w:val="0"/>
          <w:numId w:val="1"/>
        </w:numPr>
      </w:pPr>
      <w:r>
        <w:t>Sistema a realizar</w:t>
      </w:r>
    </w:p>
    <w:p w:rsidR="001D4B24" w:rsidRDefault="001D4B24" w:rsidP="00430A1B"/>
    <w:p w:rsidR="00430A1B" w:rsidRDefault="00430A1B" w:rsidP="00430A1B">
      <w:r>
        <w:t xml:space="preserve">Sistema experto ejemplo: </w:t>
      </w:r>
    </w:p>
    <w:p w:rsidR="00430A1B" w:rsidRDefault="00430A1B" w:rsidP="00430A1B">
      <w:r>
        <w:t>Docente de UDS, profesor a nivel universitario, primaria, preescolar y preparatoria, con más de 10 años de experiencia, conozco las inquietudes y valoraciones de los alumnos a diferentes niveles.</w:t>
      </w:r>
    </w:p>
    <w:p w:rsidR="00430A1B" w:rsidRDefault="00430A1B" w:rsidP="00430A1B">
      <w:pPr>
        <w:jc w:val="both"/>
      </w:pPr>
      <w:r>
        <w:t>Propuesta de sistema experto es realizar un sistema que pueda identificar problemas en alumnos en cuestiones de valoraciones sobre su aprendizaje, la intención es captar en una base de datos las observaciones sobre los alumnos capturadas por los maestros, el cual puede ayudar al sistema educativo para valorar cada aspecto de su vida, tanto la familia, nivel socioeconómico, núcleo familiar, materias, calificaciones, docentes y metodologías de trabajo.</w:t>
      </w:r>
    </w:p>
    <w:p w:rsidR="00430A1B" w:rsidRDefault="00430A1B" w:rsidP="00430A1B">
      <w:pPr>
        <w:jc w:val="both"/>
      </w:pPr>
      <w:r>
        <w:t>La intención dela base de datos es crear un contenedor de conocimiento que se haga más grande con el paso del tiempo y ayude a tomar las decisiones sobre qué carrera debe de escoger un alumno, así como también ayudar en su proceso de aprendizaje, hay situaciones que pueden ser favorables para los alumnos como situaciones que desfavorecen,  hay variable identificadas claramente, pero la intención es que se puedan apreciar de manera estadística ponderando (mediante) a través de registros cuantificables, una de las primeras intenciones es que los alumnos puedan expresarse.</w:t>
      </w:r>
    </w:p>
    <w:p w:rsidR="00C53033" w:rsidRDefault="00430A1B" w:rsidP="00430A1B">
      <w:pPr>
        <w:jc w:val="both"/>
      </w:pPr>
      <w:r>
        <w:t>Por ejemplo UDS tiene un sistema de calificación a docentes que se puede clasificar para identificar variables potenciales para los alumnos, de qué tipo de maestro es que  está</w:t>
      </w:r>
      <w:r w:rsidR="00C53033">
        <w:t xml:space="preserve"> causando dificultades.</w:t>
      </w:r>
    </w:p>
    <w:p w:rsidR="00C53033" w:rsidRDefault="00C53033" w:rsidP="00430A1B">
      <w:pPr>
        <w:jc w:val="both"/>
      </w:pPr>
      <w:r>
        <w:t>Otra de las situaciones es que como docente puedo identificar a los alumnos que les interesa la clase y quienes les costara más trabajo, pero es algo visual y subjetivo, depende de la apreciación del docente, una de las cosas viables es que los alumnos puedan tener un perfil de estudiante, para que el docente pueda valorar y realizar un mejor trabajo de enseñanza, no se limita a un grupo, una escuela o una ciudad, sino al sistema educativo en general.</w:t>
      </w:r>
    </w:p>
    <w:p w:rsidR="00C53033" w:rsidRDefault="00C53033" w:rsidP="00430A1B">
      <w:pPr>
        <w:jc w:val="both"/>
      </w:pPr>
      <w:r>
        <w:t xml:space="preserve">Soy creyente que el sistema educativo necesita mejoras y las tecnologías de la información ofrecen la posibilidad de realizar todo en un </w:t>
      </w:r>
      <w:proofErr w:type="spellStart"/>
      <w:r>
        <w:t>big</w:t>
      </w:r>
      <w:proofErr w:type="spellEnd"/>
      <w:r>
        <w:t xml:space="preserve"> data, enfocándolo a sistemas expertos.</w:t>
      </w:r>
    </w:p>
    <w:p w:rsidR="00AA0A76" w:rsidRDefault="00C53033" w:rsidP="00430A1B">
      <w:pPr>
        <w:jc w:val="both"/>
      </w:pPr>
      <w:r>
        <w:t>….</w:t>
      </w:r>
      <w:r w:rsidR="00AA0A76">
        <w:t xml:space="preserve">se puede hacer </w:t>
      </w:r>
      <w:proofErr w:type="gramStart"/>
      <w:r w:rsidR="00AA0A76">
        <w:t>mas</w:t>
      </w:r>
      <w:proofErr w:type="gramEnd"/>
    </w:p>
    <w:p w:rsidR="00430A1B" w:rsidRDefault="00430A1B" w:rsidP="00C37A6A">
      <w:bookmarkStart w:id="0" w:name="_GoBack"/>
      <w:bookmarkEnd w:id="0"/>
    </w:p>
    <w:sectPr w:rsidR="00430A1B" w:rsidSect="00A13A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20845"/>
    <w:multiLevelType w:val="hybridMultilevel"/>
    <w:tmpl w:val="DE74C4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24"/>
    <w:rsid w:val="001D4B24"/>
    <w:rsid w:val="00287713"/>
    <w:rsid w:val="00430A1B"/>
    <w:rsid w:val="004A67CF"/>
    <w:rsid w:val="00533242"/>
    <w:rsid w:val="00703693"/>
    <w:rsid w:val="00A13A6A"/>
    <w:rsid w:val="00A90B1E"/>
    <w:rsid w:val="00AA0A76"/>
    <w:rsid w:val="00C134B7"/>
    <w:rsid w:val="00C37A6A"/>
    <w:rsid w:val="00C53033"/>
    <w:rsid w:val="00DD5C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A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A0A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B24"/>
    <w:pPr>
      <w:ind w:left="720"/>
      <w:contextualSpacing/>
    </w:pPr>
  </w:style>
  <w:style w:type="character" w:customStyle="1" w:styleId="Ttulo1Car">
    <w:name w:val="Título 1 Car"/>
    <w:basedOn w:val="Fuentedeprrafopredeter"/>
    <w:link w:val="Ttulo1"/>
    <w:uiPriority w:val="9"/>
    <w:rsid w:val="00AA0A7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A0A7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A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A0A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B24"/>
    <w:pPr>
      <w:ind w:left="720"/>
      <w:contextualSpacing/>
    </w:pPr>
  </w:style>
  <w:style w:type="character" w:customStyle="1" w:styleId="Ttulo1Car">
    <w:name w:val="Título 1 Car"/>
    <w:basedOn w:val="Fuentedeprrafopredeter"/>
    <w:link w:val="Ttulo1"/>
    <w:uiPriority w:val="9"/>
    <w:rsid w:val="00AA0A7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A0A7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eduardoEscalante</dc:creator>
  <cp:lastModifiedBy>eduardoEscalante</cp:lastModifiedBy>
  <cp:revision>2</cp:revision>
  <dcterms:created xsi:type="dcterms:W3CDTF">2021-06-04T01:44:00Z</dcterms:created>
  <dcterms:modified xsi:type="dcterms:W3CDTF">2021-06-05T15:42:00Z</dcterms:modified>
</cp:coreProperties>
</file>