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B5168C" w:rsidRDefault="008F0C82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UNIVERSIDAD DEL SURESTE</w:t>
      </w:r>
    </w:p>
    <w:p w14:paraId="61B6A26B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PLANTEL PICHUCALCO</w:t>
      </w:r>
    </w:p>
    <w:p w14:paraId="3681C122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2ADAFC29" w14:textId="4E435A5D" w:rsidR="0069055A" w:rsidRPr="00B5168C" w:rsidRDefault="0069055A" w:rsidP="008F0C82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GUIA DE ESTUDIOS PARA </w:t>
      </w:r>
      <w:r w:rsidR="009F2E0D">
        <w:rPr>
          <w:rFonts w:ascii="Gill Sans MT" w:eastAsia="Calibri" w:hAnsi="Gill Sans MT" w:cs="Times New Roman"/>
          <w:b/>
          <w:sz w:val="24"/>
          <w:szCs w:val="24"/>
        </w:rPr>
        <w:t>1a.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EA485A" w:rsidRPr="00B5168C">
        <w:rPr>
          <w:rFonts w:ascii="Gill Sans MT" w:eastAsia="Calibri" w:hAnsi="Gill Sans MT" w:cs="Times New Roman"/>
          <w:b/>
          <w:sz w:val="24"/>
          <w:szCs w:val="24"/>
        </w:rPr>
        <w:t>EVALUACIÓN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>PARCIAL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DE LA MATERIA </w:t>
      </w:r>
    </w:p>
    <w:p w14:paraId="2E087D53" w14:textId="77777777" w:rsidR="0069055A" w:rsidRPr="00B5168C" w:rsidRDefault="0069055A" w:rsidP="00EA485A">
      <w:pPr>
        <w:jc w:val="center"/>
        <w:rPr>
          <w:rFonts w:ascii="Gill Sans MT" w:eastAsia="Calibri" w:hAnsi="Gill Sans MT" w:cs="Times New Roman"/>
          <w:b/>
          <w:sz w:val="8"/>
          <w:szCs w:val="8"/>
        </w:rPr>
      </w:pPr>
    </w:p>
    <w:p w14:paraId="16BC971F" w14:textId="0B927806" w:rsidR="0069055A" w:rsidRPr="00B5168C" w:rsidRDefault="00A36446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  <w:r>
        <w:rPr>
          <w:rFonts w:ascii="Gill Sans MT" w:eastAsia="Calibri" w:hAnsi="Gill Sans MT" w:cs="Times New Roman"/>
          <w:b/>
          <w:sz w:val="24"/>
          <w:szCs w:val="24"/>
          <w:u w:val="single"/>
        </w:rPr>
        <w:t>TALLER DEL EM</w:t>
      </w:r>
      <w:r w:rsidR="00D22198">
        <w:rPr>
          <w:rFonts w:ascii="Gill Sans MT" w:eastAsia="Calibri" w:hAnsi="Gill Sans MT" w:cs="Times New Roman"/>
          <w:b/>
          <w:sz w:val="24"/>
          <w:szCs w:val="24"/>
          <w:u w:val="single"/>
        </w:rPr>
        <w:t>PRENDEDOR</w:t>
      </w:r>
    </w:p>
    <w:p w14:paraId="1FE3B9BB" w14:textId="77777777" w:rsidR="008F0C82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</w:p>
    <w:p w14:paraId="5BFE3C0E" w14:textId="5607A533" w:rsidR="0069055A" w:rsidRPr="00B5168C" w:rsidRDefault="009F2E0D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>
        <w:rPr>
          <w:rFonts w:ascii="Gill Sans MT" w:eastAsia="Calibri" w:hAnsi="Gill Sans MT" w:cs="Times New Roman"/>
          <w:b/>
          <w:sz w:val="24"/>
          <w:szCs w:val="24"/>
        </w:rPr>
        <w:t>9</w:t>
      </w:r>
      <w:r w:rsidR="00115C35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º. </w:t>
      </w:r>
      <w:r w:rsidR="0069055A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Cuatrimestre de la Licenciatura en </w:t>
      </w:r>
      <w:r w:rsidR="00685AEA">
        <w:rPr>
          <w:rFonts w:ascii="Gill Sans MT" w:eastAsia="Calibri" w:hAnsi="Gill Sans MT" w:cs="Times New Roman"/>
          <w:b/>
          <w:sz w:val="24"/>
          <w:szCs w:val="24"/>
        </w:rPr>
        <w:t>Enfermería</w:t>
      </w:r>
    </w:p>
    <w:p w14:paraId="348B713F" w14:textId="77777777" w:rsidR="000120F4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Modalidad </w:t>
      </w:r>
      <w:r w:rsidR="000120F4" w:rsidRPr="00B5168C">
        <w:rPr>
          <w:rFonts w:ascii="Gill Sans MT" w:hAnsi="Gill Sans MT"/>
          <w:b/>
          <w:sz w:val="24"/>
          <w:szCs w:val="24"/>
        </w:rPr>
        <w:t>Escolarizada</w:t>
      </w:r>
    </w:p>
    <w:p w14:paraId="3FFD17AD" w14:textId="6BF6B70E" w:rsidR="00EA485A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Cuatrimestre </w:t>
      </w:r>
      <w:r w:rsidR="009F2E0D">
        <w:rPr>
          <w:rFonts w:ascii="Gill Sans MT" w:hAnsi="Gill Sans MT"/>
          <w:b/>
          <w:sz w:val="24"/>
          <w:szCs w:val="24"/>
        </w:rPr>
        <w:t>Mayo</w:t>
      </w:r>
      <w:r w:rsidRPr="00B5168C">
        <w:rPr>
          <w:rFonts w:ascii="Gill Sans MT" w:hAnsi="Gill Sans MT"/>
          <w:b/>
          <w:sz w:val="24"/>
          <w:szCs w:val="24"/>
        </w:rPr>
        <w:t>-</w:t>
      </w:r>
      <w:proofErr w:type="gramStart"/>
      <w:r w:rsidR="009F2E0D">
        <w:rPr>
          <w:rFonts w:ascii="Gill Sans MT" w:hAnsi="Gill Sans MT"/>
          <w:b/>
          <w:sz w:val="24"/>
          <w:szCs w:val="24"/>
        </w:rPr>
        <w:t>Agosto</w:t>
      </w:r>
      <w:proofErr w:type="gramEnd"/>
      <w:r w:rsidRPr="00B5168C">
        <w:rPr>
          <w:rFonts w:ascii="Gill Sans MT" w:hAnsi="Gill Sans MT"/>
          <w:b/>
          <w:sz w:val="24"/>
          <w:szCs w:val="24"/>
        </w:rPr>
        <w:t xml:space="preserve"> de 202</w:t>
      </w:r>
      <w:r w:rsidR="004727EE">
        <w:rPr>
          <w:rFonts w:ascii="Gill Sans MT" w:hAnsi="Gill Sans MT"/>
          <w:b/>
          <w:sz w:val="24"/>
          <w:szCs w:val="24"/>
        </w:rPr>
        <w:t>3</w:t>
      </w:r>
    </w:p>
    <w:p w14:paraId="4352BCFA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58289F21" w14:textId="1C3DD91F" w:rsidR="0069055A" w:rsidRPr="00B5168C" w:rsidRDefault="0069055A" w:rsidP="0069055A">
      <w:pPr>
        <w:pBdr>
          <w:bottom w:val="single" w:sz="4" w:space="1" w:color="auto"/>
        </w:pBdr>
        <w:jc w:val="right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Mtra. Beatr</w:t>
      </w:r>
      <w:r w:rsidR="004727EE">
        <w:rPr>
          <w:rFonts w:ascii="Gill Sans MT" w:eastAsia="Calibri" w:hAnsi="Gill Sans MT" w:cs="Times New Roman"/>
          <w:b/>
          <w:sz w:val="24"/>
          <w:szCs w:val="24"/>
        </w:rPr>
        <w:t>i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>z Adriana Méndez González</w:t>
      </w:r>
    </w:p>
    <w:p w14:paraId="296DACCD" w14:textId="77777777" w:rsidR="00D66DFE" w:rsidRPr="00B5168C" w:rsidRDefault="00D66DFE" w:rsidP="00D66DFE">
      <w:pPr>
        <w:jc w:val="center"/>
        <w:rPr>
          <w:rFonts w:ascii="Gill Sans MT" w:hAnsi="Gill Sans MT"/>
          <w:b/>
          <w:sz w:val="24"/>
          <w:szCs w:val="24"/>
        </w:rPr>
      </w:pPr>
    </w:p>
    <w:p w14:paraId="747F926B" w14:textId="6D3150CA" w:rsidR="00E56E73" w:rsidRDefault="00086AE1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</w:t>
      </w:r>
      <w:r w:rsidR="00D07F74">
        <w:rPr>
          <w:rFonts w:ascii="Gill Sans MT" w:hAnsi="Gill Sans MT" w:cs="Intrepid Regular"/>
          <w:bCs/>
          <w:sz w:val="24"/>
          <w:szCs w:val="24"/>
        </w:rPr>
        <w:t>Qué es un plan de negocios y qué beneficios aporta?</w:t>
      </w:r>
    </w:p>
    <w:p w14:paraId="37CDD1E4" w14:textId="664FBDD7" w:rsidR="00D07F74" w:rsidRDefault="00D07F7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los puntos esenciales que describe un plan de negocios?</w:t>
      </w:r>
    </w:p>
    <w:p w14:paraId="1C32BD1F" w14:textId="63CCB255" w:rsidR="00D07F74" w:rsidRDefault="00D07F7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las siete grandes áreas que abarca un plan de negocios.</w:t>
      </w:r>
    </w:p>
    <w:p w14:paraId="3EE247E9" w14:textId="21FDB669" w:rsidR="00D07F74" w:rsidRDefault="00D07F74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Menciona y detalla las características que debe presentar un </w:t>
      </w:r>
      <w:r w:rsidR="00A62975">
        <w:rPr>
          <w:rFonts w:ascii="Gill Sans MT" w:hAnsi="Gill Sans MT" w:cs="Intrepid Regular"/>
          <w:bCs/>
          <w:sz w:val="24"/>
          <w:szCs w:val="24"/>
        </w:rPr>
        <w:t>plan de negocios.</w:t>
      </w:r>
    </w:p>
    <w:p w14:paraId="1D4B9185" w14:textId="261C6CAA" w:rsidR="00A62975" w:rsidRDefault="00505A12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Define </w:t>
      </w:r>
      <w:r w:rsidR="00A62975">
        <w:rPr>
          <w:rFonts w:ascii="Gill Sans MT" w:hAnsi="Gill Sans MT" w:cs="Intrepid Regular"/>
          <w:bCs/>
          <w:sz w:val="24"/>
          <w:szCs w:val="24"/>
        </w:rPr>
        <w:t>emprendedor</w:t>
      </w:r>
      <w:r>
        <w:rPr>
          <w:rFonts w:ascii="Gill Sans MT" w:hAnsi="Gill Sans MT" w:cs="Intrepid Regular"/>
          <w:bCs/>
          <w:sz w:val="24"/>
          <w:szCs w:val="24"/>
        </w:rPr>
        <w:t xml:space="preserve"> …</w:t>
      </w:r>
    </w:p>
    <w:p w14:paraId="26428329" w14:textId="48F3ECEA" w:rsidR="00505A12" w:rsidRDefault="00505A12" w:rsidP="00505A1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Desde el ámbito de los negocios</w:t>
      </w:r>
    </w:p>
    <w:p w14:paraId="381BA723" w14:textId="7ED43B39" w:rsidR="00505A12" w:rsidRDefault="00505A12" w:rsidP="00505A1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Desde el ámbito académico</w:t>
      </w:r>
    </w:p>
    <w:p w14:paraId="2EF0ECCC" w14:textId="081D9F9D" w:rsidR="00505A12" w:rsidRDefault="00505A12" w:rsidP="00505A1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 términos generales, desde diferentes autores.</w:t>
      </w:r>
    </w:p>
    <w:p w14:paraId="7378DE9B" w14:textId="0CB36F79" w:rsidR="00A62975" w:rsidRDefault="00505A12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las características que definen a un emprendedor.</w:t>
      </w:r>
    </w:p>
    <w:p w14:paraId="50273F47" w14:textId="4F1A8547" w:rsidR="00505A12" w:rsidRDefault="00505A12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¿Qué conductas y acciones intervienen en la actividad de emprender? Enlístalas y descríbelas.</w:t>
      </w:r>
    </w:p>
    <w:p w14:paraId="4777D4ED" w14:textId="59B34CC9" w:rsidR="00505A12" w:rsidRDefault="00911DF0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y describe los 5 tipos de personalidades en que se divide a los emprendedores.</w:t>
      </w:r>
    </w:p>
    <w:p w14:paraId="4E959156" w14:textId="64AEE295" w:rsidR="00911DF0" w:rsidRDefault="00911DF0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 “Creatividad”</w:t>
      </w:r>
    </w:p>
    <w:p w14:paraId="3CADCC44" w14:textId="72CA6E96" w:rsidR="00911DF0" w:rsidRDefault="00911DF0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Explica, ¿cómo surge la creatividad?</w:t>
      </w:r>
      <w:r w:rsidR="00BD57F7">
        <w:rPr>
          <w:rFonts w:ascii="Gill Sans MT" w:hAnsi="Gill Sans MT" w:cs="Intrepid Regular"/>
          <w:bCs/>
          <w:sz w:val="24"/>
          <w:szCs w:val="24"/>
        </w:rPr>
        <w:t>, su proceso.</w:t>
      </w:r>
    </w:p>
    <w:p w14:paraId="1DADBDFC" w14:textId="4AC65A4F" w:rsidR="00911DF0" w:rsidRDefault="00BD57F7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y describe los tipos de creatividad.</w:t>
      </w:r>
    </w:p>
    <w:p w14:paraId="368378CB" w14:textId="03AC8F06" w:rsidR="00BD57F7" w:rsidRDefault="00BD57F7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¿A qué se le llama equipo de trabajo?</w:t>
      </w:r>
    </w:p>
    <w:p w14:paraId="7FDC8CB7" w14:textId="2F1B6E30" w:rsidR="00BD57F7" w:rsidRDefault="00BD57F7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los 7 atributos que caracterizan a un equipo considerado de alto desempeño o de gran eficiencia.</w:t>
      </w:r>
    </w:p>
    <w:p w14:paraId="4A5EF477" w14:textId="3180137A" w:rsidR="001D0115" w:rsidRDefault="001D0115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 es el elemento básico que favorece la integración y promueve el enfoque de un equipo efectivo de trabajo, en una sola dirección, generando un alto nivel de motivación en el trabajo del mismo?</w:t>
      </w:r>
    </w:p>
    <w:p w14:paraId="245A6206" w14:textId="0C797566" w:rsidR="007F1F7C" w:rsidRPr="001D0115" w:rsidRDefault="001D0115" w:rsidP="001D011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1D0115">
        <w:rPr>
          <w:rFonts w:ascii="Gill Sans MT" w:hAnsi="Gill Sans MT" w:cs="Intrepid Regular"/>
          <w:bCs/>
          <w:sz w:val="24"/>
          <w:szCs w:val="24"/>
        </w:rPr>
        <w:t>Enlista 5 acciones que motivan a los equipos e</w:t>
      </w:r>
      <w:r>
        <w:rPr>
          <w:rFonts w:ascii="Gill Sans MT" w:hAnsi="Gill Sans MT" w:cs="Intrepid Regular"/>
          <w:bCs/>
          <w:sz w:val="24"/>
          <w:szCs w:val="24"/>
        </w:rPr>
        <w:t>f</w:t>
      </w:r>
      <w:r w:rsidRPr="001D0115">
        <w:rPr>
          <w:rFonts w:ascii="Gill Sans MT" w:hAnsi="Gill Sans MT" w:cs="Intrepid Regular"/>
          <w:bCs/>
          <w:sz w:val="24"/>
          <w:szCs w:val="24"/>
        </w:rPr>
        <w:t>ectivo</w:t>
      </w:r>
      <w:r>
        <w:rPr>
          <w:rFonts w:ascii="Gill Sans MT" w:hAnsi="Gill Sans MT" w:cs="Intrepid Regular"/>
          <w:bCs/>
          <w:sz w:val="24"/>
          <w:szCs w:val="24"/>
        </w:rPr>
        <w:t>s de trabajo.</w:t>
      </w:r>
    </w:p>
    <w:p w14:paraId="2A998C11" w14:textId="57FBA1BA" w:rsidR="001D0115" w:rsidRDefault="001D0115" w:rsidP="001D011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¿Por qué fracasan los equipos de trabajo?</w:t>
      </w:r>
    </w:p>
    <w:p w14:paraId="6B784B3D" w14:textId="7E88A79A" w:rsidR="001D0115" w:rsidRDefault="001D0115" w:rsidP="001D011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 es el elemento más relevante para el buen funcionamiento de cualquier equipo de trabajo?</w:t>
      </w:r>
    </w:p>
    <w:p w14:paraId="5B92B4F5" w14:textId="2EFDAD89" w:rsidR="001D0115" w:rsidRDefault="001D0115" w:rsidP="001D011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 comunicación.</w:t>
      </w:r>
    </w:p>
    <w:p w14:paraId="54F7397C" w14:textId="6C6948D3" w:rsidR="001D0115" w:rsidRDefault="001D0115" w:rsidP="001D011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Describe los pasos que integran el proceso de la comunicación.</w:t>
      </w:r>
    </w:p>
    <w:p w14:paraId="1E1BA597" w14:textId="37A5B20E" w:rsidR="001D0115" w:rsidRPr="001D0115" w:rsidRDefault="001D0115" w:rsidP="001D011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y describe los tres elementos que componen el proceso de la comunicación.</w:t>
      </w:r>
    </w:p>
    <w:p w14:paraId="3A6F42F1" w14:textId="77777777" w:rsidR="00D66DFE" w:rsidRPr="00B5168C" w:rsidRDefault="00D66DFE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6411B221" w14:textId="4B091996" w:rsidR="00383178" w:rsidRDefault="00383178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37277BFD" w14:textId="77777777" w:rsidR="004727EE" w:rsidRDefault="004727EE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0776EC08" w14:textId="4FF6D2FD" w:rsidR="00D07F74" w:rsidRDefault="00D07F74" w:rsidP="00D07F74">
      <w:pPr>
        <w:pBdr>
          <w:top w:val="single" w:sz="4" w:space="1" w:color="auto"/>
        </w:pBdr>
        <w:jc w:val="right"/>
        <w:rPr>
          <w:rFonts w:ascii="Gill Sans MT" w:hAnsi="Gill Sans MT"/>
          <w:b/>
          <w:i/>
          <w:iCs/>
          <w:szCs w:val="24"/>
        </w:rPr>
      </w:pPr>
      <w:r>
        <w:rPr>
          <w:rFonts w:ascii="Gill Sans MT" w:hAnsi="Gill Sans MT"/>
          <w:b/>
          <w:i/>
          <w:iCs/>
          <w:szCs w:val="24"/>
        </w:rPr>
        <w:t>“</w:t>
      </w:r>
      <w:r w:rsidRPr="004727EE">
        <w:rPr>
          <w:rFonts w:ascii="Gill Sans MT" w:hAnsi="Gill Sans MT"/>
          <w:b/>
          <w:i/>
          <w:iCs/>
          <w:szCs w:val="24"/>
          <w:u w:val="single"/>
        </w:rPr>
        <w:t xml:space="preserve">No se trata de dónde vienes, sino </w:t>
      </w:r>
      <w:r w:rsidR="004727EE" w:rsidRPr="004727EE">
        <w:rPr>
          <w:rFonts w:ascii="Gill Sans MT" w:hAnsi="Gill Sans MT"/>
          <w:b/>
          <w:i/>
          <w:iCs/>
          <w:szCs w:val="24"/>
          <w:u w:val="single"/>
        </w:rPr>
        <w:t>hacia</w:t>
      </w:r>
      <w:r w:rsidRPr="004727EE">
        <w:rPr>
          <w:rFonts w:ascii="Gill Sans MT" w:hAnsi="Gill Sans MT"/>
          <w:b/>
          <w:i/>
          <w:iCs/>
          <w:szCs w:val="24"/>
          <w:u w:val="single"/>
        </w:rPr>
        <w:t xml:space="preserve"> dónde vas</w:t>
      </w:r>
      <w:r>
        <w:rPr>
          <w:rFonts w:ascii="Gill Sans MT" w:hAnsi="Gill Sans MT"/>
          <w:b/>
          <w:i/>
          <w:iCs/>
          <w:szCs w:val="24"/>
        </w:rPr>
        <w:t>”</w:t>
      </w:r>
    </w:p>
    <w:p w14:paraId="65B55183" w14:textId="7849B1E4" w:rsidR="009F2E0D" w:rsidRPr="00D07F74" w:rsidRDefault="00D07F74" w:rsidP="00D07F74">
      <w:pPr>
        <w:pBdr>
          <w:top w:val="single" w:sz="4" w:space="1" w:color="auto"/>
        </w:pBdr>
        <w:jc w:val="right"/>
        <w:rPr>
          <w:rFonts w:ascii="Gill Sans MT" w:hAnsi="Gill Sans MT"/>
          <w:b/>
          <w:i/>
          <w:iCs/>
          <w:szCs w:val="24"/>
        </w:rPr>
      </w:pPr>
      <w:r w:rsidRPr="00D07F74">
        <w:rPr>
          <w:rFonts w:ascii="Gill Sans MT" w:hAnsi="Gill Sans MT"/>
          <w:b/>
          <w:i/>
          <w:iCs/>
          <w:szCs w:val="24"/>
        </w:rPr>
        <w:t>Ella Fitzgerald</w:t>
      </w:r>
    </w:p>
    <w:sectPr w:rsidR="009F2E0D" w:rsidRPr="00D07F74" w:rsidSect="00BB5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8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7741C" w14:textId="77777777" w:rsidR="002628AE" w:rsidRDefault="002628AE" w:rsidP="006D0E89">
      <w:r>
        <w:separator/>
      </w:r>
    </w:p>
  </w:endnote>
  <w:endnote w:type="continuationSeparator" w:id="0">
    <w:p w14:paraId="4BA427D4" w14:textId="77777777" w:rsidR="002628AE" w:rsidRDefault="002628AE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AC0F" w14:textId="77777777" w:rsidR="006D0E89" w:rsidRDefault="006D0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AE3B" w14:textId="77777777" w:rsidR="006D0E89" w:rsidRDefault="006D0E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5BB31" w14:textId="77777777" w:rsidR="006D0E89" w:rsidRDefault="006D0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82D54" w14:textId="77777777" w:rsidR="002628AE" w:rsidRDefault="002628AE" w:rsidP="006D0E89">
      <w:r>
        <w:separator/>
      </w:r>
    </w:p>
  </w:footnote>
  <w:footnote w:type="continuationSeparator" w:id="0">
    <w:p w14:paraId="0A7C8423" w14:textId="77777777" w:rsidR="002628AE" w:rsidRDefault="002628AE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2628AE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2628AE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2628AE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61FEDDE2"/>
    <w:lvl w:ilvl="0" w:tplc="CA6AED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5AAC"/>
    <w:multiLevelType w:val="hybridMultilevel"/>
    <w:tmpl w:val="BB6EE9F6"/>
    <w:lvl w:ilvl="0" w:tplc="6358A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120F4"/>
    <w:rsid w:val="00022361"/>
    <w:rsid w:val="0005406D"/>
    <w:rsid w:val="000753AC"/>
    <w:rsid w:val="00086AE1"/>
    <w:rsid w:val="000A1650"/>
    <w:rsid w:val="000A1F5B"/>
    <w:rsid w:val="000D0779"/>
    <w:rsid w:val="000F1A18"/>
    <w:rsid w:val="00107B10"/>
    <w:rsid w:val="00114D67"/>
    <w:rsid w:val="00115C35"/>
    <w:rsid w:val="00141C58"/>
    <w:rsid w:val="001A1EE7"/>
    <w:rsid w:val="001D0115"/>
    <w:rsid w:val="001E1FF1"/>
    <w:rsid w:val="002228EF"/>
    <w:rsid w:val="002628AE"/>
    <w:rsid w:val="002A5FAA"/>
    <w:rsid w:val="002A7607"/>
    <w:rsid w:val="002A7AC0"/>
    <w:rsid w:val="002C20D3"/>
    <w:rsid w:val="002C4DB2"/>
    <w:rsid w:val="00354662"/>
    <w:rsid w:val="0036267B"/>
    <w:rsid w:val="00383178"/>
    <w:rsid w:val="003A1DEC"/>
    <w:rsid w:val="003A20C2"/>
    <w:rsid w:val="003B258E"/>
    <w:rsid w:val="0042665F"/>
    <w:rsid w:val="00453911"/>
    <w:rsid w:val="004727EE"/>
    <w:rsid w:val="004A58BE"/>
    <w:rsid w:val="004D145C"/>
    <w:rsid w:val="004E44B1"/>
    <w:rsid w:val="004E521D"/>
    <w:rsid w:val="004F0266"/>
    <w:rsid w:val="00505A12"/>
    <w:rsid w:val="0051057A"/>
    <w:rsid w:val="00513CFE"/>
    <w:rsid w:val="00533547"/>
    <w:rsid w:val="00536E17"/>
    <w:rsid w:val="00570F87"/>
    <w:rsid w:val="005B6836"/>
    <w:rsid w:val="005C5043"/>
    <w:rsid w:val="005D77B9"/>
    <w:rsid w:val="005E3F69"/>
    <w:rsid w:val="005E48B2"/>
    <w:rsid w:val="005F12E3"/>
    <w:rsid w:val="006146BC"/>
    <w:rsid w:val="006250D8"/>
    <w:rsid w:val="00651B1D"/>
    <w:rsid w:val="0066527F"/>
    <w:rsid w:val="00685AEA"/>
    <w:rsid w:val="0069055A"/>
    <w:rsid w:val="00697708"/>
    <w:rsid w:val="006B58BF"/>
    <w:rsid w:val="006B6D57"/>
    <w:rsid w:val="006D0E89"/>
    <w:rsid w:val="006D403A"/>
    <w:rsid w:val="00701588"/>
    <w:rsid w:val="00703E4E"/>
    <w:rsid w:val="007172FC"/>
    <w:rsid w:val="007D586A"/>
    <w:rsid w:val="007F1F7C"/>
    <w:rsid w:val="00827F6B"/>
    <w:rsid w:val="00864374"/>
    <w:rsid w:val="00865192"/>
    <w:rsid w:val="008748ED"/>
    <w:rsid w:val="008967BB"/>
    <w:rsid w:val="008F0C82"/>
    <w:rsid w:val="00911DF0"/>
    <w:rsid w:val="00924CAA"/>
    <w:rsid w:val="0094532D"/>
    <w:rsid w:val="009823B4"/>
    <w:rsid w:val="009B55D7"/>
    <w:rsid w:val="009D6949"/>
    <w:rsid w:val="009F2E0D"/>
    <w:rsid w:val="009F39D9"/>
    <w:rsid w:val="00A14A54"/>
    <w:rsid w:val="00A35ED9"/>
    <w:rsid w:val="00A36446"/>
    <w:rsid w:val="00A62975"/>
    <w:rsid w:val="00AA44E5"/>
    <w:rsid w:val="00AB75DE"/>
    <w:rsid w:val="00B23B24"/>
    <w:rsid w:val="00B5168C"/>
    <w:rsid w:val="00B536A2"/>
    <w:rsid w:val="00B756FF"/>
    <w:rsid w:val="00B97099"/>
    <w:rsid w:val="00BB5B72"/>
    <w:rsid w:val="00BD57F7"/>
    <w:rsid w:val="00C1489F"/>
    <w:rsid w:val="00C212B8"/>
    <w:rsid w:val="00CC4C9B"/>
    <w:rsid w:val="00D07F74"/>
    <w:rsid w:val="00D10169"/>
    <w:rsid w:val="00D16263"/>
    <w:rsid w:val="00D22198"/>
    <w:rsid w:val="00D43D8A"/>
    <w:rsid w:val="00D60B2D"/>
    <w:rsid w:val="00D66DFE"/>
    <w:rsid w:val="00D67EAB"/>
    <w:rsid w:val="00D814D9"/>
    <w:rsid w:val="00D82DEE"/>
    <w:rsid w:val="00DA1333"/>
    <w:rsid w:val="00E3202A"/>
    <w:rsid w:val="00E45385"/>
    <w:rsid w:val="00E56E73"/>
    <w:rsid w:val="00E61730"/>
    <w:rsid w:val="00E85D1E"/>
    <w:rsid w:val="00EA485A"/>
    <w:rsid w:val="00EA534A"/>
    <w:rsid w:val="00ED488B"/>
    <w:rsid w:val="00EF2B94"/>
    <w:rsid w:val="00F44481"/>
    <w:rsid w:val="00F61C50"/>
    <w:rsid w:val="00F62C21"/>
    <w:rsid w:val="00F86E31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BEATRIZ ADRIANA MENDEZ GONZALEZ</cp:lastModifiedBy>
  <cp:revision>2</cp:revision>
  <cp:lastPrinted>2022-03-09T06:49:00Z</cp:lastPrinted>
  <dcterms:created xsi:type="dcterms:W3CDTF">2023-05-15T17:54:00Z</dcterms:created>
  <dcterms:modified xsi:type="dcterms:W3CDTF">2023-05-15T17:54:00Z</dcterms:modified>
</cp:coreProperties>
</file>