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8FC0AD" w14:textId="77777777" w:rsidR="00051458" w:rsidRDefault="00051458" w:rsidP="0005145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DF77B4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73FFF979" w14:textId="77777777" w:rsidR="00051458" w:rsidRPr="002365C2" w:rsidRDefault="00051458" w:rsidP="00051458">
      <w:pPr>
        <w:spacing w:line="360" w:lineRule="auto"/>
        <w:rPr>
          <w:rFonts w:ascii="Gill Sans MT" w:hAnsi="Gill Sans MT"/>
          <w:color w:val="1F4E79"/>
        </w:rPr>
      </w:pPr>
    </w:p>
    <w:p w14:paraId="3E1282EE" w14:textId="77777777" w:rsidR="00051458" w:rsidRPr="002365C2" w:rsidRDefault="00051458" w:rsidP="00051458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2899B0" wp14:editId="449CBCB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B48F" w14:textId="05BE8935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00D023" wp14:editId="563D9AC4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B9B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316F121F" w14:textId="541D81A2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 w:rsidR="0085283E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III</w:t>
                            </w:r>
                            <w:bookmarkStart w:id="0" w:name="_GoBack"/>
                            <w:bookmarkEnd w:id="0"/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17000A" w14:textId="36AEF3E3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="003F6246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92BC4" w14:textId="77777777" w:rsidR="00051458" w:rsidRPr="00FB18AD" w:rsidRDefault="00051458" w:rsidP="00051458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4BC0D784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018D093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066747" w14:textId="77777777" w:rsidR="00051458" w:rsidRPr="00FB18AD" w:rsidRDefault="00051458" w:rsidP="00051458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77B4DA64" w14:textId="77777777" w:rsidR="00051458" w:rsidRPr="00600C05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02B3918" w14:textId="77777777" w:rsidR="00051458" w:rsidRPr="00FD0386" w:rsidRDefault="00051458" w:rsidP="00051458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53A36D8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556D050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8270B7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D2B0CA5" w14:textId="77777777" w:rsidR="00051458" w:rsidRPr="0085340D" w:rsidRDefault="00051458" w:rsidP="00051458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0D023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5FE6B9B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316F121F" w14:textId="541D81A2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 w:rsidR="0085283E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III</w:t>
                      </w:r>
                      <w:bookmarkStart w:id="1" w:name="_GoBack"/>
                      <w:bookmarkEnd w:id="1"/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17000A" w14:textId="36AEF3E3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 w:rsidR="003F6246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92BC4" w14:textId="77777777" w:rsidR="00051458" w:rsidRPr="00FB18AD" w:rsidRDefault="00051458" w:rsidP="00051458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4BC0D784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018D093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066747" w14:textId="77777777" w:rsidR="00051458" w:rsidRPr="00FB18AD" w:rsidRDefault="00051458" w:rsidP="00051458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</w:p>
                    <w:p w14:paraId="77B4DA64" w14:textId="77777777" w:rsidR="00051458" w:rsidRPr="00600C05" w:rsidRDefault="00051458" w:rsidP="00051458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02B3918" w14:textId="77777777" w:rsidR="00051458" w:rsidRPr="00FD0386" w:rsidRDefault="00051458" w:rsidP="00051458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53A36D8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556D050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8270B7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D2B0CA5" w14:textId="77777777" w:rsidR="00051458" w:rsidRPr="0085340D" w:rsidRDefault="00051458" w:rsidP="00051458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U3 </w:t>
      </w:r>
    </w:p>
    <w:p w14:paraId="125CB276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9370A8C" w14:textId="77777777" w:rsidR="00051458" w:rsidRDefault="00051458" w:rsidP="00051458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F9C60BF" w14:textId="77777777" w:rsidR="00051458" w:rsidRDefault="00051458" w:rsidP="00051458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D384897" w14:textId="0FB437FA" w:rsidR="00051458" w:rsidRDefault="00051458" w:rsidP="00051458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27872" behindDoc="1" locked="0" layoutInCell="1" allowOverlap="1" wp14:anchorId="1467390F" wp14:editId="57049E7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F6246">
        <w:rPr>
          <w:rFonts w:ascii="Century Gothic" w:hAnsi="Century Gothic"/>
          <w:color w:val="1F3864" w:themeColor="accent5" w:themeShade="80"/>
        </w:rPr>
        <w:t>27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</w:t>
      </w:r>
      <w:r w:rsidR="003F6246">
        <w:rPr>
          <w:rFonts w:ascii="Century Gothic" w:hAnsi="Century Gothic"/>
          <w:color w:val="1F3864" w:themeColor="accent5" w:themeShade="80"/>
        </w:rPr>
        <w:t>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051458">
      <w:pPr>
        <w:rPr>
          <w:rFonts w:ascii="Century Gothic" w:hAnsi="Century Gothic"/>
          <w:color w:val="1F3864" w:themeColor="accent5" w:themeShade="80"/>
        </w:rPr>
      </w:pPr>
    </w:p>
    <w:p w14:paraId="46AD5707" w14:textId="77777777" w:rsidR="00B4754B" w:rsidRPr="0041740B" w:rsidRDefault="00B4754B" w:rsidP="00B4754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VOCABULARY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Clothes</w:t>
      </w:r>
    </w:p>
    <w:p w14:paraId="02F07852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6E58608B" wp14:editId="4F7CB9AE">
            <wp:extent cx="5694045" cy="423100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48DEC" w14:textId="77777777" w:rsidR="00B4754B" w:rsidRPr="00657588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 xml:space="preserve">Translate to spanish the vocabulary above – </w:t>
      </w:r>
      <w:r>
        <w:rPr>
          <w:rFonts w:ascii="Century Gothic" w:hAnsi="Century Gothic"/>
          <w:color w:val="1F3864" w:themeColor="accent5" w:themeShade="80"/>
          <w:lang w:val="en-US"/>
        </w:rPr>
        <w:t>T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>raduce al españo</w:t>
      </w:r>
      <w:r>
        <w:rPr>
          <w:rFonts w:ascii="Century Gothic" w:hAnsi="Century Gothic"/>
          <w:color w:val="1F3864" w:themeColor="accent5" w:themeShade="80"/>
          <w:lang w:val="en-US"/>
        </w:rPr>
        <w:t>l el vocabulario de arriba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0705700E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1.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1.</w:t>
      </w:r>
    </w:p>
    <w:p w14:paraId="76A880FB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2.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2.</w:t>
      </w:r>
    </w:p>
    <w:p w14:paraId="39690A5B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3.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3.</w:t>
      </w:r>
    </w:p>
    <w:p w14:paraId="0DBF1190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4.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4.</w:t>
      </w:r>
    </w:p>
    <w:p w14:paraId="7611863E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5.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5.</w:t>
      </w:r>
    </w:p>
    <w:p w14:paraId="1957FCED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6.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6.</w:t>
      </w:r>
    </w:p>
    <w:p w14:paraId="5F8EC213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7.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7.</w:t>
      </w:r>
    </w:p>
    <w:p w14:paraId="02B832AA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8.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8.</w:t>
      </w:r>
    </w:p>
    <w:p w14:paraId="6F7C5C7A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9.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9.</w:t>
      </w:r>
    </w:p>
    <w:p w14:paraId="10F4A16C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10.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10.</w:t>
      </w:r>
    </w:p>
    <w:p w14:paraId="13E16269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11.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11.</w:t>
      </w:r>
    </w:p>
    <w:p w14:paraId="48891622" w14:textId="77777777" w:rsidR="00B4754B" w:rsidRDefault="00B4754B" w:rsidP="00B4754B">
      <w:pPr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12.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12.</w:t>
      </w:r>
    </w:p>
    <w:p w14:paraId="4E22F4D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2E179175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>Complete the chart with the vocabulary above – Co</w:t>
      </w:r>
      <w:r>
        <w:rPr>
          <w:rFonts w:ascii="Century Gothic" w:hAnsi="Century Gothic"/>
          <w:color w:val="1F3864" w:themeColor="accent5" w:themeShade="80"/>
          <w:lang w:val="en-US"/>
        </w:rPr>
        <w:t>mpleta la tabla con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el vocabulario de arriba.</w:t>
      </w:r>
    </w:p>
    <w:p w14:paraId="5933F591" w14:textId="77777777" w:rsidR="00B4754B" w:rsidRPr="00592DAA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tbl>
      <w:tblPr>
        <w:tblStyle w:val="Tablaconcuadrcula"/>
        <w:tblW w:w="10080" w:type="dxa"/>
        <w:tblLook w:val="04A0" w:firstRow="1" w:lastRow="0" w:firstColumn="1" w:lastColumn="0" w:noHBand="0" w:noVBand="1"/>
      </w:tblPr>
      <w:tblGrid>
        <w:gridCol w:w="5040"/>
        <w:gridCol w:w="5040"/>
      </w:tblGrid>
      <w:tr w:rsidR="00B4754B" w:rsidRPr="0085283E" w14:paraId="172A8292" w14:textId="77777777" w:rsidTr="00A710AE">
        <w:trPr>
          <w:trHeight w:val="733"/>
        </w:trPr>
        <w:tc>
          <w:tcPr>
            <w:tcW w:w="5040" w:type="dxa"/>
            <w:shd w:val="clear" w:color="auto" w:fill="BDD6EE" w:themeFill="accent1" w:themeFillTint="66"/>
          </w:tcPr>
          <w:p w14:paraId="3960A121" w14:textId="77777777" w:rsidR="00B4754B" w:rsidRDefault="00B4754B" w:rsidP="00A710AE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(Ropa para clima calido)</w:t>
            </w:r>
          </w:p>
        </w:tc>
        <w:tc>
          <w:tcPr>
            <w:tcW w:w="5040" w:type="dxa"/>
            <w:shd w:val="clear" w:color="auto" w:fill="BDD6EE" w:themeFill="accent1" w:themeFillTint="66"/>
          </w:tcPr>
          <w:p w14:paraId="4B124694" w14:textId="77777777" w:rsidR="00B4754B" w:rsidRDefault="00B4754B" w:rsidP="00A710AE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(Ropa para clima frio)</w:t>
            </w:r>
          </w:p>
        </w:tc>
      </w:tr>
      <w:tr w:rsidR="00B4754B" w14:paraId="6335D2B4" w14:textId="77777777" w:rsidTr="00A710AE">
        <w:trPr>
          <w:trHeight w:val="359"/>
        </w:trPr>
        <w:tc>
          <w:tcPr>
            <w:tcW w:w="5040" w:type="dxa"/>
          </w:tcPr>
          <w:p w14:paraId="54DFD69B" w14:textId="77777777" w:rsidR="00B4754B" w:rsidRPr="00592DAA" w:rsidRDefault="00B4754B" w:rsidP="00A710AE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Dress</w:t>
            </w:r>
            <w:r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, ….</w:t>
            </w:r>
          </w:p>
        </w:tc>
        <w:tc>
          <w:tcPr>
            <w:tcW w:w="5040" w:type="dxa"/>
          </w:tcPr>
          <w:p w14:paraId="2A38E1A9" w14:textId="77777777" w:rsidR="00B4754B" w:rsidRPr="00592DAA" w:rsidRDefault="00B4754B" w:rsidP="00A710AE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Hat, ….</w:t>
            </w:r>
          </w:p>
        </w:tc>
      </w:tr>
      <w:tr w:rsidR="00B4754B" w14:paraId="39134F1B" w14:textId="77777777" w:rsidTr="00A710AE">
        <w:trPr>
          <w:trHeight w:val="374"/>
        </w:trPr>
        <w:tc>
          <w:tcPr>
            <w:tcW w:w="5040" w:type="dxa"/>
          </w:tcPr>
          <w:p w14:paraId="22E13A14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357DE05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341FF79B" w14:textId="77777777" w:rsidTr="00A710AE">
        <w:trPr>
          <w:trHeight w:val="359"/>
        </w:trPr>
        <w:tc>
          <w:tcPr>
            <w:tcW w:w="5040" w:type="dxa"/>
          </w:tcPr>
          <w:p w14:paraId="34CE83D2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71A3CDED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2EC6F096" w14:textId="77777777" w:rsidTr="00A710AE">
        <w:trPr>
          <w:trHeight w:val="359"/>
        </w:trPr>
        <w:tc>
          <w:tcPr>
            <w:tcW w:w="5040" w:type="dxa"/>
          </w:tcPr>
          <w:p w14:paraId="496ACE8C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2182B78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73FF8BEE" w14:textId="77777777" w:rsidTr="00A710AE">
        <w:trPr>
          <w:trHeight w:val="374"/>
        </w:trPr>
        <w:tc>
          <w:tcPr>
            <w:tcW w:w="5040" w:type="dxa"/>
          </w:tcPr>
          <w:p w14:paraId="210875B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5C98FBC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  <w:tr w:rsidR="00B4754B" w14:paraId="1450CCD0" w14:textId="77777777" w:rsidTr="00A710AE">
        <w:trPr>
          <w:trHeight w:val="359"/>
        </w:trPr>
        <w:tc>
          <w:tcPr>
            <w:tcW w:w="5040" w:type="dxa"/>
          </w:tcPr>
          <w:p w14:paraId="2DA821B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</w:tcPr>
          <w:p w14:paraId="26227E3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</w:p>
        </w:tc>
      </w:tr>
    </w:tbl>
    <w:p w14:paraId="7ACE105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4E54DB93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135D24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Colors</w:t>
      </w:r>
    </w:p>
    <w:p w14:paraId="287882D3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Los colores /The colors  son parte fundamental del vocabulario en inglés porque nos permiten describir todo lo que vemos, como el cielo o un delicioso helado.</w:t>
      </w:r>
    </w:p>
    <w:p w14:paraId="323FAC20" w14:textId="77777777" w:rsidR="00B4754B" w:rsidRPr="00592DAA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92DAA">
        <w:rPr>
          <w:rFonts w:ascii="Century Gothic" w:hAnsi="Century Gothic"/>
          <w:b/>
          <w:bCs/>
          <w:color w:val="1F3864" w:themeColor="accent5" w:themeShade="80"/>
        </w:rPr>
        <w:t>¿Cómo nombrar las tonalidades en los colores?</w:t>
      </w:r>
    </w:p>
    <w:p w14:paraId="4FBB0870" w14:textId="77777777" w:rsidR="00B4754B" w:rsidRPr="00592DAA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</w:rPr>
        <w:t xml:space="preserve">Cada vez que hagas referencia a un tono claro sobre algún color, puedes hacer uso de la palabra light, que significa claro, en español.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>Por ejemplo:</w:t>
      </w:r>
    </w:p>
    <w:p w14:paraId="553F8F19" w14:textId="77777777" w:rsidR="00B4754B" w:rsidRPr="00592DAA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  <w:lang w:val="en-US"/>
        </w:rPr>
        <w:t>My favorite color is light blue, like the sky in the morning.</w:t>
      </w:r>
    </w:p>
    <w:p w14:paraId="026186D4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Mi color favorito es el azul claro, como el cielo en la mañana.</w:t>
      </w:r>
    </w:p>
    <w:p w14:paraId="727E3733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6F18849B" w14:textId="77777777" w:rsidR="00B4754B" w:rsidRPr="00135D2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EEC3022" wp14:editId="45FF8615">
            <wp:extent cx="2365595" cy="768982"/>
            <wp:effectExtent l="0" t="1587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</w:rPr>
        <w:t xml:space="preserve">               </w:t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76C7A5AC" wp14:editId="642BB3B7">
            <wp:extent cx="2610494" cy="25831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054">
        <w:rPr>
          <w:noProof/>
        </w:rPr>
        <w:t xml:space="preserve"> </w:t>
      </w:r>
      <w:r>
        <w:rPr>
          <w:noProof/>
        </w:rPr>
        <w:t xml:space="preserve">  </w:t>
      </w:r>
      <w:r w:rsidRPr="00764054">
        <w:rPr>
          <w:noProof/>
          <w:lang w:eastAsia="es-MX"/>
        </w:rPr>
        <w:drawing>
          <wp:inline distT="0" distB="0" distL="0" distR="0" wp14:anchorId="7B9A539C" wp14:editId="6A868998">
            <wp:extent cx="2342495" cy="1790229"/>
            <wp:effectExtent l="0" t="0" r="127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206D" w14:textId="77777777" w:rsidR="00B4754B" w:rsidRPr="00135D24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lastRenderedPageBreak/>
        <w:t>Grammar – Possessives</w:t>
      </w:r>
    </w:p>
    <w:p w14:paraId="257CC1A7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6598B39" wp14:editId="743EDEF9">
            <wp:extent cx="5715000" cy="17351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E52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264983">
        <w:rPr>
          <w:rFonts w:ascii="Century Gothic" w:hAnsi="Century Gothic"/>
          <w:color w:val="1F3864" w:themeColor="accent5" w:themeShade="80"/>
        </w:rPr>
        <w:t>Los posesivos se clasifican en dos tipos según su función en la oración.</w:t>
      </w:r>
    </w:p>
    <w:p w14:paraId="1BECFFEF" w14:textId="77777777" w:rsidR="00B4754B" w:rsidRDefault="00B4754B" w:rsidP="00B4754B">
      <w:pPr>
        <w:pStyle w:val="Prrafodelista"/>
        <w:numPr>
          <w:ilvl w:val="0"/>
          <w:numId w:val="5"/>
        </w:numPr>
        <w:rPr>
          <w:rFonts w:ascii="Century Gothic" w:hAnsi="Century Gothic"/>
          <w:b/>
          <w:bCs/>
          <w:color w:val="1F3864" w:themeColor="accent5" w:themeShade="80"/>
        </w:rPr>
      </w:pPr>
      <w:r w:rsidRPr="00264983">
        <w:rPr>
          <w:rFonts w:ascii="Century Gothic" w:hAnsi="Century Gothic"/>
          <w:b/>
          <w:bCs/>
          <w:color w:val="1F3864" w:themeColor="accent5" w:themeShade="80"/>
        </w:rPr>
        <w:t>Possessive Adjetives</w:t>
      </w:r>
    </w:p>
    <w:p w14:paraId="6E23237A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artículo determinativo del sustantivo al que acompaña, por lo tanto, siempre va antes del objeto.</w:t>
      </w:r>
    </w:p>
    <w:p w14:paraId="5514ED3D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1EDE28FC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r w:rsidRPr="001A0876">
        <w:rPr>
          <w:rFonts w:ascii="Century Gothic" w:hAnsi="Century Gothic"/>
          <w:b/>
          <w:bCs/>
          <w:color w:val="1F3864" w:themeColor="accent5" w:themeShade="80"/>
        </w:rPr>
        <w:t>My</w:t>
      </w:r>
      <w:r w:rsidRPr="001A0876">
        <w:rPr>
          <w:rFonts w:ascii="Century Gothic" w:hAnsi="Century Gothic"/>
          <w:color w:val="1F3864" w:themeColor="accent5" w:themeShade="80"/>
        </w:rPr>
        <w:t xml:space="preserve"> car is blue.(Mi coche es azul.)</w:t>
      </w:r>
    </w:p>
    <w:p w14:paraId="4BD70DA2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r w:rsidRPr="001A0876">
        <w:rPr>
          <w:rFonts w:ascii="Century Gothic" w:hAnsi="Century Gothic"/>
          <w:color w:val="1F3864" w:themeColor="accent5" w:themeShade="80"/>
        </w:rPr>
        <w:t xml:space="preserve"> house is big.(Su casa es grande.)</w:t>
      </w:r>
    </w:p>
    <w:tbl>
      <w:tblPr>
        <w:tblStyle w:val="Tabladecuadrcula6concolores-nfasis5"/>
        <w:tblW w:w="10522" w:type="dxa"/>
        <w:tblLook w:val="0600" w:firstRow="0" w:lastRow="0" w:firstColumn="0" w:lastColumn="0" w:noHBand="1" w:noVBand="1"/>
      </w:tblPr>
      <w:tblGrid>
        <w:gridCol w:w="5295"/>
        <w:gridCol w:w="5227"/>
      </w:tblGrid>
      <w:tr w:rsidR="00B4754B" w:rsidRPr="00264983" w14:paraId="45AFFE42" w14:textId="77777777" w:rsidTr="00A710AE">
        <w:trPr>
          <w:trHeight w:val="640"/>
        </w:trPr>
        <w:tc>
          <w:tcPr>
            <w:tcW w:w="5295" w:type="dxa"/>
            <w:shd w:val="clear" w:color="auto" w:fill="BDD6EE" w:themeFill="accent1" w:themeFillTint="66"/>
            <w:hideMark/>
          </w:tcPr>
          <w:p w14:paraId="1432E1A3" w14:textId="77777777" w:rsidR="00B4754B" w:rsidRPr="00264983" w:rsidRDefault="00B4754B" w:rsidP="00A710AE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>Possessive Adjetives</w:t>
            </w: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br/>
              <w:t>(En función de artículo determinativo del sujeto)</w:t>
            </w:r>
          </w:p>
        </w:tc>
        <w:tc>
          <w:tcPr>
            <w:tcW w:w="5227" w:type="dxa"/>
            <w:shd w:val="clear" w:color="auto" w:fill="BDD6EE" w:themeFill="accent1" w:themeFillTint="66"/>
            <w:hideMark/>
          </w:tcPr>
          <w:p w14:paraId="7F06DF43" w14:textId="77777777" w:rsidR="00B4754B" w:rsidRPr="00264983" w:rsidRDefault="00B4754B" w:rsidP="00A710AE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eastAsia="es-MX"/>
              </w:rPr>
              <w:t>Ejemplo</w:t>
            </w:r>
          </w:p>
        </w:tc>
      </w:tr>
      <w:tr w:rsidR="00B4754B" w:rsidRPr="00264983" w14:paraId="383997D8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0BB9F9A1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mi(s)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78AA4C2F" w14:textId="77777777" w:rsidR="00B4754B" w:rsidRPr="00264983" w:rsidRDefault="009C0F07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5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This is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house.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 es mi casa.</w:t>
            </w:r>
          </w:p>
        </w:tc>
      </w:tr>
      <w:tr w:rsidR="00B4754B" w:rsidRPr="00264983" w14:paraId="745FD81B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1482FB2F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tu(s), de ti / su(s), de usted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7FEAF903" w14:textId="77777777" w:rsidR="00B4754B" w:rsidRPr="00264983" w:rsidRDefault="009C0F07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6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book.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tu libro. / Éste es su libro.</w:t>
            </w:r>
          </w:p>
        </w:tc>
      </w:tr>
      <w:tr w:rsidR="00B4754B" w:rsidRPr="00264983" w14:paraId="293DFB08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1BF272EE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él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F2FD653" w14:textId="77777777" w:rsidR="00B4754B" w:rsidRPr="00264983" w:rsidRDefault="009C0F07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7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bicycle.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Ésta es su bicicleta.</w:t>
            </w:r>
          </w:p>
        </w:tc>
      </w:tr>
      <w:tr w:rsidR="00B4754B" w:rsidRPr="00264983" w14:paraId="5E69A07B" w14:textId="77777777" w:rsidTr="00A710AE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9D42352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ella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A5BCA37" w14:textId="77777777" w:rsidR="00B4754B" w:rsidRPr="00264983" w:rsidRDefault="009C0F07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8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dress.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su vestido.</w:t>
            </w:r>
          </w:p>
        </w:tc>
      </w:tr>
      <w:tr w:rsidR="00B4754B" w:rsidRPr="00264983" w14:paraId="7B505553" w14:textId="77777777" w:rsidTr="00A710AE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153E7C3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i/>
                <w:iCs/>
                <w:color w:val="005180"/>
                <w:kern w:val="24"/>
                <w:lang w:eastAsia="es-MX"/>
              </w:rPr>
              <w:t>its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su(s)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930AC57" w14:textId="77777777" w:rsidR="00B4754B" w:rsidRPr="00264983" w:rsidRDefault="009C0F07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9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The dog doesn’t like to be on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its own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El perro no le gusta estar solo.</w:t>
            </w:r>
          </w:p>
        </w:tc>
      </w:tr>
      <w:tr w:rsidR="00B4754B" w:rsidRPr="00264983" w14:paraId="4F0ABD53" w14:textId="77777777" w:rsidTr="00A710AE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53E65B8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nuestro(s), de nosotros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4752D038" w14:textId="77777777" w:rsidR="00B4754B" w:rsidRPr="00264983" w:rsidRDefault="009C0F07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0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These are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our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suitcases.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Éstas son nuestras maletas.</w:t>
            </w:r>
          </w:p>
        </w:tc>
      </w:tr>
      <w:tr w:rsidR="00B4754B" w:rsidRPr="00264983" w14:paraId="11227CE6" w14:textId="77777777" w:rsidTr="00A710AE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6A0DEFD8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vuestro(s) / su(s), de ustedes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3B71161" w14:textId="77777777" w:rsidR="00B4754B" w:rsidRPr="00264983" w:rsidRDefault="009C0F07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1" w:history="1">
              <w:r w:rsidR="00B4754B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These are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seats.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Éstos son vuestros asientos. / Éstos son sus asientos.</w:t>
            </w:r>
          </w:p>
        </w:tc>
      </w:tr>
      <w:tr w:rsidR="00B4754B" w:rsidRPr="0085283E" w14:paraId="10957829" w14:textId="77777777" w:rsidTr="00A710AE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731E420B" w14:textId="77777777" w:rsidR="00B4754B" w:rsidRPr="00264983" w:rsidRDefault="00B4754B" w:rsidP="00A710AE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their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AD88C91" w14:textId="77777777" w:rsidR="00B4754B" w:rsidRPr="00264983" w:rsidRDefault="009C0F07" w:rsidP="00A710AE">
            <w:pPr>
              <w:rPr>
                <w:rFonts w:ascii="Arial" w:eastAsia="Times New Roman" w:hAnsi="Arial" w:cs="Arial"/>
                <w:sz w:val="36"/>
                <w:szCs w:val="36"/>
                <w:lang w:val="en-US" w:eastAsia="es-MX"/>
              </w:rPr>
            </w:pPr>
            <w:hyperlink r:id="rId22" w:history="1">
              <w:r w:rsidR="00B4754B" w:rsidRPr="0085283E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B4754B" w:rsidRPr="0085283E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These are </w:t>
            </w:r>
            <w:r w:rsidR="00B4754B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their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books.</w:t>
            </w:r>
            <w:r w:rsidR="00B4754B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="00B4754B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Éstos son sus libros.</w:t>
            </w:r>
          </w:p>
        </w:tc>
      </w:tr>
    </w:tbl>
    <w:p w14:paraId="512F7C82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b/>
          <w:bCs/>
          <w:color w:val="1F3864" w:themeColor="accent5" w:themeShade="80"/>
        </w:rPr>
        <w:t>Nota</w:t>
      </w:r>
      <w:r w:rsidRPr="001A0876">
        <w:rPr>
          <w:rFonts w:ascii="Century Gothic" w:hAnsi="Century Gothic"/>
          <w:color w:val="1F3864" w:themeColor="accent5" w:themeShade="80"/>
        </w:rPr>
        <w:t>: Sólo utilizamos el pronombre posesivo “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its</w:t>
      </w:r>
      <w:r w:rsidRPr="001A0876">
        <w:rPr>
          <w:rFonts w:ascii="Century Gothic" w:hAnsi="Century Gothic"/>
          <w:color w:val="1F3864" w:themeColor="accent5" w:themeShade="80"/>
        </w:rPr>
        <w:t>” con el adjetivo “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own</w:t>
      </w:r>
      <w:r w:rsidRPr="001A0876">
        <w:rPr>
          <w:rFonts w:ascii="Century Gothic" w:hAnsi="Century Gothic"/>
          <w:color w:val="1F3864" w:themeColor="accent5" w:themeShade="80"/>
        </w:rPr>
        <w:t>”.</w:t>
      </w:r>
    </w:p>
    <w:p w14:paraId="25C8693C" w14:textId="77777777" w:rsidR="00B4754B" w:rsidRDefault="00B4754B" w:rsidP="00B4754B">
      <w:pPr>
        <w:pStyle w:val="Prrafodelista"/>
        <w:numPr>
          <w:ilvl w:val="0"/>
          <w:numId w:val="6"/>
        </w:numPr>
        <w:rPr>
          <w:rFonts w:ascii="Century Gothic" w:hAnsi="Century Gothic"/>
          <w:b/>
          <w:bCs/>
          <w:color w:val="1F3864" w:themeColor="accent5" w:themeShade="80"/>
        </w:rPr>
      </w:pPr>
      <w:r w:rsidRPr="00264983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Possessive </w:t>
      </w:r>
      <w:r>
        <w:rPr>
          <w:rFonts w:ascii="Century Gothic" w:hAnsi="Century Gothic"/>
          <w:b/>
          <w:bCs/>
          <w:color w:val="1F3864" w:themeColor="accent5" w:themeShade="80"/>
        </w:rPr>
        <w:t>Pronoun</w:t>
      </w:r>
    </w:p>
    <w:p w14:paraId="1479ECC1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pronombre en función de complemento directo. Siempre va al final de la oración.</w:t>
      </w:r>
    </w:p>
    <w:p w14:paraId="247C664E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536D8F08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  <w:t xml:space="preserve">The blue car is 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mine</w:t>
      </w:r>
      <w:r w:rsidRPr="001A0876">
        <w:rPr>
          <w:rFonts w:ascii="Century Gothic" w:hAnsi="Century Gothic"/>
          <w:color w:val="1F3864" w:themeColor="accent5" w:themeShade="80"/>
        </w:rPr>
        <w:t>.(El coche azul es mío.)</w:t>
      </w:r>
    </w:p>
    <w:p w14:paraId="2D1517CC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  <w:t xml:space="preserve">The big house is 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r w:rsidRPr="001A0876">
        <w:rPr>
          <w:rFonts w:ascii="Century Gothic" w:hAnsi="Century Gothic"/>
          <w:color w:val="1F3864" w:themeColor="accent5" w:themeShade="80"/>
        </w:rPr>
        <w:t>.(La casa grande es suya.)</w:t>
      </w:r>
    </w:p>
    <w:p w14:paraId="1D3ECA8C" w14:textId="77777777" w:rsidR="00B4754B" w:rsidRPr="001A0876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decuadrcula7concolores-nfasis5"/>
        <w:tblW w:w="10799" w:type="dxa"/>
        <w:tblLook w:val="0600" w:firstRow="0" w:lastRow="0" w:firstColumn="0" w:lastColumn="0" w:noHBand="1" w:noVBand="1"/>
      </w:tblPr>
      <w:tblGrid>
        <w:gridCol w:w="5179"/>
        <w:gridCol w:w="5620"/>
      </w:tblGrid>
      <w:tr w:rsidR="00B4754B" w:rsidRPr="001A0876" w14:paraId="706D0014" w14:textId="77777777" w:rsidTr="00A710AE">
        <w:trPr>
          <w:trHeight w:val="729"/>
        </w:trPr>
        <w:tc>
          <w:tcPr>
            <w:tcW w:w="5179" w:type="dxa"/>
            <w:shd w:val="clear" w:color="auto" w:fill="5B9BD5" w:themeFill="accent1"/>
            <w:hideMark/>
          </w:tcPr>
          <w:p w14:paraId="0CED23BF" w14:textId="77777777" w:rsidR="00B4754B" w:rsidRPr="001A0876" w:rsidRDefault="00B4754B" w:rsidP="00A710AE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Pronombres posesivos</w:t>
            </w: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br/>
              <w:t>(en función de pronombre)</w:t>
            </w:r>
          </w:p>
        </w:tc>
        <w:tc>
          <w:tcPr>
            <w:tcW w:w="5620" w:type="dxa"/>
            <w:shd w:val="clear" w:color="auto" w:fill="5B9BD5" w:themeFill="accent1"/>
            <w:hideMark/>
          </w:tcPr>
          <w:p w14:paraId="0081036C" w14:textId="77777777" w:rsidR="00B4754B" w:rsidRPr="001A0876" w:rsidRDefault="00B4754B" w:rsidP="00A710AE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Ejemplo</w:t>
            </w:r>
          </w:p>
        </w:tc>
      </w:tr>
      <w:tr w:rsidR="00B4754B" w:rsidRPr="001A0876" w14:paraId="1E7A7959" w14:textId="77777777" w:rsidTr="00A710AE">
        <w:trPr>
          <w:trHeight w:val="445"/>
        </w:trPr>
        <w:tc>
          <w:tcPr>
            <w:tcW w:w="5179" w:type="dxa"/>
            <w:shd w:val="clear" w:color="auto" w:fill="F8F8F8"/>
            <w:hideMark/>
          </w:tcPr>
          <w:p w14:paraId="20A8E1CD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mine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mío(s)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9EB2F19" w14:textId="77777777" w:rsidR="00B4754B" w:rsidRPr="001A0876" w:rsidRDefault="009C0F07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3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book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mine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libro es mío.</w:t>
            </w:r>
          </w:p>
        </w:tc>
      </w:tr>
      <w:tr w:rsidR="00B4754B" w:rsidRPr="001A0876" w14:paraId="562F7E57" w14:textId="77777777" w:rsidTr="00A710AE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5B8E05B3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tuyo(s) / 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727D90F8" w14:textId="77777777" w:rsidR="00B4754B" w:rsidRPr="001A0876" w:rsidRDefault="009C0F07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4" w:history="1">
              <w:r w:rsidR="00B4754B" w:rsidRPr="0085283E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85283E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 this book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?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¿Este libro es tuyo? / ¿Este libro es suyo?</w:t>
            </w:r>
          </w:p>
        </w:tc>
      </w:tr>
      <w:tr w:rsidR="00B4754B" w:rsidRPr="001A0876" w14:paraId="19A953ED" w14:textId="77777777" w:rsidTr="00A710AE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770EC05F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his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BF6E484" w14:textId="77777777" w:rsidR="00B4754B" w:rsidRPr="001A0876" w:rsidRDefault="009C0F07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5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bicycle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his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Esta bicicleta es de él.</w:t>
            </w:r>
          </w:p>
        </w:tc>
      </w:tr>
      <w:tr w:rsidR="00B4754B" w:rsidRPr="001A0876" w14:paraId="021684EB" w14:textId="77777777" w:rsidTr="00A710AE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100578E0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hers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3CFAF1AE" w14:textId="77777777" w:rsidR="00B4754B" w:rsidRPr="001A0876" w:rsidRDefault="009C0F07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6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The dress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hers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El vestido es de ella.</w:t>
            </w:r>
          </w:p>
        </w:tc>
      </w:tr>
      <w:tr w:rsidR="00B4754B" w:rsidRPr="001A0876" w14:paraId="02E84A43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34F5E3A5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its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582AF43A" w14:textId="77777777" w:rsidR="00B4754B" w:rsidRPr="001A0876" w:rsidRDefault="009C0F07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7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The house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its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(the cat´s).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La casa es suya (del gato).</w:t>
            </w:r>
          </w:p>
        </w:tc>
      </w:tr>
      <w:tr w:rsidR="00B4754B" w:rsidRPr="001A0876" w14:paraId="13359F2B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2475A31D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nuestro(s)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4FFF60E9" w14:textId="77777777" w:rsidR="00B4754B" w:rsidRPr="001A0876" w:rsidRDefault="009C0F07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8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The suitcases are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Las maletas son nuestras.</w:t>
            </w:r>
          </w:p>
        </w:tc>
      </w:tr>
      <w:tr w:rsidR="00B4754B" w:rsidRPr="001A0876" w14:paraId="16C413A1" w14:textId="77777777" w:rsidTr="00A710AE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0B27E3E8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vuestro(s) / 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45EE000" w14:textId="77777777" w:rsidR="00B4754B" w:rsidRPr="001A0876" w:rsidRDefault="009C0F07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9" w:history="1">
              <w:r w:rsidR="00B4754B" w:rsidRPr="0085283E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B4754B" w:rsidRPr="0085283E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These seats are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Estos asientos son vuestros. / Estos asientos son suyos.</w:t>
            </w:r>
          </w:p>
        </w:tc>
      </w:tr>
      <w:tr w:rsidR="00B4754B" w:rsidRPr="001A0876" w14:paraId="435F8D77" w14:textId="77777777" w:rsidTr="00A710AE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7B31C0BB" w14:textId="77777777" w:rsidR="00B4754B" w:rsidRPr="001A0876" w:rsidRDefault="00B4754B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theirs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3EBBBD72" w14:textId="77777777" w:rsidR="00B4754B" w:rsidRPr="001A0876" w:rsidRDefault="009C0F07" w:rsidP="00A710AE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0" w:history="1">
              <w:r w:rsidR="00B4754B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pencil is </w:t>
            </w:r>
            <w:r w:rsidR="00B4754B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theirs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B4754B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B4754B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lápiz es de ellos.</w:t>
            </w:r>
          </w:p>
        </w:tc>
      </w:tr>
    </w:tbl>
    <w:p w14:paraId="43C2D9E8" w14:textId="77777777" w:rsidR="00B4754B" w:rsidRPr="001A0876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252E84A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04A3DFAD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1DC89DA2" w14:textId="77777777" w:rsidR="00B4754B" w:rsidRPr="001A0876" w:rsidRDefault="00B4754B" w:rsidP="00B4754B">
      <w:pPr>
        <w:jc w:val="center"/>
        <w:rPr>
          <w:rFonts w:ascii="Century Gothic" w:hAnsi="Century Gothic"/>
          <w:color w:val="1F3864" w:themeColor="accent5" w:themeShade="80"/>
        </w:rPr>
      </w:pPr>
    </w:p>
    <w:p w14:paraId="345402A7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5F6A05B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17274D0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0EF81A6B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converstaion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laconversa,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5F1A3FF4" w14:textId="77777777" w:rsidR="00B4754B" w:rsidRDefault="00B4754B" w:rsidP="00B4754B">
      <w:pPr>
        <w:jc w:val="right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FCEB6C" wp14:editId="43E0568A">
                <wp:simplePos x="0" y="0"/>
                <wp:positionH relativeFrom="page">
                  <wp:posOffset>4579620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68374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CEB6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0.6pt;margin-top:290pt;width:45.6pt;height:24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" filled="f" stroked="f">
                <v:textbox>
                  <w:txbxContent>
                    <w:p w14:paraId="45668374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64D0D7" wp14:editId="06AC8061">
                <wp:simplePos x="0" y="0"/>
                <wp:positionH relativeFrom="page">
                  <wp:posOffset>1996440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C798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D0D7" id="_x0000_s1027" type="#_x0000_t202" style="position:absolute;left:0;text-align:left;margin-left:157.2pt;margin-top:290pt;width:45.6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" filled="f" stroked="f">
                <v:textbox>
                  <w:txbxContent>
                    <w:p w14:paraId="08CDC798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C5CC87" wp14:editId="19440EDE">
                <wp:simplePos x="0" y="0"/>
                <wp:positionH relativeFrom="page">
                  <wp:posOffset>1051560</wp:posOffset>
                </wp:positionH>
                <wp:positionV relativeFrom="paragraph">
                  <wp:posOffset>3484880</wp:posOffset>
                </wp:positionV>
                <wp:extent cx="579120" cy="31242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ED7FA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CC87" id="_x0000_s1028" type="#_x0000_t202" style="position:absolute;left:0;text-align:left;margin-left:82.8pt;margin-top:274.4pt;width:45.6pt;height:24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" filled="f" stroked="f">
                <v:textbox>
                  <w:txbxContent>
                    <w:p w14:paraId="596ED7FA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2FB1A7C" wp14:editId="5633FDF5">
                <wp:simplePos x="0" y="0"/>
                <wp:positionH relativeFrom="page">
                  <wp:posOffset>2026920</wp:posOffset>
                </wp:positionH>
                <wp:positionV relativeFrom="paragraph">
                  <wp:posOffset>2806700</wp:posOffset>
                </wp:positionV>
                <wp:extent cx="579120" cy="31242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6FC9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1A7C" id="_x0000_s1029" type="#_x0000_t202" style="position:absolute;left:0;text-align:left;margin-left:159.6pt;margin-top:221pt;width:45.6pt;height:2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" filled="f" stroked="f">
                <v:textbox>
                  <w:txbxContent>
                    <w:p w14:paraId="0C606FC9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A283F6" wp14:editId="2CAD33AF">
                <wp:simplePos x="0" y="0"/>
                <wp:positionH relativeFrom="page">
                  <wp:align>center</wp:align>
                </wp:positionH>
                <wp:positionV relativeFrom="paragraph">
                  <wp:posOffset>2616200</wp:posOffset>
                </wp:positionV>
                <wp:extent cx="579120" cy="31242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D1CF3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83F6" id="_x0000_s1030" type="#_x0000_t202" style="position:absolute;left:0;text-align:left;margin-left:0;margin-top:206pt;width:45.6pt;height:24.6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qlEQIAAAA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" filled="f" stroked="f">
                <v:textbox>
                  <w:txbxContent>
                    <w:p w14:paraId="6AAD1CF3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A486B6" wp14:editId="41D0A831">
                <wp:simplePos x="0" y="0"/>
                <wp:positionH relativeFrom="page">
                  <wp:posOffset>1866900</wp:posOffset>
                </wp:positionH>
                <wp:positionV relativeFrom="paragraph">
                  <wp:posOffset>2631440</wp:posOffset>
                </wp:positionV>
                <wp:extent cx="57912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C998E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86B6" id="_x0000_s1031" type="#_x0000_t202" style="position:absolute;left:0;text-align:left;margin-left:147pt;margin-top:207.2pt;width:45.6pt;height:2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uJEQIAAAA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" filled="f" stroked="f">
                <v:textbox>
                  <w:txbxContent>
                    <w:p w14:paraId="0E3C998E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D142DA" wp14:editId="02FEAA59">
                <wp:simplePos x="0" y="0"/>
                <wp:positionH relativeFrom="page">
                  <wp:posOffset>3703320</wp:posOffset>
                </wp:positionH>
                <wp:positionV relativeFrom="paragraph">
                  <wp:posOffset>1945640</wp:posOffset>
                </wp:positionV>
                <wp:extent cx="57912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B990E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42DA" id="_x0000_s1032" type="#_x0000_t202" style="position:absolute;left:0;text-align:left;margin-left:291.6pt;margin-top:153.2pt;width:45.6pt;height:2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" filled="f" stroked="f">
                <v:textbox>
                  <w:txbxContent>
                    <w:p w14:paraId="45DB990E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D9C343" wp14:editId="0324E49F">
                <wp:simplePos x="0" y="0"/>
                <wp:positionH relativeFrom="page">
                  <wp:posOffset>1760220</wp:posOffset>
                </wp:positionH>
                <wp:positionV relativeFrom="paragraph">
                  <wp:posOffset>1938020</wp:posOffset>
                </wp:positionV>
                <wp:extent cx="579120" cy="31242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B77F8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C343" id="_x0000_s1033" type="#_x0000_t202" style="position:absolute;left:0;text-align:left;margin-left:138.6pt;margin-top:152.6pt;width:45.6pt;height:2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" filled="f" stroked="f">
                <v:textbox>
                  <w:txbxContent>
                    <w:p w14:paraId="148B77F8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6354F2" wp14:editId="32BE8FB3">
                <wp:simplePos x="0" y="0"/>
                <wp:positionH relativeFrom="page">
                  <wp:posOffset>2842260</wp:posOffset>
                </wp:positionH>
                <wp:positionV relativeFrom="paragraph">
                  <wp:posOffset>1739900</wp:posOffset>
                </wp:positionV>
                <wp:extent cx="579120" cy="3124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1C51" w14:textId="77777777" w:rsidR="00B4754B" w:rsidRPr="00A6719B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719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54F2" id="_x0000_s1034" type="#_x0000_t202" style="position:absolute;left:0;text-align:left;margin-left:223.8pt;margin-top:137pt;width:45.6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ZjEQ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" filled="f" stroked="f">
                <v:textbox>
                  <w:txbxContent>
                    <w:p w14:paraId="45861C51" w14:textId="77777777" w:rsidR="00B4754B" w:rsidRPr="00A6719B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6719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39B90F4" wp14:editId="1214D30F">
            <wp:extent cx="6187440" cy="4028165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5F9E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1A4DA0F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converstaion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laconversa,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0C4E4AFE" w14:textId="77777777" w:rsidR="00B4754B" w:rsidRDefault="00B4754B" w:rsidP="00B4754B">
      <w:pPr>
        <w:jc w:val="center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F1A7F0" wp14:editId="28C47296">
                <wp:simplePos x="0" y="0"/>
                <wp:positionH relativeFrom="page">
                  <wp:posOffset>2567940</wp:posOffset>
                </wp:positionH>
                <wp:positionV relativeFrom="paragraph">
                  <wp:posOffset>257175</wp:posOffset>
                </wp:positionV>
                <wp:extent cx="579120" cy="3429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9243F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A7F0" id="_x0000_s1035" type="#_x0000_t202" style="position:absolute;left:0;text-align:left;margin-left:202.2pt;margin-top:20.25pt;width:45.6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" filled="f" stroked="f">
                <v:textbox>
                  <w:txbxContent>
                    <w:p w14:paraId="44F9243F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6CBA83" wp14:editId="4D3BFB25">
                <wp:simplePos x="0" y="0"/>
                <wp:positionH relativeFrom="page">
                  <wp:posOffset>2636520</wp:posOffset>
                </wp:positionH>
                <wp:positionV relativeFrom="paragraph">
                  <wp:posOffset>600075</wp:posOffset>
                </wp:positionV>
                <wp:extent cx="579120" cy="34290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0500B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BA83" id="_x0000_s1036" type="#_x0000_t202" style="position:absolute;left:0;text-align:left;margin-left:207.6pt;margin-top:47.25pt;width:45.6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" filled="f" stroked="f">
                <v:textbox>
                  <w:txbxContent>
                    <w:p w14:paraId="24F0500B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11EA631" wp14:editId="5FDA60EB">
                <wp:simplePos x="0" y="0"/>
                <wp:positionH relativeFrom="page">
                  <wp:posOffset>1912620</wp:posOffset>
                </wp:positionH>
                <wp:positionV relativeFrom="paragraph">
                  <wp:posOffset>851535</wp:posOffset>
                </wp:positionV>
                <wp:extent cx="579120" cy="34290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B7097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A631" id="_x0000_s1037" type="#_x0000_t202" style="position:absolute;left:0;text-align:left;margin-left:150.6pt;margin-top:67.05pt;width:45.6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" filled="f" stroked="f">
                <v:textbox>
                  <w:txbxContent>
                    <w:p w14:paraId="323B7097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C4FD46" wp14:editId="3B354178">
                <wp:simplePos x="0" y="0"/>
                <wp:positionH relativeFrom="page">
                  <wp:posOffset>2857500</wp:posOffset>
                </wp:positionH>
                <wp:positionV relativeFrom="paragraph">
                  <wp:posOffset>1087755</wp:posOffset>
                </wp:positionV>
                <wp:extent cx="579120" cy="34290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B2C58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4FD46" id="_x0000_s1038" type="#_x0000_t202" style="position:absolute;left:0;text-align:left;margin-left:225pt;margin-top:85.65pt;width:45.6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" filled="f" stroked="f">
                <v:textbox>
                  <w:txbxContent>
                    <w:p w14:paraId="2D5B2C58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1D66AC" wp14:editId="53F8924D">
                <wp:simplePos x="0" y="0"/>
                <wp:positionH relativeFrom="page">
                  <wp:posOffset>2110740</wp:posOffset>
                </wp:positionH>
                <wp:positionV relativeFrom="paragraph">
                  <wp:posOffset>1308735</wp:posOffset>
                </wp:positionV>
                <wp:extent cx="579120" cy="34290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FD7E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66AC" id="_x0000_s1039" type="#_x0000_t202" style="position:absolute;left:0;text-align:left;margin-left:166.2pt;margin-top:103.05pt;width:45.6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" filled="f" stroked="f">
                <v:textbox>
                  <w:txbxContent>
                    <w:p w14:paraId="1DC0FD7E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116832" wp14:editId="70D6FFEE">
                <wp:simplePos x="0" y="0"/>
                <wp:positionH relativeFrom="page">
                  <wp:posOffset>1516380</wp:posOffset>
                </wp:positionH>
                <wp:positionV relativeFrom="paragraph">
                  <wp:posOffset>1666875</wp:posOffset>
                </wp:positionV>
                <wp:extent cx="579120" cy="34290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9963B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6832" id="_x0000_s1040" type="#_x0000_t202" style="position:absolute;left:0;text-align:left;margin-left:119.4pt;margin-top:131.25pt;width:45.6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+7Ew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" filled="f" stroked="f">
                <v:textbox>
                  <w:txbxContent>
                    <w:p w14:paraId="0FC9963B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254F65" wp14:editId="49637888">
                <wp:simplePos x="0" y="0"/>
                <wp:positionH relativeFrom="page">
                  <wp:posOffset>2880360</wp:posOffset>
                </wp:positionH>
                <wp:positionV relativeFrom="paragraph">
                  <wp:posOffset>2139315</wp:posOffset>
                </wp:positionV>
                <wp:extent cx="579120" cy="34290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5058A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4F65" id="_x0000_s1041" type="#_x0000_t202" style="position:absolute;left:0;text-align:left;margin-left:226.8pt;margin-top:168.45pt;width:45.6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" filled="f" stroked="f">
                <v:textbox>
                  <w:txbxContent>
                    <w:p w14:paraId="4395058A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13E502" wp14:editId="7E4541E8">
                <wp:simplePos x="0" y="0"/>
                <wp:positionH relativeFrom="page">
                  <wp:posOffset>2895600</wp:posOffset>
                </wp:positionH>
                <wp:positionV relativeFrom="paragraph">
                  <wp:posOffset>2375535</wp:posOffset>
                </wp:positionV>
                <wp:extent cx="579120" cy="34290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24A23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3E502" id="_x0000_s1042" type="#_x0000_t202" style="position:absolute;left:0;text-align:left;margin-left:228pt;margin-top:187.05pt;width:45.6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4biEwIAAAEEAAAOAAAAZHJzL2Uyb0RvYy54bWysU9uO2yAQfa/Uf0C8N3bcZLO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" filled="f" stroked="f">
                <v:textbox>
                  <w:txbxContent>
                    <w:p w14:paraId="47024A23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FE6CB9" wp14:editId="589DD065">
                <wp:simplePos x="0" y="0"/>
                <wp:positionH relativeFrom="page">
                  <wp:posOffset>2407920</wp:posOffset>
                </wp:positionH>
                <wp:positionV relativeFrom="paragraph">
                  <wp:posOffset>2619375</wp:posOffset>
                </wp:positionV>
                <wp:extent cx="579120" cy="34290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2F3BC" w14:textId="77777777" w:rsidR="00B4754B" w:rsidRPr="00254BC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6CB9" id="_x0000_s1043" type="#_x0000_t202" style="position:absolute;left:0;text-align:left;margin-left:189.6pt;margin-top:206.25pt;width:45.6pt;height:2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MdEg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" filled="f" stroked="f">
                <v:textbox>
                  <w:txbxContent>
                    <w:p w14:paraId="3DE2F3BC" w14:textId="77777777" w:rsidR="00B4754B" w:rsidRPr="00254BC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9508EB4" wp14:editId="627F6B53">
            <wp:extent cx="5645738" cy="300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FA813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4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. Select the correct a</w:t>
      </w:r>
      <w:r>
        <w:rPr>
          <w:rFonts w:ascii="Century Gothic" w:hAnsi="Century Gothic"/>
          <w:color w:val="1F3864" w:themeColor="accent5" w:themeShade="80"/>
          <w:lang w:val="en-US"/>
        </w:rPr>
        <w:t>nswer.</w:t>
      </w:r>
    </w:p>
    <w:p w14:paraId="31FFA46A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car is ____ car. This car is his.</w:t>
      </w:r>
    </w:p>
    <w:p w14:paraId="3753433C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</w:t>
      </w:r>
    </w:p>
    <w:p w14:paraId="10472EA4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15D4F4E4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25C381DB" w14:textId="77777777" w:rsidR="00B4754B" w:rsidRPr="00F01BC0" w:rsidRDefault="00B4754B" w:rsidP="00B4754B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58597CC8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house is our house. This house is ____.</w:t>
      </w:r>
    </w:p>
    <w:p w14:paraId="7C14F6C5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</w:t>
      </w:r>
    </w:p>
    <w:p w14:paraId="4B4BD5E8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ours</w:t>
      </w:r>
    </w:p>
    <w:p w14:paraId="375A0650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we</w:t>
      </w:r>
    </w:p>
    <w:p w14:paraId="13B10D85" w14:textId="77777777" w:rsidR="00B4754B" w:rsidRPr="00F01BC0" w:rsidRDefault="00B4754B" w:rsidP="00B4754B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0A6074B9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hat is my hat. This hat is ____.</w:t>
      </w:r>
    </w:p>
    <w:p w14:paraId="316A82AC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</w:t>
      </w:r>
    </w:p>
    <w:p w14:paraId="5E23D36E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me</w:t>
      </w:r>
    </w:p>
    <w:p w14:paraId="1F72FFB9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mine</w:t>
      </w:r>
    </w:p>
    <w:p w14:paraId="19C9311A" w14:textId="77777777" w:rsidR="00B4754B" w:rsidRPr="00F01BC0" w:rsidRDefault="00B4754B" w:rsidP="00B4754B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566D8491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your bike. This bike is ____.</w:t>
      </w:r>
    </w:p>
    <w:p w14:paraId="42838B83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</w:t>
      </w:r>
    </w:p>
    <w:p w14:paraId="4B8BFC74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</w:t>
      </w:r>
    </w:p>
    <w:p w14:paraId="5460BC24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yous</w:t>
      </w:r>
    </w:p>
    <w:p w14:paraId="1E1E8E4B" w14:textId="77777777" w:rsidR="00B4754B" w:rsidRPr="00F01BC0" w:rsidRDefault="00B4754B" w:rsidP="00B4754B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yours</w:t>
      </w:r>
    </w:p>
    <w:p w14:paraId="1545853A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____ dog. This dog is hers.</w:t>
      </w:r>
    </w:p>
    <w:p w14:paraId="2714BB78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6168A350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064E2129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7E5AE759" w14:textId="77777777" w:rsidR="00B4754B" w:rsidRPr="00F01BC0" w:rsidRDefault="00B4754B" w:rsidP="00B4754B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she</w:t>
      </w:r>
    </w:p>
    <w:p w14:paraId="006A5026" w14:textId="77777777" w:rsidR="00B4754B" w:rsidRPr="00F01BC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These are ____ children. These children are theirs.</w:t>
      </w:r>
    </w:p>
    <w:p w14:paraId="09917D60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theirs</w:t>
      </w:r>
    </w:p>
    <w:p w14:paraId="2D838EDD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them</w:t>
      </w:r>
    </w:p>
    <w:p w14:paraId="2B0C821A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</w:rPr>
      </w:pPr>
      <w:r w:rsidRPr="00F01BC0">
        <w:rPr>
          <w:rFonts w:ascii="Century Gothic" w:hAnsi="Century Gothic"/>
          <w:color w:val="1F3864" w:themeColor="accent5" w:themeShade="80"/>
        </w:rPr>
        <w:t>they</w:t>
      </w:r>
    </w:p>
    <w:p w14:paraId="19E7D80E" w14:textId="77777777" w:rsidR="00B4754B" w:rsidRPr="00F01BC0" w:rsidRDefault="00B4754B" w:rsidP="00B4754B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</w:rPr>
      </w:pPr>
      <w:r w:rsidRPr="00F01BC0">
        <w:rPr>
          <w:rFonts w:ascii="Century Gothic" w:hAnsi="Century Gothic"/>
          <w:color w:val="1F3864" w:themeColor="accent5" w:themeShade="80"/>
        </w:rPr>
        <w:t>their</w:t>
      </w:r>
    </w:p>
    <w:p w14:paraId="58C23315" w14:textId="012D641E" w:rsidR="005E77CD" w:rsidRDefault="005E77CD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4D454A7C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76475022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28DA276F" w14:textId="77777777" w:rsidR="00B4754B" w:rsidRDefault="00B4754B" w:rsidP="00E200A3">
      <w:pPr>
        <w:jc w:val="center"/>
        <w:rPr>
          <w:rFonts w:ascii="Century Gothic" w:hAnsi="Century Gothic"/>
          <w:color w:val="1F3864" w:themeColor="accent5" w:themeShade="80"/>
        </w:rPr>
      </w:pPr>
    </w:p>
    <w:p w14:paraId="5952746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Present continuos and conjuntions</w:t>
      </w:r>
    </w:p>
    <w:p w14:paraId="4B4956A9" w14:textId="77777777" w:rsidR="00B4754B" w:rsidRPr="004B4404" w:rsidRDefault="00B4754B" w:rsidP="00B4754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6C6A9438" wp14:editId="4FC51105">
            <wp:extent cx="6249035" cy="1774190"/>
            <wp:effectExtent l="0" t="0" r="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E5BCC" w14:textId="77777777" w:rsidR="00B4754B" w:rsidRPr="004B4404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B4404">
        <w:rPr>
          <w:rFonts w:ascii="Century Gothic" w:hAnsi="Century Gothic"/>
          <w:b/>
          <w:bCs/>
          <w:color w:val="1F3864" w:themeColor="accent5" w:themeShade="80"/>
          <w:lang w:val="en-US"/>
        </w:rPr>
        <w:t>Contractios.</w:t>
      </w:r>
    </w:p>
    <w:tbl>
      <w:tblPr>
        <w:tblpPr w:leftFromText="141" w:rightFromText="141" w:vertAnchor="text" w:tblpY="1"/>
        <w:tblOverlap w:val="never"/>
        <w:tblW w:w="679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2"/>
        <w:gridCol w:w="1754"/>
        <w:gridCol w:w="3023"/>
      </w:tblGrid>
      <w:tr w:rsidR="00B4754B" w:rsidRPr="003D7A35" w14:paraId="38D1B0AB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B64891D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am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AECD58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m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AC7AA0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 soy/estoy</w:t>
            </w:r>
          </w:p>
        </w:tc>
      </w:tr>
      <w:tr w:rsidR="00B4754B" w:rsidRPr="003D7A35" w14:paraId="1A31EAF5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F7374D3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B55A14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F19572B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Tu eres/estas</w:t>
            </w:r>
          </w:p>
        </w:tc>
      </w:tr>
      <w:tr w:rsidR="00B4754B" w:rsidRPr="003D7A35" w14:paraId="3E3D692D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80F86C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6B26EF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657B81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 es/esta</w:t>
            </w:r>
          </w:p>
        </w:tc>
      </w:tr>
      <w:tr w:rsidR="00B4754B" w:rsidRPr="003D7A35" w14:paraId="20AC2082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4F8A6A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21D730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ED30679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Ella es/esta</w:t>
            </w:r>
          </w:p>
        </w:tc>
      </w:tr>
      <w:tr w:rsidR="00B4754B" w:rsidRPr="003D7A35" w14:paraId="1B4B307E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667D8D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8F5AF9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645E937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Esto es/esta</w:t>
            </w:r>
          </w:p>
        </w:tc>
      </w:tr>
      <w:tr w:rsidR="00B4754B" w:rsidRPr="003D7A35" w14:paraId="2C81DECB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E900E7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787CA03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F5DCCAC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Nosotros somos/estamos</w:t>
            </w:r>
          </w:p>
        </w:tc>
      </w:tr>
      <w:tr w:rsidR="00B4754B" w:rsidRPr="003D7A35" w14:paraId="0DE77133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D4CD25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72DF6BF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95FDE7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Ustedes son/están</w:t>
            </w:r>
          </w:p>
        </w:tc>
      </w:tr>
      <w:tr w:rsidR="00B4754B" w:rsidRPr="003D7A35" w14:paraId="2F503EA1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2EE7AD0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1EA2368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5E5CF5D8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Ellos son/están</w:t>
            </w:r>
          </w:p>
        </w:tc>
      </w:tr>
    </w:tbl>
    <w:p w14:paraId="347F743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8993D2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CB508A" w14:textId="77777777" w:rsidR="00B4754B" w:rsidRPr="003D7A35" w:rsidRDefault="00B4754B" w:rsidP="00B4754B">
      <w:pPr>
        <w:rPr>
          <w:rFonts w:ascii="Century Gothic" w:hAnsi="Century Gothic"/>
        </w:rPr>
      </w:pPr>
    </w:p>
    <w:p w14:paraId="17DD9C65" w14:textId="77777777" w:rsidR="00B4754B" w:rsidRPr="003D7A35" w:rsidRDefault="00B4754B" w:rsidP="00B4754B">
      <w:pPr>
        <w:rPr>
          <w:rFonts w:ascii="Century Gothic" w:hAnsi="Century Gothic"/>
        </w:rPr>
      </w:pPr>
    </w:p>
    <w:p w14:paraId="2BC59580" w14:textId="77777777" w:rsidR="00B4754B" w:rsidRPr="003D7A35" w:rsidRDefault="00B4754B" w:rsidP="00B4754B">
      <w:pPr>
        <w:rPr>
          <w:rFonts w:ascii="Century Gothic" w:hAnsi="Century Gothic"/>
        </w:rPr>
      </w:pPr>
    </w:p>
    <w:p w14:paraId="56051BED" w14:textId="77777777" w:rsidR="00B4754B" w:rsidRPr="003D7A35" w:rsidRDefault="00B4754B" w:rsidP="00B4754B">
      <w:pPr>
        <w:rPr>
          <w:rFonts w:ascii="Century Gothic" w:hAnsi="Century Gothic"/>
        </w:rPr>
      </w:pPr>
    </w:p>
    <w:p w14:paraId="1D0D376E" w14:textId="77777777" w:rsidR="00B4754B" w:rsidRPr="003D7A35" w:rsidRDefault="00B4754B" w:rsidP="00B4754B">
      <w:pPr>
        <w:rPr>
          <w:rFonts w:ascii="Century Gothic" w:hAnsi="Century Gothic"/>
        </w:rPr>
      </w:pPr>
    </w:p>
    <w:p w14:paraId="1F1432C2" w14:textId="77777777" w:rsidR="00B4754B" w:rsidRPr="003D7A35" w:rsidRDefault="00B4754B" w:rsidP="00B4754B">
      <w:pPr>
        <w:rPr>
          <w:rFonts w:ascii="Century Gothic" w:hAnsi="Century Gothic"/>
        </w:rPr>
      </w:pPr>
    </w:p>
    <w:p w14:paraId="64EBEE01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A1678A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 xml:space="preserve">      </w:t>
      </w:r>
    </w:p>
    <w:tbl>
      <w:tblPr>
        <w:tblpPr w:leftFromText="141" w:rightFromText="141" w:vertAnchor="text" w:horzAnchor="margin" w:tblpY="32"/>
        <w:tblOverlap w:val="never"/>
        <w:tblW w:w="86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2"/>
        <w:gridCol w:w="1754"/>
        <w:gridCol w:w="1754"/>
        <w:gridCol w:w="3112"/>
      </w:tblGrid>
      <w:tr w:rsidR="00B4754B" w:rsidRPr="003D7A35" w14:paraId="537C4A0F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B20564B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am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029B661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m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1EA8814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41757E5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 no soy/estoy</w:t>
            </w:r>
          </w:p>
        </w:tc>
      </w:tr>
      <w:tr w:rsidR="00B4754B" w:rsidRPr="003D7A35" w14:paraId="4D2DD7CB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623210B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5B83292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7678C8B4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 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2B88E0A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Tu no eres/estas</w:t>
            </w:r>
          </w:p>
        </w:tc>
      </w:tr>
      <w:tr w:rsidR="00B4754B" w:rsidRPr="003D7A35" w14:paraId="1A09577B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2BC6F7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20E326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35B170F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He 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34786C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 no es/esta</w:t>
            </w:r>
          </w:p>
        </w:tc>
      </w:tr>
      <w:tr w:rsidR="00B4754B" w:rsidRPr="003D7A35" w14:paraId="187DD89A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36DDA87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She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8656CDF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460E7C5B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She 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4C584A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Ella no es/esta</w:t>
            </w:r>
          </w:p>
        </w:tc>
      </w:tr>
      <w:tr w:rsidR="00B4754B" w:rsidRPr="003D7A35" w14:paraId="52377DE7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2EEB43B1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It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is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1290BC8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559DA870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It i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s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C53B445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Esto no es/esta</w:t>
            </w:r>
          </w:p>
        </w:tc>
      </w:tr>
      <w:tr w:rsidR="00B4754B" w:rsidRPr="003D7A35" w14:paraId="1738F383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35E5E1A8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We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4F0EC299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044C35E3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We 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7ABBF1D2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Nosotros no somos/estamos</w:t>
            </w:r>
          </w:p>
        </w:tc>
      </w:tr>
      <w:tr w:rsidR="00B4754B" w:rsidRPr="003D7A35" w14:paraId="7A218441" w14:textId="77777777" w:rsidTr="00A710AE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EE2A38E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You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57A97CE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1C2A0071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You’a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125FA3F4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Ustedes no son/están</w:t>
            </w:r>
          </w:p>
        </w:tc>
      </w:tr>
      <w:tr w:rsidR="00B4754B" w:rsidRPr="003D7A35" w14:paraId="402E2420" w14:textId="77777777" w:rsidTr="00A710AE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2DBAFCA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They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are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  <w:tcMar>
              <w:top w:w="36" w:type="dxa"/>
              <w:left w:w="36" w:type="dxa"/>
              <w:bottom w:w="36" w:type="dxa"/>
              <w:right w:w="36" w:type="dxa"/>
            </w:tcMar>
            <w:hideMark/>
          </w:tcPr>
          <w:p w14:paraId="70F3D416" w14:textId="77777777" w:rsidR="00B4754B" w:rsidRPr="003D7A35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They’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 xml:space="preserve"> not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 w:themeFill="accent2" w:themeFillTint="99"/>
          </w:tcPr>
          <w:p w14:paraId="551C4BFF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They a</w:t>
            </w:r>
            <w:r w:rsidRPr="003D7A35">
              <w:rPr>
                <w:rFonts w:ascii="Century Gothic" w:hAnsi="Century Gothic"/>
                <w:b/>
                <w:bCs/>
                <w:color w:val="1F3864" w:themeColor="accent5" w:themeShade="80"/>
              </w:rPr>
              <w:t>re</w:t>
            </w: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n’t</w:t>
            </w: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 w:themeFill="accent3" w:themeFillTint="33"/>
          </w:tcPr>
          <w:p w14:paraId="399C6727" w14:textId="77777777" w:rsidR="00B4754B" w:rsidRDefault="00B4754B" w:rsidP="00A710AE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</w:rPr>
              <w:t>Ellos no son/están</w:t>
            </w:r>
          </w:p>
        </w:tc>
      </w:tr>
    </w:tbl>
    <w:p w14:paraId="452CBB1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br w:type="textWrapping" w:clear="all"/>
      </w:r>
    </w:p>
    <w:p w14:paraId="6013190E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</w:pPr>
      <w:r w:rsidRPr="00763BC0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lastRenderedPageBreak/>
        <w:t>Grammar - Conjuntions “and”, “but” &amp; “so”</w:t>
      </w:r>
    </w:p>
    <w:p w14:paraId="57B51FE7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>Conjunctions are words which connect sentences or groups of words. Some learners know them as connectors or joining words.</w:t>
      </w:r>
    </w:p>
    <w:p w14:paraId="5A95B762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>One type of conjunction is the coordinating conjunction, which gives equal importance to the words or sentences that it connects.</w:t>
      </w:r>
    </w:p>
    <w:p w14:paraId="3CA91BF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EA2CC1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b/>
          <w:bCs/>
          <w:color w:val="1F3864" w:themeColor="accent5" w:themeShade="80"/>
          <w:lang w:val="en-US"/>
        </w:rPr>
        <w:t>Functions of coordinating conjunctions</w:t>
      </w:r>
    </w:p>
    <w:p w14:paraId="067D5845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 xml:space="preserve">and –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the same, similar or equal; without contrast</w:t>
      </w:r>
    </w:p>
    <w:p w14:paraId="11AFF97B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His favorite snacks are cakes </w:t>
      </w:r>
      <w:r w:rsidRPr="00856AB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and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biscuits.</w:t>
      </w:r>
    </w:p>
    <w:p w14:paraId="27028FD1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so –</w:t>
      </w:r>
      <w:r w:rsidRPr="00C46FF1">
        <w:rPr>
          <w:rFonts w:ascii="Century Gothic" w:hAnsi="Century Gothic"/>
          <w:color w:val="0070C0"/>
          <w:lang w:val="en-US"/>
        </w:rPr>
        <w:t xml:space="preserve"> 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>for showing the consequence of something</w:t>
      </w:r>
    </w:p>
    <w:p w14:paraId="28541E3E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He was very hungry,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so</w:t>
      </w:r>
      <w:r w:rsidRPr="00856AB0">
        <w:rPr>
          <w:rFonts w:ascii="Century Gothic" w:hAnsi="Century Gothic"/>
          <w:color w:val="1F3864" w:themeColor="accent5" w:themeShade="80"/>
          <w:lang w:val="en-US"/>
        </w:rPr>
        <w:t xml:space="preserve"> he ate all the cake.</w:t>
      </w:r>
    </w:p>
    <w:p w14:paraId="3E18F7C8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 xml:space="preserve">but – 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>for contrast</w:t>
      </w:r>
    </w:p>
    <w:p w14:paraId="5EE68387" w14:textId="77777777" w:rsidR="00B4754B" w:rsidRPr="00856AB0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I eat cake,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but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I never eat biscuits; I don’t like them.</w:t>
      </w:r>
    </w:p>
    <w:p w14:paraId="4C50C402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for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for explaining why [more formal and less common than because] </w:t>
      </w:r>
    </w:p>
    <w:p w14:paraId="517C6521" w14:textId="77777777" w:rsidR="00B4754B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He’s overweight,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for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eats too many cakes and biscuits.</w:t>
      </w:r>
    </w:p>
    <w:p w14:paraId="2C408C1D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and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the same, similar or equal; without contrast</w:t>
      </w:r>
    </w:p>
    <w:p w14:paraId="434C084E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His favourite snacks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are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cakes and biscuits.</w:t>
      </w:r>
    </w:p>
    <w:p w14:paraId="56E77505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nor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for two non-contrasting grammatically negative items (not + not)</w:t>
      </w:r>
    </w:p>
    <w:p w14:paraId="0881351C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 doesn’t eat cake,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nor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does he eat biscuits.</w:t>
      </w:r>
    </w:p>
    <w:p w14:paraId="5FDF230D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>[= He doesn’t eat cake and he doesn’t eat biscuits.]</w:t>
      </w:r>
    </w:p>
    <w:p w14:paraId="0E508630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or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before an alternative</w:t>
      </w:r>
    </w:p>
    <w:p w14:paraId="42389875" w14:textId="77777777" w:rsidR="00B4754B" w:rsidRPr="00C46FF1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Would you like cake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biscuits with your coffee? </w:t>
      </w:r>
    </w:p>
    <w:p w14:paraId="103DA31D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0070C0"/>
          <w:lang w:val="en-US"/>
        </w:rPr>
        <w:t>yet –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contrast, despite something [synonyms = nevertheless, but, still] </w:t>
      </w:r>
    </w:p>
    <w:p w14:paraId="27A74483" w14:textId="77777777" w:rsidR="00B4754B" w:rsidRDefault="00B4754B" w:rsidP="00B4754B">
      <w:pPr>
        <w:ind w:left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He’s overweight and feels terrible, </w:t>
      </w: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t>yet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he continues to eat lots of cakes and biscuits. [He’s overweight, but still he continues to eat lots of cakes and biscuits.]</w:t>
      </w:r>
    </w:p>
    <w:p w14:paraId="56FC192D" w14:textId="77777777" w:rsidR="00B4754B" w:rsidRPr="00856AB0" w:rsidRDefault="00B4754B" w:rsidP="00B4754B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05EA70B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A3B26B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A490C8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F726CE9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C906C7" w14:textId="77777777" w:rsidR="00B4754B" w:rsidRPr="00C46FF1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Complete these sentences with </w:t>
      </w:r>
      <w:r>
        <w:rPr>
          <w:rFonts w:ascii="Century Gothic" w:hAnsi="Century Gothic"/>
          <w:color w:val="1F3864" w:themeColor="accent5" w:themeShade="80"/>
          <w:lang w:val="en-US"/>
        </w:rPr>
        <w:t>the c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onjuntions “and”, “but” </w:t>
      </w:r>
      <w:r>
        <w:rPr>
          <w:rFonts w:ascii="Century Gothic" w:hAnsi="Century Gothic"/>
          <w:color w:val="1F3864" w:themeColor="accent5" w:themeShade="80"/>
          <w:lang w:val="en-US"/>
        </w:rPr>
        <w:t>or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 “so”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C46FF1">
        <w:rPr>
          <w:rFonts w:ascii="Century Gothic" w:hAnsi="Century Gothic"/>
          <w:color w:val="1F3864" w:themeColor="accent5" w:themeShade="80"/>
        </w:rPr>
        <w:t>Completa las oraciones usando la conjunción “and”, “but” ó “so”</w:t>
      </w:r>
    </w:p>
    <w:p w14:paraId="1215DBDC" w14:textId="77777777" w:rsidR="00B4754B" w:rsidRPr="00C46FF1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62ABD37" wp14:editId="40A9BD00">
                <wp:simplePos x="0" y="0"/>
                <wp:positionH relativeFrom="page">
                  <wp:posOffset>3590925</wp:posOffset>
                </wp:positionH>
                <wp:positionV relativeFrom="paragraph">
                  <wp:posOffset>248285</wp:posOffset>
                </wp:positionV>
                <wp:extent cx="1348740" cy="30099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5F33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BD37" id="_x0000_s1044" type="#_x0000_t202" style="position:absolute;left:0;text-align:left;margin-left:282.75pt;margin-top:19.55pt;width:106.2pt;height:23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" filled="f" stroked="f">
                <v:textbox>
                  <w:txbxContent>
                    <w:p w14:paraId="3FB05F33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A0390C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AC4708E" wp14:editId="6D1EE355">
                <wp:simplePos x="0" y="0"/>
                <wp:positionH relativeFrom="page">
                  <wp:posOffset>3438525</wp:posOffset>
                </wp:positionH>
                <wp:positionV relativeFrom="paragraph">
                  <wp:posOffset>1685925</wp:posOffset>
                </wp:positionV>
                <wp:extent cx="1348740" cy="30099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0D21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708E" id="_x0000_s1045" type="#_x0000_t202" style="position:absolute;left:0;text-align:left;margin-left:270.75pt;margin-top:132.75pt;width:106.2pt;height:23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" filled="f" stroked="f">
                <v:textbox>
                  <w:txbxContent>
                    <w:p w14:paraId="6C410D21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04155C" wp14:editId="18B45067">
                <wp:simplePos x="0" y="0"/>
                <wp:positionH relativeFrom="page">
                  <wp:posOffset>3419475</wp:posOffset>
                </wp:positionH>
                <wp:positionV relativeFrom="paragraph">
                  <wp:posOffset>1352550</wp:posOffset>
                </wp:positionV>
                <wp:extent cx="1348740" cy="30099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19085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155C" id="_x0000_s1046" type="#_x0000_t202" style="position:absolute;left:0;text-align:left;margin-left:269.25pt;margin-top:106.5pt;width:106.2pt;height:23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" filled="f" stroked="f">
                <v:textbox>
                  <w:txbxContent>
                    <w:p w14:paraId="16A19085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87D3B0F" wp14:editId="574F9EC4">
                <wp:simplePos x="0" y="0"/>
                <wp:positionH relativeFrom="page">
                  <wp:posOffset>1600200</wp:posOffset>
                </wp:positionH>
                <wp:positionV relativeFrom="paragraph">
                  <wp:posOffset>971550</wp:posOffset>
                </wp:positionV>
                <wp:extent cx="1348740" cy="300990"/>
                <wp:effectExtent l="0" t="0" r="0" b="381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1F696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3B0F" id="_x0000_s1047" type="#_x0000_t202" style="position:absolute;left:0;text-align:left;margin-left:126pt;margin-top:76.5pt;width:106.2pt;height:23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r9EQIAAAIEAAAOAAAAZHJzL2Uyb0RvYy54bWysU9uO2yAQfa/Uf0C8N3acpJtYcVbbbLeq&#10;tL1I234AARyjAkOBxE6/vgPOZq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" filled="f" stroked="f">
                <v:textbox>
                  <w:txbxContent>
                    <w:p w14:paraId="4F31F696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8AA9C2" wp14:editId="769F482C">
                <wp:simplePos x="0" y="0"/>
                <wp:positionH relativeFrom="page">
                  <wp:posOffset>2038350</wp:posOffset>
                </wp:positionH>
                <wp:positionV relativeFrom="paragraph">
                  <wp:posOffset>638175</wp:posOffset>
                </wp:positionV>
                <wp:extent cx="1348740" cy="300990"/>
                <wp:effectExtent l="0" t="0" r="0" b="381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DC224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AA9C2" id="_x0000_s1048" type="#_x0000_t202" style="position:absolute;left:0;text-align:left;margin-left:160.5pt;margin-top:50.25pt;width:106.2pt;height:23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wNEgIAAAMEAAAOAAAAZHJzL2Uyb0RvYy54bWysU9uO2yAQfa/Uf0C8N3acpJtYcVbbbLeq&#10;tL1I234AARyjAkOBxE6/fgecTa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" filled="f" stroked="f">
                <v:textbox>
                  <w:txbxContent>
                    <w:p w14:paraId="4ACDC224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7A0B1E0" wp14:editId="4AD4BBCF">
                <wp:simplePos x="0" y="0"/>
                <wp:positionH relativeFrom="page">
                  <wp:posOffset>2505075</wp:posOffset>
                </wp:positionH>
                <wp:positionV relativeFrom="paragraph">
                  <wp:posOffset>314325</wp:posOffset>
                </wp:positionV>
                <wp:extent cx="1348740" cy="300990"/>
                <wp:effectExtent l="0" t="0" r="0" b="381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BD43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0B1E0" id="_x0000_s1049" type="#_x0000_t202" style="position:absolute;left:0;text-align:left;margin-left:197.25pt;margin-top:24.75pt;width:106.2pt;height:23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6eNEwIAAAM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" filled="f" stroked="f">
                <v:textbox>
                  <w:txbxContent>
                    <w:p w14:paraId="529DBD43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E35E171" wp14:editId="5416A5CF">
            <wp:extent cx="6873054" cy="2105025"/>
            <wp:effectExtent l="0" t="0" r="444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92467" cy="211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96F0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E642ED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t>Gramar - Present continuos.</w:t>
      </w:r>
    </w:p>
    <w:p w14:paraId="4CA26C04" w14:textId="77777777" w:rsidR="00B4754B" w:rsidRPr="00856AB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color w:val="1F3864" w:themeColor="accent5" w:themeShade="80"/>
        </w:rPr>
        <w:t xml:space="preserve">Para formar el presente continuo se utiliza el verbo auxiliar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“to be” y el verbo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+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856AB0">
        <w:rPr>
          <w:rFonts w:ascii="Century Gothic" w:hAnsi="Century Gothic"/>
          <w:b/>
          <w:bCs/>
          <w:color w:val="1F3864" w:themeColor="accent5" w:themeShade="80"/>
        </w:rPr>
        <w:t>ing.</w:t>
      </w:r>
    </w:p>
    <w:tbl>
      <w:tblPr>
        <w:tblW w:w="98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3749"/>
        <w:gridCol w:w="4058"/>
      </w:tblGrid>
      <w:tr w:rsidR="00B4754B" w:rsidRPr="00763BC0" w14:paraId="6BED70BA" w14:textId="77777777" w:rsidTr="00A710AE">
        <w:trPr>
          <w:trHeight w:val="679"/>
        </w:trPr>
        <w:tc>
          <w:tcPr>
            <w:tcW w:w="0" w:type="auto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16C147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Sujeto</w:t>
            </w:r>
          </w:p>
        </w:tc>
        <w:tc>
          <w:tcPr>
            <w:tcW w:w="3749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182E2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Auxiliar (to be)</w:t>
            </w:r>
          </w:p>
        </w:tc>
        <w:tc>
          <w:tcPr>
            <w:tcW w:w="4058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06D385" w14:textId="77777777" w:rsidR="00B4754B" w:rsidRPr="00763BC0" w:rsidRDefault="00B4754B" w:rsidP="00A710AE">
            <w:pPr>
              <w:spacing w:before="300" w:after="450" w:line="240" w:lineRule="auto"/>
              <w:jc w:val="center"/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FFFFFF"/>
                <w:sz w:val="29"/>
                <w:szCs w:val="32"/>
                <w:lang w:eastAsia="es-MX"/>
              </w:rPr>
              <w:t>Verbo+ing</w:t>
            </w:r>
          </w:p>
        </w:tc>
      </w:tr>
      <w:tr w:rsidR="00B4754B" w:rsidRPr="0085283E" w14:paraId="775D3AFE" w14:textId="77777777" w:rsidTr="00A710AE">
        <w:trPr>
          <w:trHeight w:val="420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0F0A807E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I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20F00B10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Am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33E51B83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talking, eating, learning, doing, going…</w:t>
            </w:r>
          </w:p>
        </w:tc>
      </w:tr>
      <w:tr w:rsidR="00B4754B" w:rsidRPr="0085283E" w14:paraId="1BC3067E" w14:textId="77777777" w:rsidTr="00A710AE">
        <w:trPr>
          <w:trHeight w:val="863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4EAD0A46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he, she, it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5F6FFDC3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is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666715FA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talking, eating, learning, doing, going…</w:t>
            </w:r>
          </w:p>
        </w:tc>
      </w:tr>
      <w:tr w:rsidR="00B4754B" w:rsidRPr="0085283E" w14:paraId="4E007940" w14:textId="77777777" w:rsidTr="00A710AE">
        <w:trPr>
          <w:trHeight w:val="511"/>
        </w:trPr>
        <w:tc>
          <w:tcPr>
            <w:tcW w:w="0" w:type="auto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23DCCE1E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  <w:t>you, we, they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68DC0D2B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eastAsia="es-MX"/>
              </w:rPr>
            </w:pPr>
            <w:r w:rsidRPr="00763BC0">
              <w:rPr>
                <w:rFonts w:ascii="MuseoSans-500" w:eastAsia="Times New Roman" w:hAnsi="MuseoSans-500" w:cs="Times New Roman"/>
                <w:b/>
                <w:bCs/>
                <w:color w:val="005180"/>
                <w:sz w:val="31"/>
                <w:szCs w:val="36"/>
                <w:lang w:eastAsia="es-MX"/>
              </w:rPr>
              <w:t>are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  <w:hideMark/>
          </w:tcPr>
          <w:p w14:paraId="5CF21445" w14:textId="77777777" w:rsidR="00B4754B" w:rsidRPr="00763BC0" w:rsidRDefault="00B4754B" w:rsidP="00A710AE">
            <w:pPr>
              <w:spacing w:before="300" w:after="450" w:line="240" w:lineRule="auto"/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</w:pPr>
            <w:r w:rsidRPr="00763BC0">
              <w:rPr>
                <w:rFonts w:ascii="MuseoSans-500" w:eastAsia="Times New Roman" w:hAnsi="MuseoSans-500" w:cs="Times New Roman"/>
                <w:color w:val="0682CA"/>
                <w:sz w:val="31"/>
                <w:szCs w:val="36"/>
                <w:lang w:val="en-US" w:eastAsia="es-MX"/>
              </w:rPr>
              <w:t>talking , eating, learning, doing, going…</w:t>
            </w:r>
          </w:p>
        </w:tc>
      </w:tr>
    </w:tbl>
    <w:p w14:paraId="03387275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lastRenderedPageBreak/>
        <w:t>Structure (Estructura)</w:t>
      </w:r>
    </w:p>
    <w:p w14:paraId="278B9CB1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E3D669" wp14:editId="56A53650">
                <wp:simplePos x="0" y="0"/>
                <wp:positionH relativeFrom="column">
                  <wp:posOffset>1554480</wp:posOffset>
                </wp:positionH>
                <wp:positionV relativeFrom="paragraph">
                  <wp:posOffset>213996</wp:posOffset>
                </wp:positionV>
                <wp:extent cx="3286125" cy="361950"/>
                <wp:effectExtent l="19050" t="19050" r="28575" b="1905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61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97952" id="Rectángulo: esquinas redondeadas 16" o:spid="_x0000_s1026" style="position:absolute;margin-left:122.4pt;margin-top:16.85pt;width:258.75pt;height:2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" filled="f" strokecolor="#0070c0" strokeweight="3pt">
                <v:stroke joinstyle="miter"/>
              </v:roundrect>
            </w:pict>
          </mc:Fallback>
        </mc:AlternateContent>
      </w:r>
      <w:r w:rsidRPr="00763BC0">
        <w:rPr>
          <w:rFonts w:ascii="Century Gothic" w:hAnsi="Century Gothic"/>
          <w:b/>
          <w:bCs/>
          <w:color w:val="0070C0"/>
        </w:rPr>
        <w:t>1. Affirmative Sentences (Frases afirmativas)</w:t>
      </w:r>
    </w:p>
    <w:p w14:paraId="3206EFE5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Sujeto + verbo auxiliar (to be) + verbo+ing.</w:t>
      </w:r>
    </w:p>
    <w:p w14:paraId="4F2DFA82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31F030A8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I’m talking.(Estoy hablando.)</w:t>
      </w:r>
    </w:p>
    <w:p w14:paraId="6687784B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He’s eating.(Está comiendo.)</w:t>
      </w:r>
    </w:p>
    <w:p w14:paraId="761EB839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They’re learning.(Están aprendiendo.)</w:t>
      </w:r>
    </w:p>
    <w:p w14:paraId="138E60E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827B9CF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 w:rsidRPr="00763BC0">
        <w:rPr>
          <w:rFonts w:ascii="Century Gothic" w:hAnsi="Century Gothic"/>
          <w:b/>
          <w:bCs/>
          <w:color w:val="0070C0"/>
        </w:rPr>
        <w:t>2. Negative Sentences (Frases negativas)</w:t>
      </w:r>
    </w:p>
    <w:p w14:paraId="07100FC5" w14:textId="77777777" w:rsidR="00B4754B" w:rsidRPr="0017643F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216F6F" wp14:editId="6CBCBD07">
                <wp:simplePos x="0" y="0"/>
                <wp:positionH relativeFrom="column">
                  <wp:posOffset>811530</wp:posOffset>
                </wp:positionH>
                <wp:positionV relativeFrom="paragraph">
                  <wp:posOffset>140335</wp:posOffset>
                </wp:positionV>
                <wp:extent cx="4772025" cy="428625"/>
                <wp:effectExtent l="19050" t="19050" r="28575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28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44E3ED" id="Rectángulo: esquinas redondeadas 17" o:spid="_x0000_s1026" style="position:absolute;margin-left:63.9pt;margin-top:11.05pt;width:375.75pt;height:33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" filled="f" strokecolor="#0070c0" strokeweight="3pt">
                <v:stroke joinstyle="miter"/>
              </v:roundrect>
            </w:pict>
          </mc:Fallback>
        </mc:AlternateContent>
      </w:r>
    </w:p>
    <w:p w14:paraId="0E39BCAE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Sujeto + verbo auxiliar (to be) + auxiliar negativo (not) + verbo+ing.</w:t>
      </w:r>
    </w:p>
    <w:p w14:paraId="580816F5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4965943D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I’m not talking.(No estoy hablando.)</w:t>
      </w:r>
    </w:p>
    <w:p w14:paraId="58F4BCD4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  <w:t>He’s not [He isn’t] eating.(No está comiendo.)</w:t>
      </w:r>
    </w:p>
    <w:p w14:paraId="3FFCF498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640546B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0070C0"/>
        </w:rPr>
      </w:pPr>
      <w:r w:rsidRPr="00763BC0">
        <w:rPr>
          <w:rFonts w:ascii="Century Gothic" w:hAnsi="Century Gothic"/>
          <w:b/>
          <w:bCs/>
          <w:color w:val="0070C0"/>
        </w:rPr>
        <w:t>3. Interrogative Sentences (Frases interrogativas)</w:t>
      </w:r>
    </w:p>
    <w:p w14:paraId="4CF3679C" w14:textId="77777777" w:rsidR="00B4754B" w:rsidRPr="00763BC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ACAF3B" wp14:editId="3ECB1D4F">
                <wp:simplePos x="0" y="0"/>
                <wp:positionH relativeFrom="margin">
                  <wp:posOffset>1411605</wp:posOffset>
                </wp:positionH>
                <wp:positionV relativeFrom="paragraph">
                  <wp:posOffset>144780</wp:posOffset>
                </wp:positionV>
                <wp:extent cx="3495676" cy="428625"/>
                <wp:effectExtent l="19050" t="19050" r="28575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6" cy="4286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599259" id="Rectángulo: esquinas redondeadas 18" o:spid="_x0000_s1026" style="position:absolute;margin-left:111.15pt;margin-top:11.4pt;width:275.25pt;height:33.7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" filled="f" strokecolor="#0070c0" strokeweight="3pt">
                <v:stroke joinstyle="miter"/>
                <w10:wrap anchorx="margin"/>
              </v:roundrect>
            </w:pict>
          </mc:Fallback>
        </mc:AlternateContent>
      </w:r>
    </w:p>
    <w:p w14:paraId="30DAA43D" w14:textId="77777777" w:rsidR="00B4754B" w:rsidRPr="00763BC0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763BC0">
        <w:rPr>
          <w:rFonts w:ascii="Century Gothic" w:hAnsi="Century Gothic"/>
          <w:b/>
          <w:bCs/>
          <w:color w:val="1F3864" w:themeColor="accent5" w:themeShade="80"/>
        </w:rPr>
        <w:t>Verbo auxiliar (to be) + sujeto + verbo+ing?</w:t>
      </w:r>
    </w:p>
    <w:p w14:paraId="4EDB8676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>Ejemplos:</w:t>
      </w:r>
    </w:p>
    <w:p w14:paraId="56C22F96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r w:rsidRPr="0017643F">
        <w:rPr>
          <w:rFonts w:ascii="Century Gothic" w:hAnsi="Century Gothic"/>
          <w:color w:val="1F3864" w:themeColor="accent5" w:themeShade="80"/>
        </w:rPr>
        <w:t>Are you talking?(¿Estás hablando?)</w:t>
      </w:r>
    </w:p>
    <w:p w14:paraId="72A87BB5" w14:textId="77777777" w:rsidR="00B4754B" w:rsidRPr="00763BC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r w:rsidRPr="0017643F">
        <w:rPr>
          <w:rFonts w:ascii="Century Gothic" w:hAnsi="Century Gothic"/>
          <w:color w:val="1F3864" w:themeColor="accent5" w:themeShade="80"/>
        </w:rPr>
        <w:tab/>
      </w:r>
      <w:r w:rsidRPr="00763BC0">
        <w:rPr>
          <w:rFonts w:ascii="Century Gothic" w:hAnsi="Century Gothic"/>
          <w:color w:val="1F3864" w:themeColor="accent5" w:themeShade="80"/>
        </w:rPr>
        <w:t>Is he eating?(¿Está comiendo?)</w:t>
      </w:r>
    </w:p>
    <w:p w14:paraId="449ED660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763BC0">
        <w:rPr>
          <w:rFonts w:ascii="Century Gothic" w:hAnsi="Century Gothic"/>
          <w:color w:val="1F3864" w:themeColor="accent5" w:themeShade="80"/>
        </w:rPr>
        <w:t xml:space="preserve"> </w:t>
      </w:r>
      <w:r w:rsidRPr="00763BC0">
        <w:rPr>
          <w:rFonts w:ascii="Century Gothic" w:hAnsi="Century Gothic"/>
          <w:color w:val="1F3864" w:themeColor="accent5" w:themeShade="80"/>
        </w:rPr>
        <w:tab/>
      </w:r>
      <w:r w:rsidRPr="0017643F">
        <w:rPr>
          <w:rFonts w:ascii="Century Gothic" w:hAnsi="Century Gothic"/>
          <w:color w:val="1F3864" w:themeColor="accent5" w:themeShade="80"/>
        </w:rPr>
        <w:t>Are they learning?(¿Están aprendiendo?)</w:t>
      </w:r>
    </w:p>
    <w:p w14:paraId="1C92F206" w14:textId="77777777" w:rsidR="00B4754B" w:rsidRPr="00536E80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36E80">
        <w:rPr>
          <w:rFonts w:ascii="Century Gothic" w:hAnsi="Century Gothic"/>
          <w:b/>
          <w:bCs/>
          <w:color w:val="1F3864" w:themeColor="accent5" w:themeShade="80"/>
        </w:rPr>
        <w:t>Uses (Usos)</w:t>
      </w:r>
    </w:p>
    <w:p w14:paraId="4C5B9F27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>1. El presente continuo se utiliza para hablar sobre algo que está pasando en el momento en el que hablamos.</w:t>
      </w:r>
    </w:p>
    <w:p w14:paraId="71F5863D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732BC1A7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I’m studying now.(Estoy estudiando ahora.)</w:t>
      </w:r>
    </w:p>
    <w:p w14:paraId="70B1084B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He’s eating at the moment.(Está comiendo en este momento.)</w:t>
      </w:r>
    </w:p>
    <w:p w14:paraId="52982359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r w:rsidRPr="00536E80">
        <w:rPr>
          <w:rFonts w:ascii="Century Gothic" w:hAnsi="Century Gothic"/>
          <w:color w:val="1F3864" w:themeColor="accent5" w:themeShade="80"/>
          <w:lang w:val="en-US"/>
        </w:rPr>
        <w:t>Is it raining?(¿Está lloviendo?)</w:t>
      </w:r>
    </w:p>
    <w:p w14:paraId="31910225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lastRenderedPageBreak/>
        <w:t>2. También lo usamos para hablar de algo que está sucediendo en la actualidad pero no necesariamente cuando hablamos. En este caso, se utilizan expresiones de tiempo como “currently”, “lately” o “these days”.</w:t>
      </w:r>
    </w:p>
    <w:p w14:paraId="230C261A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241E7310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They’re learning English.(Están aprendiendo inglés.)</w:t>
      </w:r>
    </w:p>
    <w:p w14:paraId="3F30E87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She’s currently looking for a job.(Actualmente está buscando un trabajo.)</w:t>
      </w:r>
    </w:p>
    <w:p w14:paraId="52529A7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  <w:t>Are you working much lately?(¿Estás trabajando mucho últimamente?)</w:t>
      </w:r>
    </w:p>
    <w:p w14:paraId="45FC5F0F" w14:textId="77777777" w:rsidR="00B4754B" w:rsidRPr="00536E80" w:rsidRDefault="00B4754B" w:rsidP="00B4754B">
      <w:pPr>
        <w:jc w:val="both"/>
        <w:rPr>
          <w:rFonts w:ascii="Century Gothic" w:hAnsi="Century Gothic"/>
          <w:color w:val="0070C0"/>
        </w:rPr>
      </w:pPr>
      <w:r w:rsidRPr="00536E80">
        <w:rPr>
          <w:rFonts w:ascii="Century Gothic" w:hAnsi="Century Gothic"/>
          <w:color w:val="0070C0"/>
        </w:rPr>
        <w:t>3. Usamos el presente continuo para hablar de algo que está ya decidido que se hará en el futuro próximo. Su uso indica que es bastante seguro que lo planificado sucederá.</w:t>
      </w:r>
    </w:p>
    <w:p w14:paraId="7DD79325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>Ejemplos:</w:t>
      </w:r>
    </w:p>
    <w:p w14:paraId="5234E455" w14:textId="77777777" w:rsidR="00B4754B" w:rsidRPr="0017643F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36E80">
        <w:rPr>
          <w:rFonts w:ascii="Century Gothic" w:hAnsi="Century Gothic"/>
          <w:color w:val="1F3864" w:themeColor="accent5" w:themeShade="80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</w:rPr>
        <w:tab/>
      </w:r>
      <w:r w:rsidRPr="0017643F">
        <w:rPr>
          <w:rFonts w:ascii="Century Gothic" w:hAnsi="Century Gothic"/>
          <w:color w:val="1F3864" w:themeColor="accent5" w:themeShade="80"/>
        </w:rPr>
        <w:t>I’m going to the party tonight.(Voy a la fiesta esta noche.)</w:t>
      </w:r>
    </w:p>
    <w:p w14:paraId="52286E50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7643F">
        <w:rPr>
          <w:rFonts w:ascii="Century Gothic" w:hAnsi="Century Gothic"/>
          <w:color w:val="1F3864" w:themeColor="accent5" w:themeShade="80"/>
        </w:rPr>
        <w:t xml:space="preserve"> </w:t>
      </w:r>
      <w:r w:rsidRPr="0017643F">
        <w:rPr>
          <w:rFonts w:ascii="Century Gothic" w:hAnsi="Century Gothic"/>
          <w:color w:val="1F3864" w:themeColor="accent5" w:themeShade="80"/>
        </w:rPr>
        <w:tab/>
      </w:r>
      <w:r w:rsidRPr="00536E80">
        <w:rPr>
          <w:rFonts w:ascii="Century Gothic" w:hAnsi="Century Gothic"/>
          <w:color w:val="1F3864" w:themeColor="accent5" w:themeShade="80"/>
          <w:lang w:val="en-US"/>
        </w:rPr>
        <w:t>He’s not [He isn’t] coming to class tomorrow.(No viene a la clase manaña.)</w:t>
      </w:r>
    </w:p>
    <w:p w14:paraId="741CE04E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36E8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36E80">
        <w:rPr>
          <w:rFonts w:ascii="Century Gothic" w:hAnsi="Century Gothic"/>
          <w:color w:val="1F3864" w:themeColor="accent5" w:themeShade="80"/>
          <w:lang w:val="en-US"/>
        </w:rPr>
        <w:tab/>
        <w:t>Are you working next week?(¿Trabajas la semana que viene?)</w:t>
      </w:r>
    </w:p>
    <w:p w14:paraId="12D60A19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84E1B01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130465B" wp14:editId="0407BEB2">
            <wp:extent cx="6134100" cy="1143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5198" cy="11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EB880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DA8D6BF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3F4205">
        <w:rPr>
          <w:rFonts w:ascii="Century Gothic" w:hAnsi="Century Gothic"/>
          <w:b/>
          <w:bCs/>
          <w:color w:val="1F3864" w:themeColor="accent5" w:themeShade="80"/>
        </w:rPr>
        <w:t>Exercise 2</w:t>
      </w:r>
      <w:r w:rsidRPr="003F4205">
        <w:rPr>
          <w:rFonts w:ascii="Century Gothic" w:hAnsi="Century Gothic"/>
          <w:color w:val="1F3864" w:themeColor="accent5" w:themeShade="80"/>
        </w:rPr>
        <w:t>. Cambia las oraciones afirmativas a negativas</w:t>
      </w:r>
      <w:r>
        <w:rPr>
          <w:rFonts w:ascii="Century Gothic" w:hAnsi="Century Gothic"/>
          <w:color w:val="1F3864" w:themeColor="accent5" w:themeShade="80"/>
        </w:rPr>
        <w:t xml:space="preserve"> y las oraciones negativas a afirmativas.</w:t>
      </w:r>
    </w:p>
    <w:p w14:paraId="31434BD5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2B5788" wp14:editId="71C9BDF7">
                <wp:simplePos x="0" y="0"/>
                <wp:positionH relativeFrom="page">
                  <wp:align>center</wp:align>
                </wp:positionH>
                <wp:positionV relativeFrom="paragraph">
                  <wp:posOffset>1744980</wp:posOffset>
                </wp:positionV>
                <wp:extent cx="1348740" cy="30099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2998C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5788" id="_x0000_s1050" type="#_x0000_t202" style="position:absolute;left:0;text-align:left;margin-left:0;margin-top:137.4pt;width:106.2pt;height:23.7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" filled="f" stroked="f">
                <v:textbox>
                  <w:txbxContent>
                    <w:p w14:paraId="0872998C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389AA75" wp14:editId="335D42EA">
                <wp:simplePos x="0" y="0"/>
                <wp:positionH relativeFrom="page">
                  <wp:posOffset>2998470</wp:posOffset>
                </wp:positionH>
                <wp:positionV relativeFrom="paragraph">
                  <wp:posOffset>1468755</wp:posOffset>
                </wp:positionV>
                <wp:extent cx="1348740" cy="30099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93A0C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AA75" id="_x0000_s1051" type="#_x0000_t202" style="position:absolute;left:0;text-align:left;margin-left:236.1pt;margin-top:115.65pt;width:106.2pt;height:23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fHEg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" filled="f" stroked="f">
                <v:textbox>
                  <w:txbxContent>
                    <w:p w14:paraId="2F793A0C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DCE0E1" wp14:editId="03ABD15D">
                <wp:simplePos x="0" y="0"/>
                <wp:positionH relativeFrom="page">
                  <wp:posOffset>2531745</wp:posOffset>
                </wp:positionH>
                <wp:positionV relativeFrom="paragraph">
                  <wp:posOffset>1183005</wp:posOffset>
                </wp:positionV>
                <wp:extent cx="1348740" cy="30099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49BF3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E0E1" id="_x0000_s1052" type="#_x0000_t202" style="position:absolute;left:0;text-align:left;margin-left:199.35pt;margin-top:93.15pt;width:106.2pt;height:23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" filled="f" stroked="f">
                <v:textbox>
                  <w:txbxContent>
                    <w:p w14:paraId="58B49BF3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18B840B" wp14:editId="1055A118">
                <wp:simplePos x="0" y="0"/>
                <wp:positionH relativeFrom="page">
                  <wp:posOffset>1769745</wp:posOffset>
                </wp:positionH>
                <wp:positionV relativeFrom="paragraph">
                  <wp:posOffset>897255</wp:posOffset>
                </wp:positionV>
                <wp:extent cx="1348740" cy="30099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F9EF5" w14:textId="77777777" w:rsidR="00B4754B" w:rsidRPr="00C46FF1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46FF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840B" id="_x0000_s1053" type="#_x0000_t202" style="position:absolute;left:0;text-align:left;margin-left:139.35pt;margin-top:70.65pt;width:106.2pt;height:23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9YEgIAAAI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" filled="f" stroked="f">
                <v:textbox>
                  <w:txbxContent>
                    <w:p w14:paraId="23CF9EF5" w14:textId="77777777" w:rsidR="00B4754B" w:rsidRPr="00C46FF1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C46FF1"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011DC60" wp14:editId="084033BB">
            <wp:extent cx="7063105" cy="222885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13155" cy="224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0FA2D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6F4A7B5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3F420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Escribe las oraciones usando las palabras en paréntesis.</w:t>
      </w:r>
    </w:p>
    <w:p w14:paraId="176AC77F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20D5325" wp14:editId="743B6D7B">
                <wp:simplePos x="0" y="0"/>
                <wp:positionH relativeFrom="page">
                  <wp:posOffset>140970</wp:posOffset>
                </wp:positionH>
                <wp:positionV relativeFrom="paragraph">
                  <wp:posOffset>4701540</wp:posOffset>
                </wp:positionV>
                <wp:extent cx="1348740" cy="30099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1E322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5325" id="_x0000_s1054" type="#_x0000_t202" style="position:absolute;left:0;text-align:left;margin-left:11.1pt;margin-top:370.2pt;width:106.2pt;height:2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mP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" filled="f" stroked="f">
                <v:textbox>
                  <w:txbxContent>
                    <w:p w14:paraId="6F11E322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6E40CFC" wp14:editId="15D2D86C">
                <wp:simplePos x="0" y="0"/>
                <wp:positionH relativeFrom="page">
                  <wp:posOffset>140970</wp:posOffset>
                </wp:positionH>
                <wp:positionV relativeFrom="paragraph">
                  <wp:posOffset>4482465</wp:posOffset>
                </wp:positionV>
                <wp:extent cx="1348740" cy="30099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39028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0CFC" id="_x0000_s1055" type="#_x0000_t202" style="position:absolute;left:0;text-align:left;margin-left:11.1pt;margin-top:352.95pt;width:106.2pt;height:23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anEwIAAAI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" filled="f" stroked="f">
                <v:textbox>
                  <w:txbxContent>
                    <w:p w14:paraId="1C439028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4C5558A" wp14:editId="316F72B7">
                <wp:simplePos x="0" y="0"/>
                <wp:positionH relativeFrom="page">
                  <wp:posOffset>140970</wp:posOffset>
                </wp:positionH>
                <wp:positionV relativeFrom="paragraph">
                  <wp:posOffset>4213860</wp:posOffset>
                </wp:positionV>
                <wp:extent cx="1348740" cy="300990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0B4C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558A" id="_x0000_s1056" type="#_x0000_t202" style="position:absolute;left:0;text-align:left;margin-left:11.1pt;margin-top:331.8pt;width:106.2pt;height:23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NiEgIAAAIEAAAOAAAAZHJzL2Uyb0RvYy54bWysU9uO2yAQfa/Uf0C8N3acpJtYcVbbbLeq&#10;tL1I234AARyjAkOBxE6/vgPOZq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" filled="f" stroked="f">
                <v:textbox>
                  <w:txbxContent>
                    <w:p w14:paraId="66FE0B4C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B909952" wp14:editId="1556932B">
                <wp:simplePos x="0" y="0"/>
                <wp:positionH relativeFrom="page">
                  <wp:posOffset>140970</wp:posOffset>
                </wp:positionH>
                <wp:positionV relativeFrom="paragraph">
                  <wp:posOffset>3950970</wp:posOffset>
                </wp:positionV>
                <wp:extent cx="1348740" cy="30099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4485D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9952" id="_x0000_s1057" type="#_x0000_t202" style="position:absolute;left:0;text-align:left;margin-left:11.1pt;margin-top:311.1pt;width:106.2pt;height:23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xKEgIAAAIEAAAOAAAAZHJzL2Uyb0RvYy54bWysU9uO2yAQfa/Uf0C8N3acpJtYcVbbbLeq&#10;tL1I234AARyjAkOBxE6/vgPOZq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" filled="f" stroked="f">
                <v:textbox>
                  <w:txbxContent>
                    <w:p w14:paraId="3B04485D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5588AD3" wp14:editId="20D28EF4">
                <wp:simplePos x="0" y="0"/>
                <wp:positionH relativeFrom="page">
                  <wp:posOffset>140970</wp:posOffset>
                </wp:positionH>
                <wp:positionV relativeFrom="paragraph">
                  <wp:posOffset>3693795</wp:posOffset>
                </wp:positionV>
                <wp:extent cx="1348740" cy="300990"/>
                <wp:effectExtent l="0" t="0" r="0" b="381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8E4E3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8AD3" id="_x0000_s1058" type="#_x0000_t202" style="position:absolute;left:0;text-align:left;margin-left:11.1pt;margin-top:290.85pt;width:106.2pt;height:23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S4EgIAAAIEAAAOAAAAZHJzL2Uyb0RvYy54bWysU9uO2yAQfa/Uf0C8N3acpJtYcVbbbLeq&#10;tL1I234AARyjAkOBxE6/fgecTa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" filled="f" stroked="f">
                <v:textbox>
                  <w:txbxContent>
                    <w:p w14:paraId="2E58E4E3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8C2F95C" wp14:editId="7AE52CA3">
                <wp:simplePos x="0" y="0"/>
                <wp:positionH relativeFrom="page">
                  <wp:posOffset>140970</wp:posOffset>
                </wp:positionH>
                <wp:positionV relativeFrom="paragraph">
                  <wp:posOffset>3493770</wp:posOffset>
                </wp:positionV>
                <wp:extent cx="1348740" cy="30099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1AEC9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F95C" id="_x0000_s1059" type="#_x0000_t202" style="position:absolute;left:0;text-align:left;margin-left:11.1pt;margin-top:275.1pt;width:106.2pt;height:23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" filled="f" stroked="f">
                <v:textbox>
                  <w:txbxContent>
                    <w:p w14:paraId="2351AEC9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4EE70D6" wp14:editId="0A6B92E5">
            <wp:extent cx="6877050" cy="511492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41598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5BEF03CD" wp14:editId="7B71BA8B">
            <wp:extent cx="6791325" cy="5353825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3498" cy="53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50E55FD" wp14:editId="2205AF8A">
            <wp:extent cx="6879885" cy="2486025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5941" cy="24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D6CD7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</w:p>
    <w:p w14:paraId="26F5616D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4F2C18CC" wp14:editId="69C037E1">
            <wp:extent cx="6332220" cy="19335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22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6CF6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80BF574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3F420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3F420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Escribe una conversación escribiendo que están haciendo las personas usando las palabras en paréntesis.</w:t>
      </w:r>
    </w:p>
    <w:p w14:paraId="2DD4460C" w14:textId="77777777" w:rsidR="00B4754B" w:rsidRPr="00536E80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E2C908D" wp14:editId="5EB23495">
                <wp:simplePos x="0" y="0"/>
                <wp:positionH relativeFrom="page">
                  <wp:posOffset>521970</wp:posOffset>
                </wp:positionH>
                <wp:positionV relativeFrom="paragraph">
                  <wp:posOffset>3905250</wp:posOffset>
                </wp:positionV>
                <wp:extent cx="1348740" cy="300990"/>
                <wp:effectExtent l="0" t="0" r="0" b="381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B1217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908D" id="_x0000_s1060" type="#_x0000_t202" style="position:absolute;left:0;text-align:left;margin-left:41.1pt;margin-top:307.5pt;width:106.2pt;height:23.7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eVEwIAAAM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" filled="f" stroked="f">
                <v:textbox>
                  <w:txbxContent>
                    <w:p w14:paraId="0FAB1217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5981D47" wp14:editId="67A8353C">
                <wp:simplePos x="0" y="0"/>
                <wp:positionH relativeFrom="page">
                  <wp:posOffset>521970</wp:posOffset>
                </wp:positionH>
                <wp:positionV relativeFrom="paragraph">
                  <wp:posOffset>4124325</wp:posOffset>
                </wp:positionV>
                <wp:extent cx="1348740" cy="300990"/>
                <wp:effectExtent l="0" t="0" r="0" b="381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1B142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1D47" id="_x0000_s1061" type="#_x0000_t202" style="position:absolute;left:0;text-align:left;margin-left:41.1pt;margin-top:324.75pt;width:106.2pt;height:23.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" filled="f" stroked="f">
                <v:textbox>
                  <w:txbxContent>
                    <w:p w14:paraId="30E1B142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B0F3629" wp14:editId="519D83EE">
                <wp:simplePos x="0" y="0"/>
                <wp:positionH relativeFrom="page">
                  <wp:posOffset>521970</wp:posOffset>
                </wp:positionH>
                <wp:positionV relativeFrom="paragraph">
                  <wp:posOffset>3124200</wp:posOffset>
                </wp:positionV>
                <wp:extent cx="1348740" cy="30099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9ED98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F3629" id="_x0000_s1062" type="#_x0000_t202" style="position:absolute;left:0;text-align:left;margin-left:41.1pt;margin-top:246pt;width:106.2pt;height:23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" filled="f" stroked="f">
                <v:textbox>
                  <w:txbxContent>
                    <w:p w14:paraId="5D59ED98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2DB34C7" wp14:editId="4E847EAC">
                <wp:simplePos x="0" y="0"/>
                <wp:positionH relativeFrom="page">
                  <wp:posOffset>521970</wp:posOffset>
                </wp:positionH>
                <wp:positionV relativeFrom="paragraph">
                  <wp:posOffset>3343275</wp:posOffset>
                </wp:positionV>
                <wp:extent cx="1348740" cy="300990"/>
                <wp:effectExtent l="0" t="0" r="0" b="381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CB809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34C7" id="_x0000_s1063" type="#_x0000_t202" style="position:absolute;left:0;text-align:left;margin-left:41.1pt;margin-top:263.25pt;width:106.2pt;height:23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YzEwIAAAM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" filled="f" stroked="f">
                <v:textbox>
                  <w:txbxContent>
                    <w:p w14:paraId="5DFCB809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BFC7828" wp14:editId="2F9A710C">
                <wp:simplePos x="0" y="0"/>
                <wp:positionH relativeFrom="page">
                  <wp:posOffset>521970</wp:posOffset>
                </wp:positionH>
                <wp:positionV relativeFrom="paragraph">
                  <wp:posOffset>3619500</wp:posOffset>
                </wp:positionV>
                <wp:extent cx="1348740" cy="300990"/>
                <wp:effectExtent l="0" t="0" r="0" b="381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069D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7828" id="_x0000_s1064" type="#_x0000_t202" style="position:absolute;left:0;text-align:left;margin-left:41.1pt;margin-top:285pt;width:106.2pt;height:23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dwEwIAAAM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" filled="f" stroked="f">
                <v:textbox>
                  <w:txbxContent>
                    <w:p w14:paraId="432D069D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2EF9D05" wp14:editId="4D67A37B">
                <wp:simplePos x="0" y="0"/>
                <wp:positionH relativeFrom="page">
                  <wp:posOffset>521970</wp:posOffset>
                </wp:positionH>
                <wp:positionV relativeFrom="paragraph">
                  <wp:posOffset>2823210</wp:posOffset>
                </wp:positionV>
                <wp:extent cx="1348740" cy="30099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8A9B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9D05" id="_x0000_s1065" type="#_x0000_t202" style="position:absolute;left:0;text-align:left;margin-left:41.1pt;margin-top:222.3pt;width:106.2pt;height:23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JJEwIAAAI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" filled="f" stroked="f">
                <v:textbox>
                  <w:txbxContent>
                    <w:p w14:paraId="31638A9B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BF77748" wp14:editId="7FA7D793">
                <wp:simplePos x="0" y="0"/>
                <wp:positionH relativeFrom="page">
                  <wp:posOffset>521970</wp:posOffset>
                </wp:positionH>
                <wp:positionV relativeFrom="paragraph">
                  <wp:posOffset>2546985</wp:posOffset>
                </wp:positionV>
                <wp:extent cx="1348740" cy="30099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9206B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7748" id="_x0000_s1066" type="#_x0000_t202" style="position:absolute;left:0;text-align:left;margin-left:41.1pt;margin-top:200.55pt;width:106.2pt;height:23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" filled="f" stroked="f">
                <v:textbox>
                  <w:txbxContent>
                    <w:p w14:paraId="52C9206B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5061B1C" wp14:editId="364AF2FD">
                <wp:simplePos x="0" y="0"/>
                <wp:positionH relativeFrom="page">
                  <wp:posOffset>521970</wp:posOffset>
                </wp:positionH>
                <wp:positionV relativeFrom="paragraph">
                  <wp:posOffset>2327910</wp:posOffset>
                </wp:positionV>
                <wp:extent cx="1348740" cy="30099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86FC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1B1C" id="_x0000_s1067" type="#_x0000_t202" style="position:absolute;left:0;text-align:left;margin-left:41.1pt;margin-top:183.3pt;width:106.2pt;height:23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" filled="f" stroked="f">
                <v:textbox>
                  <w:txbxContent>
                    <w:p w14:paraId="08ED86FC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458AA60" wp14:editId="088D163F">
                <wp:simplePos x="0" y="0"/>
                <wp:positionH relativeFrom="page">
                  <wp:posOffset>521970</wp:posOffset>
                </wp:positionH>
                <wp:positionV relativeFrom="paragraph">
                  <wp:posOffset>1560195</wp:posOffset>
                </wp:positionV>
                <wp:extent cx="1348740" cy="30099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2A6C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AA60" id="_x0000_s1068" type="#_x0000_t202" style="position:absolute;left:0;text-align:left;margin-left:41.1pt;margin-top:122.85pt;width:106.2pt;height:23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" filled="f" stroked="f">
                <v:textbox>
                  <w:txbxContent>
                    <w:p w14:paraId="1B602A6C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79B1B9F" wp14:editId="047F671A">
                <wp:simplePos x="0" y="0"/>
                <wp:positionH relativeFrom="page">
                  <wp:posOffset>521970</wp:posOffset>
                </wp:positionH>
                <wp:positionV relativeFrom="paragraph">
                  <wp:posOffset>1779270</wp:posOffset>
                </wp:positionV>
                <wp:extent cx="1348740" cy="30099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81F8A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1B9F" id="_x0000_s1069" type="#_x0000_t202" style="position:absolute;left:0;text-align:left;margin-left:41.1pt;margin-top:140.1pt;width:106.2pt;height:23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3eTEwIAAAI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" filled="f" stroked="f">
                <v:textbox>
                  <w:txbxContent>
                    <w:p w14:paraId="53481F8A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A2F6BC" wp14:editId="54E05D2B">
                <wp:simplePos x="0" y="0"/>
                <wp:positionH relativeFrom="page">
                  <wp:posOffset>521970</wp:posOffset>
                </wp:positionH>
                <wp:positionV relativeFrom="paragraph">
                  <wp:posOffset>2055495</wp:posOffset>
                </wp:positionV>
                <wp:extent cx="1348740" cy="30099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ED4B7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F6BC" id="_x0000_s1070" type="#_x0000_t202" style="position:absolute;left:0;text-align:left;margin-left:41.1pt;margin-top:161.85pt;width:106.2pt;height:23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" filled="f" stroked="f">
                <v:textbox>
                  <w:txbxContent>
                    <w:p w14:paraId="10EED4B7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E63106A" wp14:editId="79798B85">
                <wp:simplePos x="0" y="0"/>
                <wp:positionH relativeFrom="page">
                  <wp:posOffset>521970</wp:posOffset>
                </wp:positionH>
                <wp:positionV relativeFrom="paragraph">
                  <wp:posOffset>1274445</wp:posOffset>
                </wp:positionV>
                <wp:extent cx="1348740" cy="30099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33351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106A" id="_x0000_s1071" type="#_x0000_t202" style="position:absolute;left:0;text-align:left;margin-left:41.1pt;margin-top:100.35pt;width:106.2pt;height:23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" filled="f" stroked="f">
                <v:textbox>
                  <w:txbxContent>
                    <w:p w14:paraId="35633351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6EA656D" wp14:editId="2941E708">
                <wp:simplePos x="0" y="0"/>
                <wp:positionH relativeFrom="page">
                  <wp:posOffset>521970</wp:posOffset>
                </wp:positionH>
                <wp:positionV relativeFrom="paragraph">
                  <wp:posOffset>998220</wp:posOffset>
                </wp:positionV>
                <wp:extent cx="1348740" cy="30099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4852A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656D" id="_x0000_s1072" type="#_x0000_t202" style="position:absolute;left:0;text-align:left;margin-left:41.1pt;margin-top:78.6pt;width:106.2pt;height:23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" filled="f" stroked="f">
                <v:textbox>
                  <w:txbxContent>
                    <w:p w14:paraId="39B4852A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048EEFA" wp14:editId="6904DB30">
                <wp:simplePos x="0" y="0"/>
                <wp:positionH relativeFrom="page">
                  <wp:posOffset>521970</wp:posOffset>
                </wp:positionH>
                <wp:positionV relativeFrom="paragraph">
                  <wp:posOffset>779145</wp:posOffset>
                </wp:positionV>
                <wp:extent cx="1348740" cy="30099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574D2" w14:textId="77777777" w:rsidR="00B4754B" w:rsidRPr="00D81960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196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EEFA" id="_x0000_s1073" type="#_x0000_t202" style="position:absolute;left:0;text-align:left;margin-left:41.1pt;margin-top:61.35pt;width:106.2pt;height:23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" filled="f" stroked="f">
                <v:textbox>
                  <w:txbxContent>
                    <w:p w14:paraId="5D6574D2" w14:textId="77777777" w:rsidR="00B4754B" w:rsidRPr="00D81960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D8196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A59AFA1" wp14:editId="5DB3A29B">
            <wp:extent cx="7052465" cy="46101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0260" cy="46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00B35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080AC9B9" w14:textId="77777777" w:rsidR="00B4754B" w:rsidRDefault="00B4754B" w:rsidP="00B4754B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20E96D0A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Weather and Seasons</w:t>
      </w:r>
    </w:p>
    <w:p w14:paraId="3608E044" w14:textId="77777777" w:rsidR="00B4754B" w:rsidRDefault="00B4754B" w:rsidP="00B4754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4F71FC89" wp14:editId="62F1E0A5">
            <wp:extent cx="6581775" cy="4714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4574" cy="47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05D0F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44401B7" wp14:editId="7002B945">
            <wp:extent cx="3914775" cy="2936867"/>
            <wp:effectExtent l="0" t="0" r="0" b="0"/>
            <wp:docPr id="210" name="Imagen 210" descr="The Four Seasons in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our Seasons in Spanish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84" cy="29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EBF72" w14:textId="77777777" w:rsidR="00B4754B" w:rsidRDefault="00B4754B" w:rsidP="00B4754B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338A8C92" wp14:editId="653F844B">
            <wp:extent cx="6734175" cy="8591550"/>
            <wp:effectExtent l="0" t="0" r="9525" b="0"/>
            <wp:docPr id="211" name="Imagen 211" descr="Seasons and weather - ESL worksheet by helen_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asons and weather - ESL worksheet by helen_vin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175" cy="86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5EB1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46FF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Exercise 1</w:t>
      </w:r>
      <w:r w:rsidRPr="00C46FF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What season is it? How is the weather? Write two sentences about each picture.</w:t>
      </w:r>
    </w:p>
    <w:p w14:paraId="702483E4" w14:textId="77777777" w:rsidR="00B4754B" w:rsidRPr="005A347C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5A347C">
        <w:rPr>
          <w:rFonts w:ascii="Century Gothic" w:hAnsi="Century Gothic"/>
          <w:color w:val="1F3864" w:themeColor="accent5" w:themeShade="80"/>
        </w:rPr>
        <w:t>¿Qué estación es? ¿Como está el clima?</w:t>
      </w:r>
      <w:r>
        <w:rPr>
          <w:rFonts w:ascii="Century Gothic" w:hAnsi="Century Gothic"/>
          <w:color w:val="1F3864" w:themeColor="accent5" w:themeShade="80"/>
        </w:rPr>
        <w:t xml:space="preserve"> Escribe dos oraciones acerca de cada figura.</w:t>
      </w:r>
    </w:p>
    <w:p w14:paraId="43E4A8A1" w14:textId="77777777" w:rsidR="00B4754B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0C3277B" wp14:editId="69CE8BA6">
                <wp:simplePos x="0" y="0"/>
                <wp:positionH relativeFrom="page">
                  <wp:posOffset>3409950</wp:posOffset>
                </wp:positionH>
                <wp:positionV relativeFrom="paragraph">
                  <wp:posOffset>4391025</wp:posOffset>
                </wp:positionV>
                <wp:extent cx="1348740" cy="272415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F90F5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277B" id="_x0000_s1074" type="#_x0000_t202" style="position:absolute;left:0;text-align:left;margin-left:268.5pt;margin-top:345.75pt;width:106.2pt;height:21.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" filled="f" stroked="f">
                <v:textbox>
                  <w:txbxContent>
                    <w:p w14:paraId="183F90F5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3D043B6" wp14:editId="57C25FE1">
                <wp:simplePos x="0" y="0"/>
                <wp:positionH relativeFrom="page">
                  <wp:posOffset>638175</wp:posOffset>
                </wp:positionH>
                <wp:positionV relativeFrom="paragraph">
                  <wp:posOffset>4394835</wp:posOffset>
                </wp:positionV>
                <wp:extent cx="1348740" cy="272415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8B35C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43B6" id="_x0000_s1075" type="#_x0000_t202" style="position:absolute;left:0;text-align:left;margin-left:50.25pt;margin-top:346.05pt;width:106.2pt;height:21.4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" filled="f" stroked="f">
                <v:textbox>
                  <w:txbxContent>
                    <w:p w14:paraId="59A8B35C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6E50E82" wp14:editId="2C6A6DEA">
                <wp:simplePos x="0" y="0"/>
                <wp:positionH relativeFrom="page">
                  <wp:posOffset>3495675</wp:posOffset>
                </wp:positionH>
                <wp:positionV relativeFrom="paragraph">
                  <wp:posOffset>2095500</wp:posOffset>
                </wp:positionV>
                <wp:extent cx="1348740" cy="272415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BEA4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0E82" id="_x0000_s1076" type="#_x0000_t202" style="position:absolute;left:0;text-align:left;margin-left:275.25pt;margin-top:165pt;width:106.2pt;height:21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" filled="f" stroked="f">
                <v:textbox>
                  <w:txbxContent>
                    <w:p w14:paraId="37F5BEA4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A0777F0" wp14:editId="5B90E211">
                <wp:simplePos x="0" y="0"/>
                <wp:positionH relativeFrom="page">
                  <wp:posOffset>3495675</wp:posOffset>
                </wp:positionH>
                <wp:positionV relativeFrom="paragraph">
                  <wp:posOffset>1823085</wp:posOffset>
                </wp:positionV>
                <wp:extent cx="1348740" cy="272415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F7AD5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77F0" id="_x0000_s1077" type="#_x0000_t202" style="position:absolute;left:0;text-align:left;margin-left:275.25pt;margin-top:143.55pt;width:106.2pt;height:21.4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" filled="f" stroked="f">
                <v:textbox>
                  <w:txbxContent>
                    <w:p w14:paraId="699F7AD5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03D82A3" wp14:editId="32C9869A">
            <wp:extent cx="5934075" cy="4379930"/>
            <wp:effectExtent l="0" t="0" r="0" b="1905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416" cy="438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10602" w14:textId="69FF2966" w:rsidR="00B4754B" w:rsidRPr="00E200A3" w:rsidRDefault="00B4754B" w:rsidP="00B4754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83D7E2F" wp14:editId="6A1ED2C6">
                <wp:simplePos x="0" y="0"/>
                <wp:positionH relativeFrom="page">
                  <wp:posOffset>3409950</wp:posOffset>
                </wp:positionH>
                <wp:positionV relativeFrom="paragraph">
                  <wp:posOffset>167005</wp:posOffset>
                </wp:positionV>
                <wp:extent cx="1348740" cy="272415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834BE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7E2F" id="_x0000_s1078" type="#_x0000_t202" style="position:absolute;left:0;text-align:left;margin-left:268.5pt;margin-top:13.15pt;width:106.2pt;height:21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" filled="f" stroked="f">
                <v:textbox>
                  <w:txbxContent>
                    <w:p w14:paraId="263834BE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B88DFF4" wp14:editId="0D046E4F">
                <wp:simplePos x="0" y="0"/>
                <wp:positionH relativeFrom="page">
                  <wp:posOffset>3209925</wp:posOffset>
                </wp:positionH>
                <wp:positionV relativeFrom="paragraph">
                  <wp:posOffset>2475865</wp:posOffset>
                </wp:positionV>
                <wp:extent cx="1348740" cy="272415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18C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8DFF4" id="_x0000_s1079" type="#_x0000_t202" style="position:absolute;left:0;text-align:left;margin-left:252.75pt;margin-top:194.95pt;width:106.2pt;height:21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FOFAIAAAM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" filled="f" stroked="f">
                <v:textbox>
                  <w:txbxContent>
                    <w:p w14:paraId="642A18C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0877EE" wp14:editId="25EDDE3F">
                <wp:simplePos x="0" y="0"/>
                <wp:positionH relativeFrom="page">
                  <wp:posOffset>3209925</wp:posOffset>
                </wp:positionH>
                <wp:positionV relativeFrom="paragraph">
                  <wp:posOffset>2748280</wp:posOffset>
                </wp:positionV>
                <wp:extent cx="1348740" cy="272415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242C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77EE" id="_x0000_s1080" type="#_x0000_t202" style="position:absolute;left:0;text-align:left;margin-left:252.75pt;margin-top:216.4pt;width:106.2pt;height:2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" filled="f" stroked="f">
                <v:textbox>
                  <w:txbxContent>
                    <w:p w14:paraId="5C0242C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173E93C" wp14:editId="46C76E2D">
                <wp:simplePos x="0" y="0"/>
                <wp:positionH relativeFrom="page">
                  <wp:posOffset>390525</wp:posOffset>
                </wp:positionH>
                <wp:positionV relativeFrom="paragraph">
                  <wp:posOffset>2472055</wp:posOffset>
                </wp:positionV>
                <wp:extent cx="1348740" cy="272415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8993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93C" id="_x0000_s1081" type="#_x0000_t202" style="position:absolute;left:0;text-align:left;margin-left:30.75pt;margin-top:194.65pt;width:106.2pt;height:2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" filled="f" stroked="f">
                <v:textbox>
                  <w:txbxContent>
                    <w:p w14:paraId="18328993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DA83D8" wp14:editId="3900EAF5">
                <wp:simplePos x="0" y="0"/>
                <wp:positionH relativeFrom="page">
                  <wp:posOffset>390525</wp:posOffset>
                </wp:positionH>
                <wp:positionV relativeFrom="paragraph">
                  <wp:posOffset>2744470</wp:posOffset>
                </wp:positionV>
                <wp:extent cx="1348740" cy="272415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4AFD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A83D8" id="_x0000_s1082" type="#_x0000_t202" style="position:absolute;left:0;text-align:left;margin-left:30.75pt;margin-top:216.1pt;width:106.2pt;height:2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" filled="f" stroked="f">
                <v:textbox>
                  <w:txbxContent>
                    <w:p w14:paraId="245A4AFD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3428BA6" wp14:editId="5AF4468E">
                <wp:simplePos x="0" y="0"/>
                <wp:positionH relativeFrom="page">
                  <wp:posOffset>638175</wp:posOffset>
                </wp:positionH>
                <wp:positionV relativeFrom="paragraph">
                  <wp:posOffset>170815</wp:posOffset>
                </wp:positionV>
                <wp:extent cx="1348740" cy="272415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F539" w14:textId="77777777" w:rsidR="00B4754B" w:rsidRPr="005A347C" w:rsidRDefault="00B4754B" w:rsidP="00B4754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347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8BA6" id="_x0000_s1083" type="#_x0000_t202" style="position:absolute;left:0;text-align:left;margin-left:50.25pt;margin-top:13.45pt;width:106.2pt;height:21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" filled="f" stroked="f">
                <v:textbox>
                  <w:txbxContent>
                    <w:p w14:paraId="6DF5F539" w14:textId="77777777" w:rsidR="00B4754B" w:rsidRPr="005A347C" w:rsidRDefault="00B4754B" w:rsidP="00B4754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A347C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8439B1D" wp14:editId="04A28619">
            <wp:extent cx="5879456" cy="318135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5985" cy="323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54B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480A3" w14:textId="77777777" w:rsidR="009C0F07" w:rsidRDefault="009C0F07" w:rsidP="0027758D">
      <w:pPr>
        <w:spacing w:after="0" w:line="240" w:lineRule="auto"/>
      </w:pPr>
      <w:r>
        <w:separator/>
      </w:r>
    </w:p>
  </w:endnote>
  <w:endnote w:type="continuationSeparator" w:id="0">
    <w:p w14:paraId="6F8B00EF" w14:textId="77777777" w:rsidR="009C0F07" w:rsidRDefault="009C0F07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500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5BCCE" w14:textId="77777777" w:rsidR="009C0F07" w:rsidRDefault="009C0F07" w:rsidP="0027758D">
      <w:pPr>
        <w:spacing w:after="0" w:line="240" w:lineRule="auto"/>
      </w:pPr>
      <w:r>
        <w:separator/>
      </w:r>
    </w:p>
  </w:footnote>
  <w:footnote w:type="continuationSeparator" w:id="0">
    <w:p w14:paraId="29A2991E" w14:textId="77777777" w:rsidR="009C0F07" w:rsidRDefault="009C0F07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23C0E"/>
    <w:rsid w:val="000421CC"/>
    <w:rsid w:val="00051458"/>
    <w:rsid w:val="0006501A"/>
    <w:rsid w:val="00083D95"/>
    <w:rsid w:val="000B772E"/>
    <w:rsid w:val="00105901"/>
    <w:rsid w:val="00115147"/>
    <w:rsid w:val="00116D58"/>
    <w:rsid w:val="00127466"/>
    <w:rsid w:val="00153729"/>
    <w:rsid w:val="00164411"/>
    <w:rsid w:val="001658D4"/>
    <w:rsid w:val="001B090A"/>
    <w:rsid w:val="001F31A8"/>
    <w:rsid w:val="00246806"/>
    <w:rsid w:val="002568E7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9524B"/>
    <w:rsid w:val="0039784D"/>
    <w:rsid w:val="003D59D3"/>
    <w:rsid w:val="003F6246"/>
    <w:rsid w:val="00413168"/>
    <w:rsid w:val="00453C82"/>
    <w:rsid w:val="00467A4A"/>
    <w:rsid w:val="00472174"/>
    <w:rsid w:val="00477516"/>
    <w:rsid w:val="00477DBA"/>
    <w:rsid w:val="004B121A"/>
    <w:rsid w:val="004B4F81"/>
    <w:rsid w:val="00504BF8"/>
    <w:rsid w:val="00551E26"/>
    <w:rsid w:val="00552C02"/>
    <w:rsid w:val="005619C1"/>
    <w:rsid w:val="00585FC4"/>
    <w:rsid w:val="005A671C"/>
    <w:rsid w:val="005E77CD"/>
    <w:rsid w:val="005F26EC"/>
    <w:rsid w:val="00602204"/>
    <w:rsid w:val="00603D0C"/>
    <w:rsid w:val="006070F9"/>
    <w:rsid w:val="0063371F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A15FC"/>
    <w:rsid w:val="007C35C8"/>
    <w:rsid w:val="00833D13"/>
    <w:rsid w:val="0085283E"/>
    <w:rsid w:val="0085668A"/>
    <w:rsid w:val="00881640"/>
    <w:rsid w:val="0088737D"/>
    <w:rsid w:val="00894E2B"/>
    <w:rsid w:val="008B3A0C"/>
    <w:rsid w:val="008F2E2C"/>
    <w:rsid w:val="00920B9A"/>
    <w:rsid w:val="009629EF"/>
    <w:rsid w:val="0097331C"/>
    <w:rsid w:val="009C0F07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5E13"/>
    <w:rsid w:val="00AD3FB8"/>
    <w:rsid w:val="00B16062"/>
    <w:rsid w:val="00B4161E"/>
    <w:rsid w:val="00B4754B"/>
    <w:rsid w:val="00B62E30"/>
    <w:rsid w:val="00B745DD"/>
    <w:rsid w:val="00B7534C"/>
    <w:rsid w:val="00B964CF"/>
    <w:rsid w:val="00BA3798"/>
    <w:rsid w:val="00C063A8"/>
    <w:rsid w:val="00C175E8"/>
    <w:rsid w:val="00C41332"/>
    <w:rsid w:val="00C56581"/>
    <w:rsid w:val="00C7255A"/>
    <w:rsid w:val="00C91B53"/>
    <w:rsid w:val="00D87022"/>
    <w:rsid w:val="00DC05E5"/>
    <w:rsid w:val="00DC4343"/>
    <w:rsid w:val="00DE2D2A"/>
    <w:rsid w:val="00E03522"/>
    <w:rsid w:val="00E200A3"/>
    <w:rsid w:val="00E73FEC"/>
    <w:rsid w:val="00EB0366"/>
    <w:rsid w:val="00EC0DFD"/>
    <w:rsid w:val="00EF7BB8"/>
    <w:rsid w:val="00F02373"/>
    <w:rsid w:val="00F05822"/>
    <w:rsid w:val="00F421C3"/>
    <w:rsid w:val="00F45B43"/>
    <w:rsid w:val="00F93694"/>
    <w:rsid w:val="00F95DCF"/>
    <w:rsid w:val="00FB72B0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curso-ingles.com/aprender/cursos/nivel-basico/pronouns/possessives" TargetMode="External"/><Relationship Id="rId26" Type="http://schemas.openxmlformats.org/officeDocument/2006/relationships/hyperlink" Target="https://www.curso-ingles.com/aprender/cursos/nivel-basico/pronouns/possessives" TargetMode="Externa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www.curso-ingles.com/aprender/cursos/nivel-basico/pronouns/possessives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www.curso-ingles.com/aprender/cursos/nivel-basico/pronouns/possessives" TargetMode="External"/><Relationship Id="rId20" Type="http://schemas.openxmlformats.org/officeDocument/2006/relationships/hyperlink" Target="https://www.curso-ingles.com/aprender/cursos/nivel-basico/pronouns/possessives" TargetMode="External"/><Relationship Id="rId29" Type="http://schemas.openxmlformats.org/officeDocument/2006/relationships/hyperlink" Target="https://www.curso-ingles.com/aprender/cursos/nivel-basico/pronouns/possessives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curso-ingles.com/aprender/cursos/nivel-basico/pronouns/possessives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www.curso-ingles.com/aprender/cursos/nivel-basico/pronouns/possessives" TargetMode="External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s://www.curso-ingles.com/aprender/cursos/nivel-basico/pronouns/possessives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hyperlink" Target="https://www.curso-ingles.com/aprender/cursos/nivel-basico/pronouns/possessives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B1374DD-9EF3-4B39-80D8-0D61DC6E7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18</Pages>
  <Words>1537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76</cp:revision>
  <dcterms:created xsi:type="dcterms:W3CDTF">2020-05-04T00:29:00Z</dcterms:created>
  <dcterms:modified xsi:type="dcterms:W3CDTF">2024-10-28T04:50:00Z</dcterms:modified>
</cp:coreProperties>
</file>