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8AF13A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742FFA">
        <w:rPr>
          <w:rFonts w:ascii="Century Gothic" w:hAnsi="Century Gothic"/>
          <w:b/>
          <w:color w:val="0070C0"/>
          <w:sz w:val="40"/>
          <w:szCs w:val="18"/>
        </w:rPr>
        <w:t xml:space="preserve"> #2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FE143F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58508E">
        <w:rPr>
          <w:rFonts w:ascii="Century Gothic" w:hAnsi="Century Gothic"/>
          <w:b/>
          <w:color w:val="0070C0"/>
          <w:sz w:val="40"/>
          <w:szCs w:val="18"/>
        </w:rPr>
        <w:t>3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171520">
        <w:rPr>
          <w:rFonts w:ascii="Century Gothic" w:hAnsi="Century Gothic"/>
          <w:b/>
          <w:color w:val="0070C0"/>
          <w:sz w:val="40"/>
          <w:szCs w:val="18"/>
        </w:rPr>
        <w:t>2LIC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0E991CE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742FFA">
        <w:rPr>
          <w:rFonts w:ascii="Century Gothic" w:hAnsi="Century Gothic"/>
          <w:color w:val="1F3864" w:themeColor="accent5" w:themeShade="80"/>
        </w:rPr>
        <w:t>07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742FFA"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742FFA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021AD51" w14:textId="23417F33" w:rsidR="00171520" w:rsidRPr="00093F99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bookmarkStart w:id="0" w:name="_GoBack"/>
      <w:bookmarkEnd w:id="0"/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 w:rsidR="00093F99" w:rsidRPr="00093F99">
        <w:rPr>
          <w:rFonts w:ascii="Century Gothic" w:hAnsi="Century Gothic"/>
          <w:b/>
          <w:bCs/>
          <w:color w:val="1F3864" w:themeColor="accent5" w:themeShade="80"/>
        </w:rPr>
        <w:t>4</w:t>
      </w:r>
      <w:r w:rsidRPr="00093F9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="00093F99" w:rsidRPr="00093F99">
        <w:rPr>
          <w:rFonts w:ascii="Century Gothic" w:hAnsi="Century Gothic"/>
          <w:color w:val="1F3864" w:themeColor="accent5" w:themeShade="80"/>
        </w:rPr>
        <w:t xml:space="preserve">Put the adverbs in the correct place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 w:rsidR="00093F99" w:rsidRPr="00093F99">
        <w:rPr>
          <w:rFonts w:ascii="Century Gothic" w:hAnsi="Century Gothic"/>
          <w:color w:val="1F3864" w:themeColor="accent5" w:themeShade="80"/>
        </w:rPr>
        <w:t>Coloca los adverbios en el luga</w:t>
      </w:r>
      <w:r w:rsidR="00093F99">
        <w:rPr>
          <w:rFonts w:ascii="Century Gothic" w:hAnsi="Century Gothic"/>
          <w:color w:val="1F3864" w:themeColor="accent5" w:themeShade="80"/>
        </w:rPr>
        <w:t xml:space="preserve">r </w:t>
      </w:r>
      <w:r w:rsidR="00093F99" w:rsidRPr="00093F99">
        <w:rPr>
          <w:rFonts w:ascii="Century Gothic" w:hAnsi="Century Gothic"/>
          <w:color w:val="1F3864" w:themeColor="accent5" w:themeShade="80"/>
        </w:rPr>
        <w:t>correcto)</w:t>
      </w:r>
    </w:p>
    <w:p w14:paraId="06E97EEA" w14:textId="22B98485" w:rsidR="00093F99" w:rsidRDefault="00093F99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24BCA3E" wp14:editId="3A5BEF10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3D81E" w14:textId="0D84AB25" w:rsidR="00093F99" w:rsidRPr="007C3CC3" w:rsidRDefault="00093F99" w:rsidP="00093F9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BCA3E" id="_x0000_s1029" type="#_x0000_t202" style="position:absolute;left:0;text-align:left;margin-left:27.6pt;margin-top:15.25pt;width:252.6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C5osao&#10;EQIAAAE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6CA3D81E" w14:textId="0D84AB25" w:rsidR="00093F99" w:rsidRPr="007C3CC3" w:rsidRDefault="00093F99" w:rsidP="00093F9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55D3716" wp14:editId="4CAAC201">
            <wp:extent cx="6971944" cy="4191000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9812" w14:textId="5034C413" w:rsidR="006D383B" w:rsidRDefault="006D383B" w:rsidP="00171520">
      <w:pPr>
        <w:tabs>
          <w:tab w:val="left" w:pos="1533"/>
        </w:tabs>
        <w:jc w:val="center"/>
        <w:rPr>
          <w:noProof/>
        </w:rPr>
      </w:pPr>
    </w:p>
    <w:p w14:paraId="00405CED" w14:textId="09FA6780" w:rsidR="000D0390" w:rsidRDefault="000D0390" w:rsidP="000D039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557F2319" w14:textId="748379FD" w:rsidR="000D0390" w:rsidRDefault="003941C1" w:rsidP="000D0390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4F482149" wp14:editId="4C6FB51A">
            <wp:extent cx="5426075" cy="2822575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C0ADF" w14:textId="723C814F" w:rsidR="000D0390" w:rsidRDefault="000D0390" w:rsidP="000D0390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B9E301E" w14:textId="6C7A3F6C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58033E2" wp14:editId="3D098979">
            <wp:extent cx="4137660" cy="3991931"/>
            <wp:effectExtent l="0" t="0" r="0" b="8890"/>
            <wp:docPr id="6" name="Imagen 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CD376" w14:textId="28DFF9DD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25824" behindDoc="0" locked="0" layoutInCell="1" allowOverlap="1" wp14:anchorId="12498DE9" wp14:editId="37F46447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F7FC6" w14:textId="77777777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4CAD970" w14:textId="77777777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38D7FB4" w14:textId="77777777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9551C5" w14:textId="77777777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D6BB414" w14:textId="3F166966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9D656CE" w14:textId="0ECCF421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7BE60EA" w14:textId="0D98E36D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D598E16" w14:textId="2FACB264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447C59" w14:textId="516329E3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44AD536" w14:textId="25E25A1A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A756FB" w14:textId="77777777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AAAD78" w14:textId="1E5199A0" w:rsidR="000D0390" w:rsidRDefault="000D0390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B7F5B7A" w14:textId="1FE534AF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97DBED" w14:textId="01D8BE9E" w:rsidR="00562664" w:rsidRPr="00093F99" w:rsidRDefault="00562664" w:rsidP="00562664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D56E32" w:rsidRPr="003941C1">
        <w:rPr>
          <w:rFonts w:ascii="Century Gothic" w:hAnsi="Century Gothic"/>
          <w:b/>
          <w:bCs/>
          <w:color w:val="1F3864" w:themeColor="accent5" w:themeShade="80"/>
        </w:rPr>
        <w:t>5</w:t>
      </w:r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3722DD7D" w14:textId="3128922D" w:rsidR="00562664" w:rsidRP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7AB4D38" w14:textId="102E1814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C9B9FF1" wp14:editId="3D6CCD7F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C4170" w14:textId="0AFF6DCF" w:rsidR="00562664" w:rsidRPr="007C3CC3" w:rsidRDefault="00562664" w:rsidP="0056266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B9FF1" id="_x0000_s1030" type="#_x0000_t202" style="position:absolute;left:0;text-align:left;margin-left:28.05pt;margin-top:89.95pt;width:235.8pt;height:25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tEEgIAAAA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" filled="f" stroked="f">
                <v:textbox>
                  <w:txbxContent>
                    <w:p w14:paraId="663C4170" w14:textId="0AFF6DCF" w:rsidR="00562664" w:rsidRPr="007C3CC3" w:rsidRDefault="00562664" w:rsidP="0056266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1C1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B3DB5D7" wp14:editId="79536A9E">
            <wp:extent cx="7047865" cy="398716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92787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75FCEC8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B31ACEE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A99CCA5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B4E7C5E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4DB9D7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C82D7B2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30D9D29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5180E9A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20C176A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DFEF435" w14:textId="77777777" w:rsidR="00562664" w:rsidRDefault="00562664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D681AA4" w14:textId="31982786" w:rsidR="00791485" w:rsidRDefault="00791485" w:rsidP="0079148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4ACF2D42" w14:textId="34B25E7E" w:rsidR="00791485" w:rsidRDefault="00791485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8AF1FB0" wp14:editId="1CB05B7C">
            <wp:extent cx="6572250" cy="171894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88623" w14:textId="2F9AE599" w:rsidR="00791485" w:rsidRDefault="00791485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6B647049" wp14:editId="14878F8E">
            <wp:extent cx="7242810" cy="951230"/>
            <wp:effectExtent l="0" t="0" r="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FC79C" w14:textId="77777777" w:rsidR="00A43138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E5410" w14:textId="29E8E82D" w:rsidR="00A43138" w:rsidRPr="000D0390" w:rsidRDefault="00A43138" w:rsidP="00A4313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447BCA05" w14:textId="77777777" w:rsidR="00A43138" w:rsidRPr="000D0390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546D9EB3" w14:textId="77777777" w:rsidR="00A43138" w:rsidRPr="000D0390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78DEBD66" w14:textId="77777777" w:rsidR="00A43138" w:rsidRPr="00742FFA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742FFA">
        <w:rPr>
          <w:rFonts w:ascii="Century Gothic" w:hAnsi="Century Gothic"/>
          <w:color w:val="1F3864" w:themeColor="accent5" w:themeShade="80"/>
          <w:lang w:val="en-US"/>
        </w:rPr>
        <w:t>I can speak five languages.(Puedo hablar cinco idiomas.)</w:t>
      </w:r>
    </w:p>
    <w:p w14:paraId="1414F1A9" w14:textId="77777777" w:rsidR="00A43138" w:rsidRPr="000D0390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742FF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42FFA">
        <w:rPr>
          <w:rFonts w:ascii="Century Gothic" w:hAnsi="Century Gothic"/>
          <w:color w:val="1F3864" w:themeColor="accent5" w:themeShade="80"/>
          <w:lang w:val="en-US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0287A0C3" w14:textId="77777777" w:rsidR="00A43138" w:rsidRPr="00A43138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>Bill and Tom can’t help you.(Bill y Tom no pueden ayudarte.)</w:t>
      </w:r>
    </w:p>
    <w:p w14:paraId="282F0D71" w14:textId="77777777" w:rsidR="00A43138" w:rsidRPr="00A43138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The restaurant can be expensive if you drink a lot of wine.(El restaurante puede ser caro si bebes mucho vino.)</w:t>
      </w:r>
    </w:p>
    <w:p w14:paraId="30236F29" w14:textId="77777777" w:rsidR="00A43138" w:rsidRPr="00A43138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It can be dangerous to drive if you are tired.(Conducir puede ser peligroso si estás cansado.)</w:t>
      </w:r>
    </w:p>
    <w:p w14:paraId="5A6C50D5" w14:textId="77777777" w:rsidR="00A43138" w:rsidRPr="000D0390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492F8ECC" w14:textId="77777777" w:rsidR="00A43138" w:rsidRPr="00A43138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6D9B94C0" w14:textId="77777777" w:rsidR="00A43138" w:rsidRPr="00A43138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04A68D2E" w14:textId="77777777" w:rsidR="00A43138" w:rsidRPr="00742FFA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742FFA">
        <w:rPr>
          <w:rFonts w:ascii="Century Gothic" w:hAnsi="Century Gothic"/>
          <w:color w:val="1F3864" w:themeColor="accent5" w:themeShade="80"/>
        </w:rPr>
        <w:t>Can you help me?(¿Puedes ayudarme?)</w:t>
      </w:r>
    </w:p>
    <w:p w14:paraId="5BCF827D" w14:textId="49398D87" w:rsidR="00791485" w:rsidRPr="00742FFA" w:rsidRDefault="00A43138" w:rsidP="00A4313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742FFA">
        <w:rPr>
          <w:rFonts w:ascii="Century Gothic" w:hAnsi="Century Gothic"/>
          <w:color w:val="1F3864" w:themeColor="accent5" w:themeShade="80"/>
        </w:rPr>
        <w:t xml:space="preserve"> </w:t>
      </w:r>
      <w:r w:rsidRPr="00742FFA">
        <w:rPr>
          <w:rFonts w:ascii="Century Gothic" w:hAnsi="Century Gothic"/>
          <w:color w:val="1F3864" w:themeColor="accent5" w:themeShade="80"/>
        </w:rPr>
        <w:tab/>
        <w:t>Can they work late tonight?(¿Pueden trabajar hasta tarde esta noche?)</w:t>
      </w:r>
    </w:p>
    <w:p w14:paraId="6668EB63" w14:textId="14D0EB4E" w:rsidR="00791485" w:rsidRPr="00093F99" w:rsidRDefault="00791485" w:rsidP="00791485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D56E32"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 xml:space="preserve">Escribe las </w:t>
      </w:r>
      <w:r w:rsidR="00A43138">
        <w:rPr>
          <w:rFonts w:ascii="Century Gothic" w:hAnsi="Century Gothic"/>
          <w:color w:val="1F3864" w:themeColor="accent5" w:themeShade="80"/>
        </w:rPr>
        <w:t>oraciones</w:t>
      </w:r>
      <w:r>
        <w:rPr>
          <w:rFonts w:ascii="Century Gothic" w:hAnsi="Century Gothic"/>
          <w:color w:val="1F3864" w:themeColor="accent5" w:themeShade="80"/>
        </w:rPr>
        <w:t xml:space="preserve"> </w:t>
      </w:r>
      <w:r w:rsidR="00A43138">
        <w:rPr>
          <w:rFonts w:ascii="Century Gothic" w:hAnsi="Century Gothic"/>
          <w:color w:val="1F3864" w:themeColor="accent5" w:themeShade="80"/>
        </w:rPr>
        <w:t>acerca</w:t>
      </w:r>
      <w:r>
        <w:rPr>
          <w:rFonts w:ascii="Century Gothic" w:hAnsi="Century Gothic"/>
          <w:color w:val="1F3864" w:themeColor="accent5" w:themeShade="80"/>
        </w:rPr>
        <w:t xml:space="preserve">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66DDCF5C" w14:textId="461259FA" w:rsidR="00791485" w:rsidRDefault="00791485" w:rsidP="00171520">
      <w:pPr>
        <w:tabs>
          <w:tab w:val="left" w:pos="1533"/>
        </w:tabs>
        <w:jc w:val="center"/>
      </w:pPr>
    </w:p>
    <w:p w14:paraId="591689CA" w14:textId="50EF2D77" w:rsidR="00791485" w:rsidRDefault="00B55A5F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2B008BF" wp14:editId="7FC55855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DBB1E" w14:textId="5257098B" w:rsidR="00B55A5F" w:rsidRPr="007C3CC3" w:rsidRDefault="00B55A5F" w:rsidP="00B55A5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008BF" id="_x0000_s1031" type="#_x0000_t202" style="position:absolute;left:0;text-align:left;margin-left:211.65pt;margin-top:327.35pt;width:179.4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YvEwIAAAE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DYXFi8TAgAAAQ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0BBDBB1E" w14:textId="5257098B" w:rsidR="00B55A5F" w:rsidRPr="007C3CC3" w:rsidRDefault="00B55A5F" w:rsidP="00B55A5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5DB25DD" wp14:editId="50DA965C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78448" w14:textId="508705AE" w:rsidR="00B55A5F" w:rsidRPr="007C3CC3" w:rsidRDefault="00B55A5F" w:rsidP="00B55A5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B25DD" id="_x0000_s1032" type="#_x0000_t202" style="position:absolute;left:0;text-align:left;margin-left:30.45pt;margin-top:64.55pt;width:307.8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FYZ&#10;o70SAgAAAQ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46E78448" w14:textId="508705AE" w:rsidR="00B55A5F" w:rsidRPr="007C3CC3" w:rsidRDefault="00B55A5F" w:rsidP="00B55A5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485">
        <w:rPr>
          <w:noProof/>
          <w:lang w:eastAsia="es-MX"/>
        </w:rPr>
        <w:drawing>
          <wp:inline distT="0" distB="0" distL="0" distR="0" wp14:anchorId="476A9D72" wp14:editId="1FBB8672">
            <wp:extent cx="7168020" cy="577596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15069" w14:textId="09E68D56" w:rsidR="00791485" w:rsidRDefault="00791485" w:rsidP="00171520">
      <w:pPr>
        <w:tabs>
          <w:tab w:val="left" w:pos="1533"/>
        </w:tabs>
        <w:jc w:val="center"/>
      </w:pPr>
    </w:p>
    <w:p w14:paraId="6CC8D0C4" w14:textId="6EFDD5B4" w:rsidR="00791485" w:rsidRDefault="00791485" w:rsidP="00171520">
      <w:pPr>
        <w:tabs>
          <w:tab w:val="left" w:pos="1533"/>
        </w:tabs>
        <w:jc w:val="center"/>
      </w:pPr>
    </w:p>
    <w:p w14:paraId="1AFC46D1" w14:textId="5B356D1B" w:rsidR="00791485" w:rsidRDefault="00791485" w:rsidP="00171520">
      <w:pPr>
        <w:tabs>
          <w:tab w:val="left" w:pos="1533"/>
        </w:tabs>
        <w:jc w:val="center"/>
      </w:pPr>
    </w:p>
    <w:p w14:paraId="2BA792F4" w14:textId="56BD74EE" w:rsidR="00791485" w:rsidRDefault="00791485" w:rsidP="00171520">
      <w:pPr>
        <w:tabs>
          <w:tab w:val="left" w:pos="1533"/>
        </w:tabs>
        <w:jc w:val="center"/>
      </w:pPr>
    </w:p>
    <w:p w14:paraId="65F9698B" w14:textId="2C52D489" w:rsidR="00150A66" w:rsidRDefault="00150A66" w:rsidP="00B90EA9">
      <w:pPr>
        <w:tabs>
          <w:tab w:val="left" w:pos="1533"/>
        </w:tabs>
        <w:jc w:val="center"/>
        <w:rPr>
          <w:noProof/>
        </w:rPr>
      </w:pPr>
    </w:p>
    <w:sectPr w:rsidR="00150A6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3A8AF" w14:textId="77777777" w:rsidR="009E7AA2" w:rsidRDefault="009E7AA2" w:rsidP="0027758D">
      <w:pPr>
        <w:spacing w:after="0" w:line="240" w:lineRule="auto"/>
      </w:pPr>
      <w:r>
        <w:separator/>
      </w:r>
    </w:p>
  </w:endnote>
  <w:endnote w:type="continuationSeparator" w:id="0">
    <w:p w14:paraId="76A31150" w14:textId="77777777" w:rsidR="009E7AA2" w:rsidRDefault="009E7AA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F15103" w14:textId="77777777" w:rsidR="009E7AA2" w:rsidRDefault="009E7AA2" w:rsidP="0027758D">
      <w:pPr>
        <w:spacing w:after="0" w:line="240" w:lineRule="auto"/>
      </w:pPr>
      <w:r>
        <w:separator/>
      </w:r>
    </w:p>
  </w:footnote>
  <w:footnote w:type="continuationSeparator" w:id="0">
    <w:p w14:paraId="20DC68CA" w14:textId="77777777" w:rsidR="009E7AA2" w:rsidRDefault="009E7AA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3F99"/>
    <w:rsid w:val="000A0652"/>
    <w:rsid w:val="000B772E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B090A"/>
    <w:rsid w:val="001C4C89"/>
    <w:rsid w:val="001F31A8"/>
    <w:rsid w:val="00246806"/>
    <w:rsid w:val="002528C5"/>
    <w:rsid w:val="00276371"/>
    <w:rsid w:val="0027758D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3D54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671C"/>
    <w:rsid w:val="00602204"/>
    <w:rsid w:val="00603D0C"/>
    <w:rsid w:val="0060764E"/>
    <w:rsid w:val="006364CA"/>
    <w:rsid w:val="006D383B"/>
    <w:rsid w:val="006D5959"/>
    <w:rsid w:val="006E1548"/>
    <w:rsid w:val="006F3879"/>
    <w:rsid w:val="00701B46"/>
    <w:rsid w:val="00704DB9"/>
    <w:rsid w:val="0074032C"/>
    <w:rsid w:val="00742FFA"/>
    <w:rsid w:val="0074575B"/>
    <w:rsid w:val="00745CBD"/>
    <w:rsid w:val="00772744"/>
    <w:rsid w:val="00791485"/>
    <w:rsid w:val="007A15FC"/>
    <w:rsid w:val="007B1ADF"/>
    <w:rsid w:val="007C35C8"/>
    <w:rsid w:val="007C3CC3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C61F3"/>
    <w:rsid w:val="009E1778"/>
    <w:rsid w:val="009E7AA2"/>
    <w:rsid w:val="009F2B32"/>
    <w:rsid w:val="00A067B4"/>
    <w:rsid w:val="00A32ADC"/>
    <w:rsid w:val="00A364A5"/>
    <w:rsid w:val="00A42E0A"/>
    <w:rsid w:val="00A43138"/>
    <w:rsid w:val="00A43FC8"/>
    <w:rsid w:val="00A70B07"/>
    <w:rsid w:val="00A74480"/>
    <w:rsid w:val="00A76905"/>
    <w:rsid w:val="00A934B1"/>
    <w:rsid w:val="00AB3B9B"/>
    <w:rsid w:val="00AD3FB8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E3A6CC0-ACDA-454C-96DF-65439EE23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6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103</cp:revision>
  <cp:lastPrinted>2021-02-02T02:49:00Z</cp:lastPrinted>
  <dcterms:created xsi:type="dcterms:W3CDTF">2020-05-04T00:29:00Z</dcterms:created>
  <dcterms:modified xsi:type="dcterms:W3CDTF">2022-03-07T04:50:00Z</dcterms:modified>
</cp:coreProperties>
</file>