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EA790F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#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657588">
        <w:rPr>
          <w:rFonts w:ascii="Century Gothic" w:hAnsi="Century Gothic"/>
          <w:b/>
          <w:color w:val="0070C0"/>
          <w:sz w:val="40"/>
          <w:szCs w:val="18"/>
        </w:rPr>
        <w:t>3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226D6CF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657588">
        <w:rPr>
          <w:rFonts w:ascii="Century Gothic" w:hAnsi="Century Gothic"/>
          <w:color w:val="1F3864" w:themeColor="accent5" w:themeShade="80"/>
        </w:rPr>
        <w:t>26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57588">
        <w:rPr>
          <w:rFonts w:ascii="Century Gothic" w:hAnsi="Century Gothic"/>
          <w:color w:val="1F3864" w:themeColor="accent5" w:themeShade="80"/>
        </w:rPr>
        <w:t>Octu</w:t>
      </w:r>
      <w:r w:rsidR="0039784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68AA353" w14:textId="38CB8386" w:rsidR="00C063A8" w:rsidRPr="0041740B" w:rsidRDefault="00657588" w:rsidP="00C063A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VOCABULARY</w:t>
      </w:r>
      <w:r w:rsidR="00B218CD"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Clothes</w:t>
      </w:r>
    </w:p>
    <w:p w14:paraId="6D341943" w14:textId="0DC78EF8" w:rsidR="00657588" w:rsidRDefault="00135D24" w:rsidP="00657588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</w:rPr>
        <w:drawing>
          <wp:inline distT="0" distB="0" distL="0" distR="0" wp14:anchorId="31FFBF96" wp14:editId="2B2D8EAF">
            <wp:extent cx="5694045" cy="42310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3DB39" w14:textId="1B2DE0F1" w:rsidR="006659E2" w:rsidRPr="00657588" w:rsidRDefault="006659E2" w:rsidP="00FA373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proofErr w:type="spellStart"/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>spanish</w:t>
      </w:r>
      <w:proofErr w:type="spellEnd"/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 xml:space="preserve"> the vocabulary above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  <w:r w:rsidR="00FA3738">
        <w:rPr>
          <w:rFonts w:ascii="Century Gothic" w:hAnsi="Century Gothic"/>
          <w:color w:val="1F3864" w:themeColor="accent5" w:themeShade="80"/>
          <w:lang w:val="en-US"/>
        </w:rPr>
        <w:t>T</w:t>
      </w:r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 xml:space="preserve">raduce al </w:t>
      </w:r>
      <w:proofErr w:type="spellStart"/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>españo</w:t>
      </w:r>
      <w:r w:rsidR="00657588">
        <w:rPr>
          <w:rFonts w:ascii="Century Gothic" w:hAnsi="Century Gothic"/>
          <w:color w:val="1F3864" w:themeColor="accent5" w:themeShade="80"/>
          <w:lang w:val="en-US"/>
        </w:rPr>
        <w:t>l</w:t>
      </w:r>
      <w:proofErr w:type="spellEnd"/>
      <w:r w:rsidR="00657588">
        <w:rPr>
          <w:rFonts w:ascii="Century Gothic" w:hAnsi="Century Gothic"/>
          <w:color w:val="1F3864" w:themeColor="accent5" w:themeShade="80"/>
          <w:lang w:val="en-US"/>
        </w:rPr>
        <w:t xml:space="preserve"> el </w:t>
      </w:r>
      <w:proofErr w:type="spellStart"/>
      <w:r w:rsidR="00657588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 w:rsidR="00657588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="00657588"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657588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66A7344" w14:textId="65E1AFC0" w:rsidR="00002EE5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1.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1.</w:t>
      </w:r>
    </w:p>
    <w:p w14:paraId="0F1C99D0" w14:textId="4CE676C8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2.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2.</w:t>
      </w:r>
    </w:p>
    <w:p w14:paraId="2CD03C55" w14:textId="7D455289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3.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3.</w:t>
      </w:r>
    </w:p>
    <w:p w14:paraId="6A90EFAE" w14:textId="4ABC6B66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4.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4.</w:t>
      </w:r>
    </w:p>
    <w:p w14:paraId="4B5F0FB5" w14:textId="13F406C9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5.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5.</w:t>
      </w:r>
    </w:p>
    <w:p w14:paraId="6EA03FEA" w14:textId="28DA71F8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6.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6.</w:t>
      </w:r>
    </w:p>
    <w:p w14:paraId="5CAC1ABB" w14:textId="580C88C3" w:rsidR="00135D24" w:rsidRP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7.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7.</w:t>
      </w:r>
    </w:p>
    <w:p w14:paraId="108F9E7C" w14:textId="257FB4B6" w:rsidR="00135D24" w:rsidRP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8.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8.</w:t>
      </w:r>
    </w:p>
    <w:p w14:paraId="6DEBC885" w14:textId="36235E9D" w:rsidR="00135D24" w:rsidRP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9.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9.</w:t>
      </w:r>
    </w:p>
    <w:p w14:paraId="3D7145D9" w14:textId="5EA9030E" w:rsid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10.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10.</w:t>
      </w:r>
    </w:p>
    <w:p w14:paraId="6CED3D75" w14:textId="6A1D2BC2" w:rsid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11.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11.</w:t>
      </w:r>
    </w:p>
    <w:p w14:paraId="63F64B0E" w14:textId="1D284953" w:rsidR="00135D24" w:rsidRDefault="00135D24" w:rsidP="00592DAA">
      <w:pPr>
        <w:jc w:val="center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12.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12.</w:t>
      </w:r>
    </w:p>
    <w:p w14:paraId="2DB85670" w14:textId="77777777" w:rsidR="00764054" w:rsidRDefault="00764054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20F995A9" w14:textId="579C36B2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Complete the chart with the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vocabulary above –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Co</w:t>
      </w:r>
      <w:r>
        <w:rPr>
          <w:rFonts w:ascii="Century Gothic" w:hAnsi="Century Gothic"/>
          <w:color w:val="1F3864" w:themeColor="accent5" w:themeShade="80"/>
          <w:lang w:val="en-US"/>
        </w:rPr>
        <w:t>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tabla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el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1EEB39B6" w14:textId="77777777" w:rsidR="00592DAA" w:rsidRP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5040"/>
        <w:gridCol w:w="5040"/>
      </w:tblGrid>
      <w:tr w:rsidR="00592DAA" w14:paraId="6C439A2E" w14:textId="77777777" w:rsidTr="00592DAA">
        <w:trPr>
          <w:trHeight w:val="733"/>
        </w:trPr>
        <w:tc>
          <w:tcPr>
            <w:tcW w:w="5040" w:type="dxa"/>
            <w:shd w:val="clear" w:color="auto" w:fill="BDD6EE" w:themeFill="accent1" w:themeFillTint="66"/>
          </w:tcPr>
          <w:p w14:paraId="75F38BDC" w14:textId="0FEC4C16" w:rsidR="00592DAA" w:rsidRDefault="00592DAA" w:rsidP="00592DAA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Ropa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para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clima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calido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)</w:t>
            </w:r>
          </w:p>
        </w:tc>
        <w:tc>
          <w:tcPr>
            <w:tcW w:w="5040" w:type="dxa"/>
            <w:shd w:val="clear" w:color="auto" w:fill="BDD6EE" w:themeFill="accent1" w:themeFillTint="66"/>
          </w:tcPr>
          <w:p w14:paraId="1B497614" w14:textId="49229020" w:rsidR="00592DAA" w:rsidRDefault="00592DAA" w:rsidP="00592DAA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Ropa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para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clima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frio</w:t>
            </w:r>
            <w:proofErr w:type="spellEnd"/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)</w:t>
            </w:r>
          </w:p>
        </w:tc>
      </w:tr>
      <w:tr w:rsidR="00592DAA" w14:paraId="10BCF8F0" w14:textId="77777777" w:rsidTr="00592DAA">
        <w:trPr>
          <w:trHeight w:val="359"/>
        </w:trPr>
        <w:tc>
          <w:tcPr>
            <w:tcW w:w="5040" w:type="dxa"/>
          </w:tcPr>
          <w:p w14:paraId="787ECA66" w14:textId="3E500904" w:rsidR="00592DAA" w:rsidRPr="00592DAA" w:rsidRDefault="00592DAA" w:rsidP="00FA3738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Dress</w:t>
            </w:r>
            <w: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, ….</w:t>
            </w:r>
          </w:p>
        </w:tc>
        <w:tc>
          <w:tcPr>
            <w:tcW w:w="5040" w:type="dxa"/>
          </w:tcPr>
          <w:p w14:paraId="33279647" w14:textId="744E7CA2" w:rsidR="00592DAA" w:rsidRPr="00592DAA" w:rsidRDefault="00592DAA" w:rsidP="00FA3738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Hat, ….</w:t>
            </w:r>
          </w:p>
        </w:tc>
      </w:tr>
      <w:tr w:rsidR="00592DAA" w14:paraId="563F6E77" w14:textId="77777777" w:rsidTr="00592DAA">
        <w:trPr>
          <w:trHeight w:val="374"/>
        </w:trPr>
        <w:tc>
          <w:tcPr>
            <w:tcW w:w="5040" w:type="dxa"/>
          </w:tcPr>
          <w:p w14:paraId="3CA6CC2E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65F3D501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592DAA" w14:paraId="5EFA3581" w14:textId="77777777" w:rsidTr="00592DAA">
        <w:trPr>
          <w:trHeight w:val="359"/>
        </w:trPr>
        <w:tc>
          <w:tcPr>
            <w:tcW w:w="5040" w:type="dxa"/>
          </w:tcPr>
          <w:p w14:paraId="5A7DA2AC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0D6795A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592DAA" w14:paraId="205AA1AA" w14:textId="77777777" w:rsidTr="00592DAA">
        <w:trPr>
          <w:trHeight w:val="359"/>
        </w:trPr>
        <w:tc>
          <w:tcPr>
            <w:tcW w:w="5040" w:type="dxa"/>
          </w:tcPr>
          <w:p w14:paraId="3FE37E77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15776497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592DAA" w14:paraId="5FFC0B36" w14:textId="77777777" w:rsidTr="00592DAA">
        <w:trPr>
          <w:trHeight w:val="374"/>
        </w:trPr>
        <w:tc>
          <w:tcPr>
            <w:tcW w:w="5040" w:type="dxa"/>
          </w:tcPr>
          <w:p w14:paraId="4FF8C20F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1539A859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592DAA" w14:paraId="6364BACC" w14:textId="77777777" w:rsidTr="00592DAA">
        <w:trPr>
          <w:trHeight w:val="359"/>
        </w:trPr>
        <w:tc>
          <w:tcPr>
            <w:tcW w:w="5040" w:type="dxa"/>
          </w:tcPr>
          <w:p w14:paraId="63470F40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3820F506" w14:textId="77777777" w:rsidR="00592DAA" w:rsidRDefault="00592DAA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</w:tbl>
    <w:p w14:paraId="246CADEC" w14:textId="77777777" w:rsidR="00592DAA" w:rsidRDefault="00592DAA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13F12DC1" w14:textId="46E6EF07" w:rsidR="00135D24" w:rsidRDefault="00135D24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 w:rsidRPr="00135D24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Colors</w:t>
      </w:r>
      <w:proofErr w:type="spellEnd"/>
    </w:p>
    <w:p w14:paraId="4E98E7D2" w14:textId="77777777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Los colores /</w:t>
      </w:r>
      <w:proofErr w:type="spellStart"/>
      <w:r w:rsidRPr="00592DA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592DA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92DAA">
        <w:rPr>
          <w:rFonts w:ascii="Century Gothic" w:hAnsi="Century Gothic"/>
          <w:color w:val="1F3864" w:themeColor="accent5" w:themeShade="80"/>
        </w:rPr>
        <w:t>colors</w:t>
      </w:r>
      <w:proofErr w:type="spellEnd"/>
      <w:r w:rsidRPr="00592DAA">
        <w:rPr>
          <w:rFonts w:ascii="Century Gothic" w:hAnsi="Century Gothic"/>
          <w:color w:val="1F3864" w:themeColor="accent5" w:themeShade="80"/>
        </w:rPr>
        <w:t xml:space="preserve">  son parte fundamental del vocabulario en inglés porque nos permiten describir todo lo que vemos, como el cielo o un delicioso helado.</w:t>
      </w:r>
    </w:p>
    <w:p w14:paraId="3800A570" w14:textId="77777777" w:rsidR="00592DAA" w:rsidRPr="00592DAA" w:rsidRDefault="00592DAA" w:rsidP="00592DA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92DAA">
        <w:rPr>
          <w:rFonts w:ascii="Century Gothic" w:hAnsi="Century Gothic"/>
          <w:b/>
          <w:bCs/>
          <w:color w:val="1F3864" w:themeColor="accent5" w:themeShade="80"/>
        </w:rPr>
        <w:t>¿Cómo nombrar las tonalidades en los colores?</w:t>
      </w:r>
    </w:p>
    <w:p w14:paraId="0BD77928" w14:textId="77777777" w:rsidR="00592DAA" w:rsidRP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</w:rPr>
        <w:t xml:space="preserve">Cada vez que hagas referencia a un tono claro sobre algún color, puedes hacer uso de la palabra light, que significa claro, en español.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Por </w:t>
      </w:r>
      <w:proofErr w:type="spellStart"/>
      <w:r w:rsidRPr="00592DAA">
        <w:rPr>
          <w:rFonts w:ascii="Century Gothic" w:hAnsi="Century Gothic"/>
          <w:color w:val="1F3864" w:themeColor="accent5" w:themeShade="80"/>
          <w:lang w:val="en-US"/>
        </w:rPr>
        <w:t>ejemplo</w:t>
      </w:r>
      <w:proofErr w:type="spellEnd"/>
      <w:r w:rsidRPr="00592DA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5DE9735B" w14:textId="77777777" w:rsidR="00592DAA" w:rsidRPr="00592DAA" w:rsidRDefault="00592DAA" w:rsidP="00592DAA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  <w:lang w:val="en-US"/>
        </w:rPr>
        <w:t>My favorite color is light blue, like the sky in the morning.</w:t>
      </w:r>
    </w:p>
    <w:p w14:paraId="7E7D1D57" w14:textId="5FFB4DDD" w:rsidR="00592DAA" w:rsidRDefault="00592DAA" w:rsidP="00592DAA">
      <w:pPr>
        <w:ind w:firstLine="708"/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Mi color favorito es el azul claro, como el cielo en la mañana.</w:t>
      </w:r>
    </w:p>
    <w:p w14:paraId="21B8CB17" w14:textId="77777777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</w:p>
    <w:p w14:paraId="32DC1593" w14:textId="20DB8CE4" w:rsidR="00135D24" w:rsidRPr="00135D24" w:rsidRDefault="00135D24" w:rsidP="00592DA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drawing>
          <wp:inline distT="0" distB="0" distL="0" distR="0" wp14:anchorId="0E249DB8" wp14:editId="26085E71">
            <wp:extent cx="2365595" cy="768982"/>
            <wp:effectExtent l="0" t="158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t xml:space="preserve">               </w: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drawing>
          <wp:inline distT="0" distB="0" distL="0" distR="0" wp14:anchorId="3B759148" wp14:editId="20520B7E">
            <wp:extent cx="2610494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054" w:rsidRPr="00764054">
        <w:rPr>
          <w:noProof/>
        </w:rPr>
        <w:t xml:space="preserve"> </w:t>
      </w:r>
      <w:r w:rsidR="00764054">
        <w:rPr>
          <w:noProof/>
        </w:rPr>
        <w:t xml:space="preserve">  </w:t>
      </w:r>
      <w:r w:rsidR="00764054" w:rsidRPr="00764054">
        <w:drawing>
          <wp:inline distT="0" distB="0" distL="0" distR="0" wp14:anchorId="0A8CD910" wp14:editId="4AC1F96F">
            <wp:extent cx="2342495" cy="1790229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91CA" w14:textId="1A8B18A7" w:rsidR="00764054" w:rsidRPr="00135D24" w:rsidRDefault="00764054" w:rsidP="0076405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lastRenderedPageBreak/>
        <w:t>Grammar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 xml:space="preserve">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Possessives</w:t>
      </w:r>
      <w:proofErr w:type="spellEnd"/>
    </w:p>
    <w:p w14:paraId="560ABCDD" w14:textId="7858EA0F" w:rsidR="00764054" w:rsidRDefault="00764054" w:rsidP="00135D2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6EFC78F2" wp14:editId="3157E397">
            <wp:extent cx="5715000" cy="17351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2B8D" w14:textId="4C586E78" w:rsidR="00592DAA" w:rsidRDefault="00264983" w:rsidP="00264983">
      <w:pPr>
        <w:jc w:val="both"/>
        <w:rPr>
          <w:rFonts w:ascii="Century Gothic" w:hAnsi="Century Gothic"/>
          <w:color w:val="1F3864" w:themeColor="accent5" w:themeShade="80"/>
        </w:rPr>
      </w:pPr>
      <w:r w:rsidRPr="00264983">
        <w:rPr>
          <w:rFonts w:ascii="Century Gothic" w:hAnsi="Century Gothic"/>
          <w:color w:val="1F3864" w:themeColor="accent5" w:themeShade="80"/>
        </w:rPr>
        <w:t>Los posesivos se clasifican en dos tipos según su función en la oración.</w:t>
      </w:r>
    </w:p>
    <w:p w14:paraId="0DEDC45E" w14:textId="4FFFED85" w:rsidR="00764054" w:rsidRDefault="00264983" w:rsidP="00264983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264983">
        <w:rPr>
          <w:rFonts w:ascii="Century Gothic" w:hAnsi="Century Gothic"/>
          <w:b/>
          <w:bCs/>
          <w:color w:val="1F3864" w:themeColor="accent5" w:themeShade="80"/>
        </w:rPr>
        <w:t>Possessive</w:t>
      </w:r>
      <w:proofErr w:type="spellEnd"/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 Adjetives</w:t>
      </w:r>
    </w:p>
    <w:p w14:paraId="69FFB8A3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artículo determinativo del sustantivo al que acompaña, por lo tanto, siempre va antes del objeto.</w:t>
      </w:r>
    </w:p>
    <w:p w14:paraId="125B46EB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52BC68F5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My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car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blue.(Mi coche es azul.)</w:t>
      </w:r>
    </w:p>
    <w:p w14:paraId="211352B3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big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.(Su casa es grande.)</w:t>
      </w:r>
    </w:p>
    <w:tbl>
      <w:tblPr>
        <w:tblStyle w:val="Tablaconcuadrcula6concolores-nfasis5"/>
        <w:tblW w:w="10522" w:type="dxa"/>
        <w:tblLook w:val="0600" w:firstRow="0" w:lastRow="0" w:firstColumn="0" w:lastColumn="0" w:noHBand="1" w:noVBand="1"/>
      </w:tblPr>
      <w:tblGrid>
        <w:gridCol w:w="5295"/>
        <w:gridCol w:w="5227"/>
      </w:tblGrid>
      <w:tr w:rsidR="00264983" w:rsidRPr="00264983" w14:paraId="0325C8FB" w14:textId="77777777" w:rsidTr="001A0876">
        <w:trPr>
          <w:trHeight w:val="640"/>
        </w:trPr>
        <w:tc>
          <w:tcPr>
            <w:tcW w:w="5295" w:type="dxa"/>
            <w:shd w:val="clear" w:color="auto" w:fill="BDD6EE" w:themeFill="accent1" w:themeFillTint="66"/>
            <w:hideMark/>
          </w:tcPr>
          <w:p w14:paraId="4AFF4404" w14:textId="77777777" w:rsidR="00264983" w:rsidRPr="00264983" w:rsidRDefault="00264983" w:rsidP="00264983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>Possessive</w:t>
            </w:r>
            <w:proofErr w:type="spellEnd"/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 xml:space="preserve"> Adjetives</w:t>
            </w: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6EE" w:themeFill="accent1" w:themeFillTint="66"/>
            <w:hideMark/>
          </w:tcPr>
          <w:p w14:paraId="3DE1311C" w14:textId="77777777" w:rsidR="00264983" w:rsidRPr="00264983" w:rsidRDefault="00264983" w:rsidP="00264983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eastAsia="es-MX"/>
              </w:rPr>
              <w:t>Ejemplo</w:t>
            </w:r>
          </w:p>
        </w:tc>
      </w:tr>
      <w:tr w:rsidR="00264983" w:rsidRPr="00264983" w14:paraId="3722DC45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5B9BF570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mi(s)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923A2A2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6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house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 es mi casa.</w:t>
            </w:r>
          </w:p>
        </w:tc>
      </w:tr>
      <w:tr w:rsidR="00264983" w:rsidRPr="00264983" w14:paraId="6E9236BB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F691E7A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tu(s), de ti / su(s), de usted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EC31F3E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7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book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tu libro. / Éste es su libro.</w:t>
            </w:r>
          </w:p>
        </w:tc>
      </w:tr>
      <w:tr w:rsidR="00264983" w:rsidRPr="00264983" w14:paraId="10FC74C5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7A4AA063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él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BF7EAEE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8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bicycle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Ésta es su bicicleta.</w:t>
            </w:r>
          </w:p>
        </w:tc>
      </w:tr>
      <w:tr w:rsidR="00264983" w:rsidRPr="00264983" w14:paraId="3DBDB3A8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01867E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ella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3570DEB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9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is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dress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su vestido.</w:t>
            </w:r>
          </w:p>
        </w:tc>
      </w:tr>
      <w:tr w:rsidR="00264983" w:rsidRPr="00264983" w14:paraId="22A411A0" w14:textId="77777777" w:rsidTr="001A0876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31A2123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i/>
                <w:iCs/>
                <w:color w:val="005180"/>
                <w:kern w:val="24"/>
                <w:lang w:eastAsia="es-MX"/>
              </w:rPr>
              <w:t>its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su(s)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1A1AE2F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0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 dog doesn’t like to be on </w:t>
            </w: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its own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El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perro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no le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gusta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estar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solo.</w:t>
            </w:r>
          </w:p>
        </w:tc>
      </w:tr>
      <w:tr w:rsidR="00264983" w:rsidRPr="00264983" w14:paraId="464FB907" w14:textId="77777777" w:rsidTr="001A0876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0B44E4B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nuestro(s), de nosotros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D07262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1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These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 xml:space="preserve"> are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suitcases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Éstas son nuestras maletas.</w:t>
            </w:r>
          </w:p>
        </w:tc>
      </w:tr>
      <w:tr w:rsidR="00264983" w:rsidRPr="00264983" w14:paraId="393CB618" w14:textId="77777777" w:rsidTr="001A0876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7B7A1BFA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vuestro(s) / su(s), de ustedes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6904F3E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2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These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 xml:space="preserve"> are </w:t>
            </w: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</w:t>
            </w:r>
            <w:proofErr w:type="spellStart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seats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Éstos son vuestros asientos. / Éstos son sus asientos.</w:t>
            </w:r>
          </w:p>
        </w:tc>
      </w:tr>
      <w:tr w:rsidR="00264983" w:rsidRPr="00264983" w14:paraId="21E9FE64" w14:textId="77777777" w:rsidTr="001A0876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692295E0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proofErr w:type="spellStart"/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their</w:t>
            </w:r>
            <w:proofErr w:type="spellEnd"/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EDCA670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val="en-US" w:eastAsia="es-MX"/>
              </w:rPr>
            </w:pPr>
            <w:hyperlink r:id="rId23" w:history="1">
              <w:r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These are </w:t>
            </w: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their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books.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Éstos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 xml:space="preserve"> son sus </w:t>
            </w:r>
            <w:proofErr w:type="spellStart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libros</w:t>
            </w:r>
            <w:proofErr w:type="spellEnd"/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.</w:t>
            </w:r>
          </w:p>
        </w:tc>
      </w:tr>
    </w:tbl>
    <w:p w14:paraId="59D85CEE" w14:textId="30E4BBC7" w:rsidR="00264983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b/>
          <w:bCs/>
          <w:color w:val="1F3864" w:themeColor="accent5" w:themeShade="80"/>
        </w:rPr>
        <w:t>Nota</w:t>
      </w:r>
      <w:r w:rsidRPr="001A0876">
        <w:rPr>
          <w:rFonts w:ascii="Century Gothic" w:hAnsi="Century Gothic"/>
          <w:color w:val="1F3864" w:themeColor="accent5" w:themeShade="80"/>
        </w:rPr>
        <w:t>: Sólo utilizamos el pronombre posesivo “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its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” con el adjetivo “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own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”.</w:t>
      </w:r>
    </w:p>
    <w:p w14:paraId="7858E816" w14:textId="16D31420" w:rsidR="001A0876" w:rsidRDefault="001A0876" w:rsidP="001A0876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264983">
        <w:rPr>
          <w:rFonts w:ascii="Century Gothic" w:hAnsi="Century Gothic"/>
          <w:b/>
          <w:bCs/>
          <w:color w:val="1F3864" w:themeColor="accent5" w:themeShade="80"/>
        </w:rPr>
        <w:lastRenderedPageBreak/>
        <w:t>Possessive</w:t>
      </w:r>
      <w:proofErr w:type="spellEnd"/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Pronoun</w:t>
      </w:r>
      <w:proofErr w:type="spellEnd"/>
    </w:p>
    <w:p w14:paraId="478705A2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pronombre en función de complemento directo. Siempre va al final de la oración.</w:t>
      </w:r>
    </w:p>
    <w:p w14:paraId="0E8AB44B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1F06A637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blue car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mine</w:t>
      </w:r>
      <w:r w:rsidRPr="001A0876">
        <w:rPr>
          <w:rFonts w:ascii="Century Gothic" w:hAnsi="Century Gothic"/>
          <w:color w:val="1F3864" w:themeColor="accent5" w:themeShade="80"/>
        </w:rPr>
        <w:t>.(El coche azul es mío.)</w:t>
      </w:r>
    </w:p>
    <w:p w14:paraId="1EAE7703" w14:textId="30D548AC" w:rsidR="00264983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big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house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proofErr w:type="spellEnd"/>
      <w:r w:rsidRPr="001A0876">
        <w:rPr>
          <w:rFonts w:ascii="Century Gothic" w:hAnsi="Century Gothic"/>
          <w:color w:val="1F3864" w:themeColor="accent5" w:themeShade="80"/>
        </w:rPr>
        <w:t>.(La casa grande es suya.)</w:t>
      </w:r>
    </w:p>
    <w:p w14:paraId="0151B05A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7concolores-nfasis5"/>
        <w:tblW w:w="10799" w:type="dxa"/>
        <w:tblLook w:val="0600" w:firstRow="0" w:lastRow="0" w:firstColumn="0" w:lastColumn="0" w:noHBand="1" w:noVBand="1"/>
      </w:tblPr>
      <w:tblGrid>
        <w:gridCol w:w="5179"/>
        <w:gridCol w:w="5620"/>
      </w:tblGrid>
      <w:tr w:rsidR="001A0876" w:rsidRPr="001A0876" w14:paraId="7FB625E8" w14:textId="77777777" w:rsidTr="001A0876">
        <w:trPr>
          <w:trHeight w:val="729"/>
        </w:trPr>
        <w:tc>
          <w:tcPr>
            <w:tcW w:w="5179" w:type="dxa"/>
            <w:shd w:val="clear" w:color="auto" w:fill="5B9BD5" w:themeFill="accent1"/>
            <w:hideMark/>
          </w:tcPr>
          <w:p w14:paraId="0E2CE0BF" w14:textId="77777777" w:rsidR="001A0876" w:rsidRPr="001A0876" w:rsidRDefault="001A0876" w:rsidP="001A0876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Pronombres posesivos</w:t>
            </w: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 w:themeFill="accent1"/>
            <w:hideMark/>
          </w:tcPr>
          <w:p w14:paraId="6AB6BE79" w14:textId="77777777" w:rsidR="001A0876" w:rsidRPr="001A0876" w:rsidRDefault="001A0876" w:rsidP="001A0876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Ejemplo</w:t>
            </w:r>
          </w:p>
        </w:tc>
      </w:tr>
      <w:tr w:rsidR="001A0876" w:rsidRPr="001A0876" w14:paraId="46F5A651" w14:textId="77777777" w:rsidTr="001A0876">
        <w:trPr>
          <w:trHeight w:val="445"/>
        </w:trPr>
        <w:tc>
          <w:tcPr>
            <w:tcW w:w="5179" w:type="dxa"/>
            <w:shd w:val="clear" w:color="auto" w:fill="F8F8F8"/>
            <w:hideMark/>
          </w:tcPr>
          <w:p w14:paraId="09D94273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mío(s)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6ED6F158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4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book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libro es mío.</w:t>
            </w:r>
          </w:p>
        </w:tc>
      </w:tr>
      <w:tr w:rsidR="001A0876" w:rsidRPr="001A0876" w14:paraId="1EA99366" w14:textId="77777777" w:rsidTr="001A0876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58FA5A40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tuyo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(s) /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7652783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5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book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?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¿Este libro es tuyo? / ¿Este libro es suyo?</w:t>
            </w:r>
          </w:p>
        </w:tc>
      </w:tr>
      <w:tr w:rsidR="001A0876" w:rsidRPr="001A0876" w14:paraId="0875D840" w14:textId="77777777" w:rsidTr="001A0876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6A887C7B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11C5F04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6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bicycle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Esta bicicleta es de él.</w:t>
            </w:r>
          </w:p>
        </w:tc>
      </w:tr>
      <w:tr w:rsidR="001A0876" w:rsidRPr="001A0876" w14:paraId="022D01C2" w14:textId="77777777" w:rsidTr="001A0876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2BF5C0C7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hers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DF16E9C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7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dress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hers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El vestido es de ella.</w:t>
            </w:r>
          </w:p>
        </w:tc>
      </w:tr>
      <w:tr w:rsidR="001A0876" w:rsidRPr="001A0876" w14:paraId="44EB1EA3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13A933F7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its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5D3B3EF5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8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The house is </w:t>
            </w: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its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(the cat´s).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La casa es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suya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 (del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gato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).</w:t>
            </w:r>
          </w:p>
        </w:tc>
      </w:tr>
      <w:tr w:rsidR="001A0876" w:rsidRPr="001A0876" w14:paraId="23A602E9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0B0320B2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nuestro(s)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209F91A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9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The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suitcases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 xml:space="preserve"> are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Las maletas son nuestras.</w:t>
            </w:r>
          </w:p>
        </w:tc>
      </w:tr>
      <w:tr w:rsidR="001A0876" w:rsidRPr="001A0876" w14:paraId="67FDD367" w14:textId="77777777" w:rsidTr="001A0876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32CA5B6B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vuestro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 xml:space="preserve">(s) / </w:t>
            </w:r>
            <w:proofErr w:type="spellStart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suyo</w:t>
            </w:r>
            <w:proofErr w:type="spellEnd"/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821E93F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0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These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seats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are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Estos asientos son vuestros. / Estos asientos son suyos.</w:t>
            </w:r>
          </w:p>
        </w:tc>
      </w:tr>
      <w:tr w:rsidR="001A0876" w:rsidRPr="001A0876" w14:paraId="310BCD97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0FA3F521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theirs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FFFBD3F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1" w:history="1">
              <w:r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pencil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 xml:space="preserve"> </w:t>
            </w:r>
            <w:proofErr w:type="spellStart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</w:t>
            </w:r>
            <w:proofErr w:type="spellStart"/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theirs</w:t>
            </w:r>
            <w:proofErr w:type="spellEnd"/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lápiz es de ellos.</w:t>
            </w:r>
          </w:p>
        </w:tc>
      </w:tr>
    </w:tbl>
    <w:p w14:paraId="11ED97A2" w14:textId="62DEDFBE" w:rsidR="00264983" w:rsidRPr="001A0876" w:rsidRDefault="00264983" w:rsidP="00135D24">
      <w:pPr>
        <w:jc w:val="center"/>
        <w:rPr>
          <w:rFonts w:ascii="Century Gothic" w:hAnsi="Century Gothic"/>
          <w:color w:val="1F3864" w:themeColor="accent5" w:themeShade="80"/>
        </w:rPr>
      </w:pPr>
    </w:p>
    <w:p w14:paraId="0C74620D" w14:textId="67E23661" w:rsid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</w:p>
    <w:p w14:paraId="6C4D2723" w14:textId="66E36C3D" w:rsidR="001A0876" w:rsidRDefault="001A0876" w:rsidP="001A0876">
      <w:pPr>
        <w:jc w:val="center"/>
        <w:rPr>
          <w:rFonts w:ascii="Century Gothic" w:hAnsi="Century Gothic"/>
          <w:color w:val="1F3864" w:themeColor="accent5" w:themeShade="80"/>
        </w:rPr>
      </w:pPr>
    </w:p>
    <w:p w14:paraId="3DBC4A2F" w14:textId="77777777" w:rsidR="001A0876" w:rsidRPr="001A0876" w:rsidRDefault="001A0876" w:rsidP="001A0876">
      <w:pPr>
        <w:jc w:val="center"/>
        <w:rPr>
          <w:rFonts w:ascii="Century Gothic" w:hAnsi="Century Gothic"/>
          <w:color w:val="1F3864" w:themeColor="accent5" w:themeShade="80"/>
        </w:rPr>
      </w:pPr>
    </w:p>
    <w:p w14:paraId="38E77600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EDC70C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344C510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B004190" w14:textId="6267F98D" w:rsidR="00002EE5" w:rsidRDefault="00002EE5" w:rsidP="00002EE5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362344">
        <w:rPr>
          <w:rFonts w:ascii="Century Gothic" w:hAnsi="Century Gothic"/>
          <w:color w:val="1F3864" w:themeColor="accent5" w:themeShade="80"/>
        </w:rPr>
        <w:t>converstaion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</w:t>
      </w:r>
      <w:proofErr w:type="spellStart"/>
      <w:r>
        <w:rPr>
          <w:rFonts w:ascii="Century Gothic" w:hAnsi="Century Gothic"/>
          <w:color w:val="1F3864" w:themeColor="accent5" w:themeShade="80"/>
        </w:rPr>
        <w:t>la</w:t>
      </w:r>
      <w:r w:rsidR="00362344">
        <w:rPr>
          <w:rFonts w:ascii="Century Gothic" w:hAnsi="Century Gothic"/>
          <w:color w:val="1F3864" w:themeColor="accent5" w:themeShade="80"/>
        </w:rPr>
        <w:t>conversa</w:t>
      </w:r>
      <w:proofErr w:type="spellEnd"/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3F3B24D1" w14:textId="11DD6CFF" w:rsidR="00002EE5" w:rsidRDefault="006614B0" w:rsidP="00A6719B">
      <w:pPr>
        <w:jc w:val="right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6AB2536" wp14:editId="535AE0F4">
                <wp:simplePos x="0" y="0"/>
                <wp:positionH relativeFrom="page">
                  <wp:posOffset>4579620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1F2C" w14:textId="77777777" w:rsidR="006614B0" w:rsidRPr="00A6719B" w:rsidRDefault="006614B0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B25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0.6pt;margin-top:290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" filled="f" stroked="f">
                <v:textbox>
                  <w:txbxContent>
                    <w:p w14:paraId="7FC61F2C" w14:textId="77777777" w:rsidR="006614B0" w:rsidRPr="00A6719B" w:rsidRDefault="006614B0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276D9C3" wp14:editId="13480B34">
                <wp:simplePos x="0" y="0"/>
                <wp:positionH relativeFrom="page">
                  <wp:posOffset>1996440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00A6F" w14:textId="77777777" w:rsidR="006614B0" w:rsidRPr="00A6719B" w:rsidRDefault="006614B0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D9C3" id="_x0000_s1027" type="#_x0000_t202" style="position:absolute;left:0;text-align:left;margin-left:157.2pt;margin-top:290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" filled="f" stroked="f">
                <v:textbox>
                  <w:txbxContent>
                    <w:p w14:paraId="3A100A6F" w14:textId="77777777" w:rsidR="006614B0" w:rsidRPr="00A6719B" w:rsidRDefault="006614B0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F0C0457" wp14:editId="41BDA7E1">
                <wp:simplePos x="0" y="0"/>
                <wp:positionH relativeFrom="page">
                  <wp:posOffset>1051560</wp:posOffset>
                </wp:positionH>
                <wp:positionV relativeFrom="paragraph">
                  <wp:posOffset>3484880</wp:posOffset>
                </wp:positionV>
                <wp:extent cx="579120" cy="31242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76BE" w14:textId="77777777" w:rsidR="006614B0" w:rsidRPr="00A6719B" w:rsidRDefault="006614B0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0457" id="_x0000_s1028" type="#_x0000_t202" style="position:absolute;left:0;text-align:left;margin-left:82.8pt;margin-top:274.4pt;width:45.6pt;height:24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" filled="f" stroked="f">
                <v:textbox>
                  <w:txbxContent>
                    <w:p w14:paraId="351276BE" w14:textId="77777777" w:rsidR="006614B0" w:rsidRPr="00A6719B" w:rsidRDefault="006614B0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B5F34E" wp14:editId="2D380706">
                <wp:simplePos x="0" y="0"/>
                <wp:positionH relativeFrom="page">
                  <wp:posOffset>2026920</wp:posOffset>
                </wp:positionH>
                <wp:positionV relativeFrom="paragraph">
                  <wp:posOffset>2806700</wp:posOffset>
                </wp:positionV>
                <wp:extent cx="579120" cy="31242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29AD4" w14:textId="77777777" w:rsidR="00A6719B" w:rsidRPr="00A6719B" w:rsidRDefault="00A6719B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F34E" id="_x0000_s1029" type="#_x0000_t202" style="position:absolute;left:0;text-align:left;margin-left:159.6pt;margin-top:221pt;width:45.6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" filled="f" stroked="f">
                <v:textbox>
                  <w:txbxContent>
                    <w:p w14:paraId="1CB29AD4" w14:textId="77777777" w:rsidR="00A6719B" w:rsidRPr="00A6719B" w:rsidRDefault="00A6719B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A76C0A1" wp14:editId="267E4002">
                <wp:simplePos x="0" y="0"/>
                <wp:positionH relativeFrom="page">
                  <wp:align>center</wp:align>
                </wp:positionH>
                <wp:positionV relativeFrom="paragraph">
                  <wp:posOffset>2616200</wp:posOffset>
                </wp:positionV>
                <wp:extent cx="579120" cy="31242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9792B" w14:textId="77777777" w:rsidR="00A6719B" w:rsidRPr="00A6719B" w:rsidRDefault="00A6719B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C0A1" id="_x0000_s1030" type="#_x0000_t202" style="position:absolute;left:0;text-align:left;margin-left:0;margin-top:206pt;width:45.6pt;height:24.6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qlEQIAAAA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" filled="f" stroked="f">
                <v:textbox>
                  <w:txbxContent>
                    <w:p w14:paraId="0FB9792B" w14:textId="77777777" w:rsidR="00A6719B" w:rsidRPr="00A6719B" w:rsidRDefault="00A6719B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115A61" wp14:editId="377BF6A5">
                <wp:simplePos x="0" y="0"/>
                <wp:positionH relativeFrom="page">
                  <wp:posOffset>1866900</wp:posOffset>
                </wp:positionH>
                <wp:positionV relativeFrom="paragraph">
                  <wp:posOffset>2631440</wp:posOffset>
                </wp:positionV>
                <wp:extent cx="57912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32951" w14:textId="77777777" w:rsidR="00A6719B" w:rsidRPr="00A6719B" w:rsidRDefault="00A6719B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5A61" id="_x0000_s1031" type="#_x0000_t202" style="position:absolute;left:0;text-align:left;margin-left:147pt;margin-top:207.2pt;width:45.6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uJEQIAAAA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" filled="f" stroked="f">
                <v:textbox>
                  <w:txbxContent>
                    <w:p w14:paraId="31232951" w14:textId="77777777" w:rsidR="00A6719B" w:rsidRPr="00A6719B" w:rsidRDefault="00A6719B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6E797BA" wp14:editId="5094F17B">
                <wp:simplePos x="0" y="0"/>
                <wp:positionH relativeFrom="page">
                  <wp:posOffset>3703320</wp:posOffset>
                </wp:positionH>
                <wp:positionV relativeFrom="paragraph">
                  <wp:posOffset>1945640</wp:posOffset>
                </wp:positionV>
                <wp:extent cx="57912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C4A7" w14:textId="77777777" w:rsidR="00A6719B" w:rsidRPr="00A6719B" w:rsidRDefault="00A6719B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97BA" id="_x0000_s1032" type="#_x0000_t202" style="position:absolute;left:0;text-align:left;margin-left:291.6pt;margin-top:153.2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bqEQIAAAA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" filled="f" stroked="f">
                <v:textbox>
                  <w:txbxContent>
                    <w:p w14:paraId="4854C4A7" w14:textId="77777777" w:rsidR="00A6719B" w:rsidRPr="00A6719B" w:rsidRDefault="00A6719B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753E75E" wp14:editId="1389A6E0">
                <wp:simplePos x="0" y="0"/>
                <wp:positionH relativeFrom="page">
                  <wp:posOffset>1760220</wp:posOffset>
                </wp:positionH>
                <wp:positionV relativeFrom="paragraph">
                  <wp:posOffset>1938020</wp:posOffset>
                </wp:positionV>
                <wp:extent cx="579120" cy="31242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6C86" w14:textId="77777777" w:rsidR="00A6719B" w:rsidRPr="00A6719B" w:rsidRDefault="00A6719B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E75E" id="_x0000_s1033" type="#_x0000_t202" style="position:absolute;left:0;text-align:left;margin-left:138.6pt;margin-top:152.6pt;width:45.6pt;height:24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ggEQIAAAA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" filled="f" stroked="f">
                <v:textbox>
                  <w:txbxContent>
                    <w:p w14:paraId="09096C86" w14:textId="77777777" w:rsidR="00A6719B" w:rsidRPr="00A6719B" w:rsidRDefault="00A6719B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6F18B2" wp14:editId="42871C70">
                <wp:simplePos x="0" y="0"/>
                <wp:positionH relativeFrom="page">
                  <wp:posOffset>2842260</wp:posOffset>
                </wp:positionH>
                <wp:positionV relativeFrom="paragraph">
                  <wp:posOffset>1739900</wp:posOffset>
                </wp:positionV>
                <wp:extent cx="579120" cy="3124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140B" w14:textId="4154D35B" w:rsidR="00002EE5" w:rsidRPr="00A6719B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18B2" id="_x0000_s1034" type="#_x0000_t202" style="position:absolute;left:0;text-align:left;margin-left:223.8pt;margin-top:137pt;width:45.6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ZjEQ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" filled="f" stroked="f">
                <v:textbox>
                  <w:txbxContent>
                    <w:p w14:paraId="6CFE140B" w14:textId="4154D35B" w:rsidR="00002EE5" w:rsidRPr="00A6719B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2344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59315959" wp14:editId="085ABAA9">
            <wp:extent cx="6187440" cy="402816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A142" w14:textId="2E53C3E7" w:rsidR="00A6719B" w:rsidRDefault="00A6719B" w:rsidP="00A6719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1BB1319" w14:textId="09F0E1FC" w:rsidR="00A6719B" w:rsidRDefault="00A6719B" w:rsidP="00A6719B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F01BC0"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converstaion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</w:t>
      </w:r>
      <w:proofErr w:type="spellStart"/>
      <w:r>
        <w:rPr>
          <w:rFonts w:ascii="Century Gothic" w:hAnsi="Century Gothic"/>
          <w:color w:val="1F3864" w:themeColor="accent5" w:themeShade="80"/>
        </w:rPr>
        <w:t>laconversa</w:t>
      </w:r>
      <w:proofErr w:type="spellEnd"/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5CFEB27D" w14:textId="300B0C72" w:rsidR="00362344" w:rsidRDefault="00A6719B" w:rsidP="00002EE5">
      <w:pPr>
        <w:jc w:val="center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2FE7116" wp14:editId="200DEA7D">
                <wp:simplePos x="0" y="0"/>
                <wp:positionH relativeFrom="page">
                  <wp:posOffset>2567940</wp:posOffset>
                </wp:positionH>
                <wp:positionV relativeFrom="paragraph">
                  <wp:posOffset>257175</wp:posOffset>
                </wp:positionV>
                <wp:extent cx="579120" cy="3429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96D9" w14:textId="77777777" w:rsidR="00A6719B" w:rsidRPr="00254BC0" w:rsidRDefault="00A6719B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7116" id="_x0000_s1035" type="#_x0000_t202" style="position:absolute;left:0;text-align:left;margin-left:202.2pt;margin-top:20.25pt;width:45.6pt;height:2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" filled="f" stroked="f">
                <v:textbox>
                  <w:txbxContent>
                    <w:p w14:paraId="61B696D9" w14:textId="77777777" w:rsidR="00A6719B" w:rsidRPr="00254BC0" w:rsidRDefault="00A6719B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93D268" wp14:editId="554D1286">
                <wp:simplePos x="0" y="0"/>
                <wp:positionH relativeFrom="page">
                  <wp:posOffset>2636520</wp:posOffset>
                </wp:positionH>
                <wp:positionV relativeFrom="paragraph">
                  <wp:posOffset>600075</wp:posOffset>
                </wp:positionV>
                <wp:extent cx="579120" cy="3429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ED83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D268" id="_x0000_s1036" type="#_x0000_t202" style="position:absolute;left:0;text-align:left;margin-left:207.6pt;margin-top:47.25pt;width:45.6pt;height:2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" filled="f" stroked="f">
                <v:textbox>
                  <w:txbxContent>
                    <w:p w14:paraId="5996ED83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369162E" wp14:editId="4675432F">
                <wp:simplePos x="0" y="0"/>
                <wp:positionH relativeFrom="page">
                  <wp:posOffset>1912620</wp:posOffset>
                </wp:positionH>
                <wp:positionV relativeFrom="paragraph">
                  <wp:posOffset>851535</wp:posOffset>
                </wp:positionV>
                <wp:extent cx="579120" cy="3429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173E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9162E" id="_x0000_s1037" type="#_x0000_t202" style="position:absolute;left:0;text-align:left;margin-left:150.6pt;margin-top:67.05pt;width:45.6pt;height:2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" filled="f" stroked="f">
                <v:textbox>
                  <w:txbxContent>
                    <w:p w14:paraId="2828173E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71418EC" wp14:editId="3330A043">
                <wp:simplePos x="0" y="0"/>
                <wp:positionH relativeFrom="page">
                  <wp:posOffset>2857500</wp:posOffset>
                </wp:positionH>
                <wp:positionV relativeFrom="paragraph">
                  <wp:posOffset>1087755</wp:posOffset>
                </wp:positionV>
                <wp:extent cx="579120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779C4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18EC" id="_x0000_s1038" type="#_x0000_t202" style="position:absolute;left:0;text-align:left;margin-left:225pt;margin-top:85.65pt;width:45.6pt;height:2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" filled="f" stroked="f">
                <v:textbox>
                  <w:txbxContent>
                    <w:p w14:paraId="410779C4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F6CCE87" wp14:editId="500FA3AD">
                <wp:simplePos x="0" y="0"/>
                <wp:positionH relativeFrom="page">
                  <wp:posOffset>2110740</wp:posOffset>
                </wp:positionH>
                <wp:positionV relativeFrom="paragraph">
                  <wp:posOffset>1308735</wp:posOffset>
                </wp:positionV>
                <wp:extent cx="579120" cy="34290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49535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CE87" id="_x0000_s1039" type="#_x0000_t202" style="position:absolute;left:0;text-align:left;margin-left:166.2pt;margin-top:103.05pt;width:45.6pt;height:2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" filled="f" stroked="f">
                <v:textbox>
                  <w:txbxContent>
                    <w:p w14:paraId="7BF49535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627FF6" wp14:editId="39696F93">
                <wp:simplePos x="0" y="0"/>
                <wp:positionH relativeFrom="page">
                  <wp:posOffset>1516380</wp:posOffset>
                </wp:positionH>
                <wp:positionV relativeFrom="paragraph">
                  <wp:posOffset>1666875</wp:posOffset>
                </wp:positionV>
                <wp:extent cx="579120" cy="34290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98843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7FF6" id="_x0000_s1040" type="#_x0000_t202" style="position:absolute;left:0;text-align:left;margin-left:119.4pt;margin-top:131.25pt;width:45.6pt;height:2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+7Ew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" filled="f" stroked="f">
                <v:textbox>
                  <w:txbxContent>
                    <w:p w14:paraId="3AF98843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F696A5C" wp14:editId="260CC8B1">
                <wp:simplePos x="0" y="0"/>
                <wp:positionH relativeFrom="page">
                  <wp:posOffset>2880360</wp:posOffset>
                </wp:positionH>
                <wp:positionV relativeFrom="paragraph">
                  <wp:posOffset>2139315</wp:posOffset>
                </wp:positionV>
                <wp:extent cx="579120" cy="3429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FBF9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6A5C" id="_x0000_s1041" type="#_x0000_t202" style="position:absolute;left:0;text-align:left;margin-left:226.8pt;margin-top:168.45pt;width:45.6pt;height:2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" filled="f" stroked="f">
                <v:textbox>
                  <w:txbxContent>
                    <w:p w14:paraId="78EFFBF9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836C26E" wp14:editId="485CBF84">
                <wp:simplePos x="0" y="0"/>
                <wp:positionH relativeFrom="page">
                  <wp:posOffset>2895600</wp:posOffset>
                </wp:positionH>
                <wp:positionV relativeFrom="paragraph">
                  <wp:posOffset>2375535</wp:posOffset>
                </wp:positionV>
                <wp:extent cx="579120" cy="34290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1E81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C26E" id="_x0000_s1042" type="#_x0000_t202" style="position:absolute;left:0;text-align:left;margin-left:228pt;margin-top:187.05pt;width:45.6pt;height:2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biEwIAAAEEAAAOAAAAZHJzL2Uyb0RvYy54bWysU9uO2yAQfa/Uf0C8N3bcZLO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" filled="f" stroked="f">
                <v:textbox>
                  <w:txbxContent>
                    <w:p w14:paraId="47351E81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F627ED" wp14:editId="57F7BFD1">
                <wp:simplePos x="0" y="0"/>
                <wp:positionH relativeFrom="page">
                  <wp:posOffset>2407920</wp:posOffset>
                </wp:positionH>
                <wp:positionV relativeFrom="paragraph">
                  <wp:posOffset>2619375</wp:posOffset>
                </wp:positionV>
                <wp:extent cx="579120" cy="34290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18F4C" w14:textId="77777777" w:rsidR="00362344" w:rsidRPr="00254BC0" w:rsidRDefault="00362344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27ED" id="_x0000_s1043" type="#_x0000_t202" style="position:absolute;left:0;text-align:left;margin-left:189.6pt;margin-top:206.25pt;width:45.6pt;height:2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MdEg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" filled="f" stroked="f">
                <v:textbox>
                  <w:txbxContent>
                    <w:p w14:paraId="01D18F4C" w14:textId="77777777" w:rsidR="00362344" w:rsidRPr="00254BC0" w:rsidRDefault="00362344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2344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5F0E72F1" wp14:editId="1A4DA320">
            <wp:extent cx="5645738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F77B1" w14:textId="568EDDB1" w:rsidR="009758C8" w:rsidRPr="00F01BC0" w:rsidRDefault="009758C8" w:rsidP="009758C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01BC0"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F01BC0" w:rsidRPr="00F01BC0">
        <w:rPr>
          <w:rFonts w:ascii="Century Gothic" w:hAnsi="Century Gothic"/>
          <w:color w:val="1F3864" w:themeColor="accent5" w:themeShade="80"/>
          <w:lang w:val="en-US"/>
        </w:rPr>
        <w:t>Select the correct a</w:t>
      </w:r>
      <w:r w:rsidR="00F01BC0">
        <w:rPr>
          <w:rFonts w:ascii="Century Gothic" w:hAnsi="Century Gothic"/>
          <w:color w:val="1F3864" w:themeColor="accent5" w:themeShade="80"/>
          <w:lang w:val="en-US"/>
        </w:rPr>
        <w:t>nswer.</w:t>
      </w:r>
    </w:p>
    <w:p w14:paraId="582EFFC2" w14:textId="7777777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car is ____ car. This car is his.</w:t>
      </w:r>
    </w:p>
    <w:p w14:paraId="1E16A68C" w14:textId="2FD51F83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</w:t>
      </w:r>
    </w:p>
    <w:p w14:paraId="66000001" w14:textId="447BB2F2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290D1A94" w14:textId="58ED4056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76C16F09" w14:textId="43CA8182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7CB166FB" w14:textId="7777777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house is our house. This house is ____.</w:t>
      </w:r>
    </w:p>
    <w:p w14:paraId="3CC89E0D" w14:textId="56E99DAE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</w:t>
      </w:r>
    </w:p>
    <w:p w14:paraId="77641DBB" w14:textId="68D26965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ours</w:t>
      </w:r>
    </w:p>
    <w:p w14:paraId="56D573F0" w14:textId="7260DC2E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we</w:t>
      </w:r>
    </w:p>
    <w:p w14:paraId="55CD9255" w14:textId="31CCF54B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4913DC54" w14:textId="7777777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hat is my hat. This hat is ____.</w:t>
      </w:r>
    </w:p>
    <w:p w14:paraId="19F84D5F" w14:textId="16F9F0CE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</w:t>
      </w:r>
    </w:p>
    <w:p w14:paraId="65BCFA98" w14:textId="2C648087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me</w:t>
      </w:r>
    </w:p>
    <w:p w14:paraId="1DE68531" w14:textId="07610C50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mine</w:t>
      </w:r>
    </w:p>
    <w:p w14:paraId="2F9078D3" w14:textId="0FF371AA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572EDE3D" w14:textId="7777777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your bike. This bike is ____.</w:t>
      </w:r>
    </w:p>
    <w:p w14:paraId="3C10BD40" w14:textId="577F82E7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</w:t>
      </w:r>
    </w:p>
    <w:p w14:paraId="69391A16" w14:textId="37784333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</w:t>
      </w:r>
    </w:p>
    <w:p w14:paraId="4EAAB607" w14:textId="7162E11A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  <w:lang w:val="en-US"/>
        </w:rPr>
        <w:t>yous</w:t>
      </w:r>
      <w:proofErr w:type="spellEnd"/>
    </w:p>
    <w:p w14:paraId="061603F0" w14:textId="76FCF477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yours</w:t>
      </w:r>
    </w:p>
    <w:p w14:paraId="4904004C" w14:textId="7777777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____ dog. This dog is hers.</w:t>
      </w:r>
    </w:p>
    <w:p w14:paraId="398C44A4" w14:textId="7C70ABBC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55322A08" w14:textId="6922C64E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008368AD" w14:textId="6BB92D12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4C535A50" w14:textId="611483EA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she</w:t>
      </w:r>
    </w:p>
    <w:p w14:paraId="76B15384" w14:textId="77777777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These are ____ children. These children are theirs.</w:t>
      </w:r>
    </w:p>
    <w:p w14:paraId="0BDDD6BB" w14:textId="476394EF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theirs</w:t>
      </w:r>
    </w:p>
    <w:p w14:paraId="58838D70" w14:textId="5E6724DE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them</w:t>
      </w:r>
    </w:p>
    <w:p w14:paraId="49D5E2CB" w14:textId="26E4062B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</w:rPr>
        <w:t>they</w:t>
      </w:r>
      <w:proofErr w:type="spellEnd"/>
    </w:p>
    <w:p w14:paraId="7B07149F" w14:textId="1E8B2DE9" w:rsidR="006D7013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01BC0">
        <w:rPr>
          <w:rFonts w:ascii="Century Gothic" w:hAnsi="Century Gothic"/>
          <w:color w:val="1F3864" w:themeColor="accent5" w:themeShade="80"/>
        </w:rPr>
        <w:t>their</w:t>
      </w:r>
      <w:proofErr w:type="spellEnd"/>
    </w:p>
    <w:sectPr w:rsidR="006D7013" w:rsidRPr="00F01BC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D3B32" w14:textId="77777777" w:rsidR="00F87D2B" w:rsidRDefault="00F87D2B" w:rsidP="0027758D">
      <w:pPr>
        <w:spacing w:after="0" w:line="240" w:lineRule="auto"/>
      </w:pPr>
      <w:r>
        <w:separator/>
      </w:r>
    </w:p>
  </w:endnote>
  <w:endnote w:type="continuationSeparator" w:id="0">
    <w:p w14:paraId="118F04BC" w14:textId="77777777" w:rsidR="00F87D2B" w:rsidRDefault="00F87D2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2DB96" w14:textId="77777777" w:rsidR="00F87D2B" w:rsidRDefault="00F87D2B" w:rsidP="0027758D">
      <w:pPr>
        <w:spacing w:after="0" w:line="240" w:lineRule="auto"/>
      </w:pPr>
      <w:r>
        <w:separator/>
      </w:r>
    </w:p>
  </w:footnote>
  <w:footnote w:type="continuationSeparator" w:id="0">
    <w:p w14:paraId="0A5BECB9" w14:textId="77777777" w:rsidR="00F87D2B" w:rsidRDefault="00F87D2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D5A27"/>
    <w:multiLevelType w:val="hybridMultilevel"/>
    <w:tmpl w:val="F4AC26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2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2EE5"/>
    <w:rsid w:val="0003344F"/>
    <w:rsid w:val="000421CC"/>
    <w:rsid w:val="0006501A"/>
    <w:rsid w:val="00083D95"/>
    <w:rsid w:val="000B772E"/>
    <w:rsid w:val="000D2B21"/>
    <w:rsid w:val="00105901"/>
    <w:rsid w:val="00115147"/>
    <w:rsid w:val="00135D24"/>
    <w:rsid w:val="00153729"/>
    <w:rsid w:val="00164411"/>
    <w:rsid w:val="0017773A"/>
    <w:rsid w:val="0019393B"/>
    <w:rsid w:val="001A0876"/>
    <w:rsid w:val="001B090A"/>
    <w:rsid w:val="001F31A8"/>
    <w:rsid w:val="00246806"/>
    <w:rsid w:val="00254BC0"/>
    <w:rsid w:val="00264983"/>
    <w:rsid w:val="0027758D"/>
    <w:rsid w:val="002D76FF"/>
    <w:rsid w:val="002E4EFF"/>
    <w:rsid w:val="003108D9"/>
    <w:rsid w:val="00330866"/>
    <w:rsid w:val="003530BA"/>
    <w:rsid w:val="0035431A"/>
    <w:rsid w:val="00362344"/>
    <w:rsid w:val="00365944"/>
    <w:rsid w:val="0039524B"/>
    <w:rsid w:val="0039784D"/>
    <w:rsid w:val="00413168"/>
    <w:rsid w:val="0041740B"/>
    <w:rsid w:val="00453C82"/>
    <w:rsid w:val="00467A4A"/>
    <w:rsid w:val="00472174"/>
    <w:rsid w:val="004B121A"/>
    <w:rsid w:val="004B4F81"/>
    <w:rsid w:val="004C16A9"/>
    <w:rsid w:val="00504BF8"/>
    <w:rsid w:val="00551E26"/>
    <w:rsid w:val="00552C02"/>
    <w:rsid w:val="005619C1"/>
    <w:rsid w:val="00585FC4"/>
    <w:rsid w:val="00592DAA"/>
    <w:rsid w:val="005A671C"/>
    <w:rsid w:val="00602204"/>
    <w:rsid w:val="00603D0C"/>
    <w:rsid w:val="006364CA"/>
    <w:rsid w:val="00657588"/>
    <w:rsid w:val="006614B0"/>
    <w:rsid w:val="006659E2"/>
    <w:rsid w:val="006D5959"/>
    <w:rsid w:val="006D7013"/>
    <w:rsid w:val="006E1548"/>
    <w:rsid w:val="00704DB9"/>
    <w:rsid w:val="0074032C"/>
    <w:rsid w:val="0074575B"/>
    <w:rsid w:val="00764054"/>
    <w:rsid w:val="00772744"/>
    <w:rsid w:val="007A15FC"/>
    <w:rsid w:val="007C35C8"/>
    <w:rsid w:val="007E5EC4"/>
    <w:rsid w:val="0085668A"/>
    <w:rsid w:val="0088737D"/>
    <w:rsid w:val="00894E2B"/>
    <w:rsid w:val="008B3A0C"/>
    <w:rsid w:val="008F2E2C"/>
    <w:rsid w:val="009629EF"/>
    <w:rsid w:val="0097331C"/>
    <w:rsid w:val="009758C8"/>
    <w:rsid w:val="00986EC4"/>
    <w:rsid w:val="009C61F3"/>
    <w:rsid w:val="009F2B32"/>
    <w:rsid w:val="009F6CF7"/>
    <w:rsid w:val="00A067B4"/>
    <w:rsid w:val="00A32ADC"/>
    <w:rsid w:val="00A364A5"/>
    <w:rsid w:val="00A42E0A"/>
    <w:rsid w:val="00A43FC8"/>
    <w:rsid w:val="00A6719B"/>
    <w:rsid w:val="00A70B07"/>
    <w:rsid w:val="00A74480"/>
    <w:rsid w:val="00A76905"/>
    <w:rsid w:val="00A934B1"/>
    <w:rsid w:val="00AC36DC"/>
    <w:rsid w:val="00AD3FB8"/>
    <w:rsid w:val="00B16062"/>
    <w:rsid w:val="00B218CD"/>
    <w:rsid w:val="00B4161E"/>
    <w:rsid w:val="00B62E30"/>
    <w:rsid w:val="00B745DD"/>
    <w:rsid w:val="00B7534C"/>
    <w:rsid w:val="00B964CF"/>
    <w:rsid w:val="00C063A8"/>
    <w:rsid w:val="00C41332"/>
    <w:rsid w:val="00C56581"/>
    <w:rsid w:val="00C7255A"/>
    <w:rsid w:val="00C91B53"/>
    <w:rsid w:val="00CE6874"/>
    <w:rsid w:val="00D70A43"/>
    <w:rsid w:val="00D87022"/>
    <w:rsid w:val="00DC05E5"/>
    <w:rsid w:val="00DC4343"/>
    <w:rsid w:val="00DE286F"/>
    <w:rsid w:val="00DE2D2A"/>
    <w:rsid w:val="00E03522"/>
    <w:rsid w:val="00E73FEC"/>
    <w:rsid w:val="00EC0DFD"/>
    <w:rsid w:val="00EF7BB8"/>
    <w:rsid w:val="00F01BC0"/>
    <w:rsid w:val="00F05822"/>
    <w:rsid w:val="00F421C3"/>
    <w:rsid w:val="00F45B43"/>
    <w:rsid w:val="00F87D2B"/>
    <w:rsid w:val="00F93694"/>
    <w:rsid w:val="00F95DCF"/>
    <w:rsid w:val="00FA3738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92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26498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1A0876"/>
    <w:rPr>
      <w:b/>
      <w:bCs/>
    </w:rPr>
  </w:style>
  <w:style w:type="table" w:styleId="Tablaconcuadrcula7concolores-nfasis5">
    <w:name w:val="Grid Table 7 Colorful Accent 5"/>
    <w:basedOn w:val="Tablanormal"/>
    <w:uiPriority w:val="52"/>
    <w:rsid w:val="001A087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curso-ingles.com/aprender/cursos/nivel-basico/pronouns/possessives" TargetMode="External"/><Relationship Id="rId26" Type="http://schemas.openxmlformats.org/officeDocument/2006/relationships/hyperlink" Target="https://www.curso-ingles.com/aprender/cursos/nivel-basico/pronouns/possessiv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curso-ingles.com/aprender/cursos/nivel-basico/pronouns/possessives" TargetMode="External"/><Relationship Id="rId20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curso-ingles.com/aprender/cursos/nivel-basico/pronouns/possessives" TargetMode="External"/><Relationship Id="rId31" Type="http://schemas.openxmlformats.org/officeDocument/2006/relationships/hyperlink" Target="https://www.curso-ingles.com/aprender/cursos/nivel-basico/pronouns/possessiv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4E9829-BE70-4C90-91B3-58FE8075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7</Pages>
  <Words>816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72</cp:revision>
  <dcterms:created xsi:type="dcterms:W3CDTF">2020-05-04T00:29:00Z</dcterms:created>
  <dcterms:modified xsi:type="dcterms:W3CDTF">2020-10-27T19:00:00Z</dcterms:modified>
</cp:coreProperties>
</file>