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6A4A4" id="2 Conector recto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1C478295" w:rsidR="009362FB" w:rsidRPr="007F57E9" w:rsidRDefault="009A4E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Ing. Jorge Enrique Albores Aguilar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468B3C" id="1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6DF77E1D" w:rsidR="009362FB" w:rsidRPr="007F57E9" w:rsidRDefault="00BD4F07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EF6FA" id="5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D0C94" id="3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5A679A5D" w:rsidR="009362FB" w:rsidRPr="007F57E9" w:rsidRDefault="00857937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Bachillerato técnico en recursos humanos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79182A11" w:rsidR="009362FB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B078AA">
              <w:rPr>
                <w:rFonts w:ascii="Gill Sans MT" w:hAnsi="Gill Sans MT"/>
                <w:b/>
                <w:sz w:val="20"/>
                <w:szCs w:val="20"/>
              </w:rPr>
              <w:t xml:space="preserve"> 6 to</w:t>
            </w:r>
          </w:p>
          <w:p w14:paraId="7E6278B5" w14:textId="34288573" w:rsidR="009362FB" w:rsidRPr="007F57E9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  <w:r w:rsidR="00B448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24D6F1D0" w:rsidR="009362FB" w:rsidRPr="007F57E9" w:rsidRDefault="00B078AA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Matemáticas aplicadas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0E685B85" w:rsidR="009362FB" w:rsidRPr="007F57E9" w:rsidRDefault="008154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D69E0" id="4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 w:rsidR="00BF4255">
              <w:rPr>
                <w:rFonts w:ascii="Gill Sans MT" w:hAnsi="Gill Sans MT"/>
                <w:b/>
                <w:sz w:val="20"/>
                <w:szCs w:val="20"/>
              </w:rPr>
              <w:t xml:space="preserve">Escolarizado 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9F936"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0332AC6" w14:textId="6DF41CF5" w:rsidR="008C34F1" w:rsidRPr="009A4EA4" w:rsidRDefault="008C34F1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1913BB36" w14:textId="6B0CBE47" w:rsidR="009F23FA" w:rsidRDefault="009F23FA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Instrucciones: Resuelva los siguientes ejercicios, debe incluir procedimientos.</w:t>
      </w:r>
    </w:p>
    <w:p w14:paraId="65E2FBE2" w14:textId="25378F81" w:rsidR="008179E0" w:rsidRDefault="00A170BC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Nota: para poder ser calificado debe tener todos los procedimientos </w:t>
      </w:r>
      <w:bookmarkStart w:id="0" w:name="_GoBack"/>
      <w:bookmarkEnd w:id="0"/>
    </w:p>
    <w:p w14:paraId="085B3633" w14:textId="6CA1AB14" w:rsidR="008179E0" w:rsidRDefault="009F23FA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1.- </w:t>
      </w:r>
    </w:p>
    <w:p w14:paraId="112D02D3" w14:textId="7F10D90B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4463864A" wp14:editId="24AA069C">
            <wp:extent cx="876422" cy="38105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A48CB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8AE4" w14:textId="4DB791CA" w:rsidR="009B61D0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2.- </w:t>
      </w:r>
    </w:p>
    <w:p w14:paraId="1660C089" w14:textId="062D31B8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6217E115" wp14:editId="54601C5E">
            <wp:extent cx="971686" cy="38105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A4ED8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2515" w14:textId="7C7A7517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0EB00C0" w14:textId="50F29491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3.- </w:t>
      </w:r>
    </w:p>
    <w:p w14:paraId="053A4E54" w14:textId="36CBE1DF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1BEB9306" wp14:editId="708198B2">
            <wp:extent cx="1267002" cy="371527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A4818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4EF91" w14:textId="442CABA4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4.- </w:t>
      </w:r>
    </w:p>
    <w:p w14:paraId="00C17F89" w14:textId="07901B7D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1893BA52" wp14:editId="40B8AB4A">
            <wp:extent cx="1066949" cy="390580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A4EFB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4993" w14:textId="58A2946A" w:rsidR="00BD4F07" w:rsidRDefault="00BD4F07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5.- </w:t>
      </w:r>
    </w:p>
    <w:p w14:paraId="702487B0" w14:textId="44039F78" w:rsidR="00975B9E" w:rsidRDefault="00975B9E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7A0A5E2B" wp14:editId="338030AC">
            <wp:extent cx="819264" cy="390580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A4C2E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A086" w14:textId="5D4A0B5D" w:rsidR="00975B9E" w:rsidRDefault="00975B9E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6.- </w:t>
      </w:r>
    </w:p>
    <w:p w14:paraId="7CA2E64B" w14:textId="75B8F0FB" w:rsidR="00975B9E" w:rsidRDefault="00975B9E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6809F6C3" wp14:editId="4CED507C">
            <wp:extent cx="724001" cy="419158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A43F5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CE6F" w14:textId="5DF983EE" w:rsidR="00975B9E" w:rsidRDefault="00975B9E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CEF3B77" w14:textId="77777777" w:rsidR="00975B9E" w:rsidRDefault="00975B9E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7.-</w:t>
      </w:r>
    </w:p>
    <w:p w14:paraId="415E4DB7" w14:textId="07C0DD1C" w:rsidR="00975B9E" w:rsidRPr="00DB01CE" w:rsidRDefault="00975B9E" w:rsidP="009F23FA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4841F95D" wp14:editId="284E46A9">
            <wp:extent cx="781159" cy="32389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A4F34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B9E" w:rsidRPr="00DB01CE" w:rsidSect="003278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F63D9" w14:textId="77777777" w:rsidR="00F5510D" w:rsidRDefault="00F5510D" w:rsidP="003278EE">
      <w:r>
        <w:separator/>
      </w:r>
    </w:p>
  </w:endnote>
  <w:endnote w:type="continuationSeparator" w:id="0">
    <w:p w14:paraId="1264DB8F" w14:textId="77777777" w:rsidR="00F5510D" w:rsidRDefault="00F5510D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A91A" w14:textId="77777777" w:rsidR="00BD4F07" w:rsidRDefault="00BD4F07">
    <w:pPr>
      <w:pStyle w:val="Piedepgin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C2BE" w14:textId="77777777" w:rsidR="00BD4F07" w:rsidRDefault="00BD4F07">
    <w:pPr>
      <w:pStyle w:val="Piedepgin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1EFE" w14:textId="77777777" w:rsidR="00BD4F07" w:rsidRDefault="00BD4F07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0BEE" w14:textId="77777777" w:rsidR="00F5510D" w:rsidRDefault="00F5510D" w:rsidP="003278EE">
      <w:r>
        <w:separator/>
      </w:r>
    </w:p>
  </w:footnote>
  <w:footnote w:type="continuationSeparator" w:id="0">
    <w:p w14:paraId="0CBCD16D" w14:textId="77777777" w:rsidR="00F5510D" w:rsidRDefault="00F5510D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F149" w14:textId="77777777" w:rsidR="00BD4F07" w:rsidRDefault="00BD4F07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BD4F07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7777777" w:rsidR="00BD4F07" w:rsidRPr="002F68CE" w:rsidRDefault="00BD4F07" w:rsidP="00BD4F07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inline distT="0" distB="0" distL="0" distR="0" wp14:anchorId="6390C265" wp14:editId="437E7CD3">
                <wp:extent cx="1581149" cy="857249"/>
                <wp:effectExtent l="0" t="0" r="635" b="635"/>
                <wp:docPr id="8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49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</w:tcPr>
        <w:p w14:paraId="01852618" w14:textId="77777777" w:rsidR="00BD4F07" w:rsidRPr="008154A4" w:rsidRDefault="00BD4F07" w:rsidP="00BD4F07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BD4F07" w:rsidRPr="008154A4" w:rsidRDefault="00BD4F07" w:rsidP="00EA7552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BD4F07" w:rsidRPr="002F68CE" w:rsidRDefault="00BD4F07" w:rsidP="00BD4F07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BD4F07" w:rsidRPr="002F68CE" w:rsidRDefault="00BD4F07" w:rsidP="00BD4F07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BD4F07" w:rsidRPr="002F68CE" w:rsidRDefault="00BD4F07" w:rsidP="002F68CE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BD4F07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BD4F07" w:rsidRDefault="00BD4F07" w:rsidP="00BD4F07">
          <w:pPr>
            <w:pStyle w:val="Encabezado"/>
            <w:ind w:firstLine="0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BD4F07" w:rsidRPr="008154A4" w:rsidRDefault="00BD4F07" w:rsidP="00BD4F07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BD4F07" w:rsidRPr="008154A4" w:rsidRDefault="00BD4F07" w:rsidP="00BD4F07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BD4F07" w:rsidRPr="002F68CE" w:rsidRDefault="00BD4F07" w:rsidP="00BD4F07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BD4F07" w:rsidRDefault="00BD4F07" w:rsidP="003278EE">
    <w:pPr>
      <w:pStyle w:val="Encabezado"/>
      <w:ind w:firstLine="0"/>
    </w:pPr>
  </w:p>
  <w:p w14:paraId="6A980B56" w14:textId="77777777" w:rsidR="00BD4F07" w:rsidRDefault="00BD4F07">
    <w:pPr>
      <w:pStyle w:val="Encabezad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CDB6" w14:textId="77777777" w:rsidR="00BD4F07" w:rsidRDefault="00BD4F07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93A767D"/>
    <w:multiLevelType w:val="hybridMultilevel"/>
    <w:tmpl w:val="AABA348A"/>
    <w:lvl w:ilvl="0" w:tplc="00B8D4FE">
      <w:start w:val="5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50D1"/>
    <w:rsid w:val="000164A2"/>
    <w:rsid w:val="00036E0C"/>
    <w:rsid w:val="00045F0D"/>
    <w:rsid w:val="0004675C"/>
    <w:rsid w:val="000617AB"/>
    <w:rsid w:val="0006275B"/>
    <w:rsid w:val="00086402"/>
    <w:rsid w:val="000A0624"/>
    <w:rsid w:val="00106282"/>
    <w:rsid w:val="0011581C"/>
    <w:rsid w:val="0014115E"/>
    <w:rsid w:val="00182FA6"/>
    <w:rsid w:val="0019138F"/>
    <w:rsid w:val="001B4D29"/>
    <w:rsid w:val="001B5595"/>
    <w:rsid w:val="001B60EF"/>
    <w:rsid w:val="001F6671"/>
    <w:rsid w:val="00230A46"/>
    <w:rsid w:val="00231FC0"/>
    <w:rsid w:val="0025425C"/>
    <w:rsid w:val="00262BEF"/>
    <w:rsid w:val="00282838"/>
    <w:rsid w:val="00283350"/>
    <w:rsid w:val="0029487A"/>
    <w:rsid w:val="002A11D7"/>
    <w:rsid w:val="002A21E5"/>
    <w:rsid w:val="002A689B"/>
    <w:rsid w:val="002C6AA7"/>
    <w:rsid w:val="002D4A65"/>
    <w:rsid w:val="002E002F"/>
    <w:rsid w:val="002F3949"/>
    <w:rsid w:val="002F68CE"/>
    <w:rsid w:val="0030594C"/>
    <w:rsid w:val="00310DD6"/>
    <w:rsid w:val="003278EE"/>
    <w:rsid w:val="003457FC"/>
    <w:rsid w:val="003548C2"/>
    <w:rsid w:val="00372D25"/>
    <w:rsid w:val="00385E50"/>
    <w:rsid w:val="00396FA1"/>
    <w:rsid w:val="003B7CA1"/>
    <w:rsid w:val="003D12D2"/>
    <w:rsid w:val="0042688E"/>
    <w:rsid w:val="00433F22"/>
    <w:rsid w:val="0043551F"/>
    <w:rsid w:val="004453E1"/>
    <w:rsid w:val="00473723"/>
    <w:rsid w:val="004859D0"/>
    <w:rsid w:val="004878B8"/>
    <w:rsid w:val="00487961"/>
    <w:rsid w:val="004910D9"/>
    <w:rsid w:val="00495AD8"/>
    <w:rsid w:val="004A1A72"/>
    <w:rsid w:val="004A5BA6"/>
    <w:rsid w:val="004C1E0D"/>
    <w:rsid w:val="004D23BF"/>
    <w:rsid w:val="00505B52"/>
    <w:rsid w:val="005161F1"/>
    <w:rsid w:val="00546923"/>
    <w:rsid w:val="00546ED9"/>
    <w:rsid w:val="005514B6"/>
    <w:rsid w:val="00560262"/>
    <w:rsid w:val="00565B81"/>
    <w:rsid w:val="005701C4"/>
    <w:rsid w:val="005841A0"/>
    <w:rsid w:val="005E7B9C"/>
    <w:rsid w:val="005F1383"/>
    <w:rsid w:val="006066BC"/>
    <w:rsid w:val="00623155"/>
    <w:rsid w:val="00624CB7"/>
    <w:rsid w:val="00637F6D"/>
    <w:rsid w:val="00644DAD"/>
    <w:rsid w:val="006542CB"/>
    <w:rsid w:val="00657429"/>
    <w:rsid w:val="0067567C"/>
    <w:rsid w:val="006C13E5"/>
    <w:rsid w:val="006E57C0"/>
    <w:rsid w:val="00710820"/>
    <w:rsid w:val="00711232"/>
    <w:rsid w:val="00712137"/>
    <w:rsid w:val="007614B4"/>
    <w:rsid w:val="00774A9D"/>
    <w:rsid w:val="0078084A"/>
    <w:rsid w:val="007A43FE"/>
    <w:rsid w:val="007A7A12"/>
    <w:rsid w:val="007C1B6F"/>
    <w:rsid w:val="007D6CA0"/>
    <w:rsid w:val="007E1EA1"/>
    <w:rsid w:val="007E3230"/>
    <w:rsid w:val="007E4385"/>
    <w:rsid w:val="007F160F"/>
    <w:rsid w:val="007F33FC"/>
    <w:rsid w:val="007F57E9"/>
    <w:rsid w:val="0080072D"/>
    <w:rsid w:val="008154A4"/>
    <w:rsid w:val="008179E0"/>
    <w:rsid w:val="00820206"/>
    <w:rsid w:val="00827680"/>
    <w:rsid w:val="00857937"/>
    <w:rsid w:val="00862920"/>
    <w:rsid w:val="00882C6E"/>
    <w:rsid w:val="00882CA0"/>
    <w:rsid w:val="00883A9E"/>
    <w:rsid w:val="008C34F1"/>
    <w:rsid w:val="00901E66"/>
    <w:rsid w:val="009362FB"/>
    <w:rsid w:val="0094488E"/>
    <w:rsid w:val="00951E8B"/>
    <w:rsid w:val="009528B9"/>
    <w:rsid w:val="00953D48"/>
    <w:rsid w:val="00975B9E"/>
    <w:rsid w:val="00993306"/>
    <w:rsid w:val="009A4EA4"/>
    <w:rsid w:val="009A6F38"/>
    <w:rsid w:val="009A705C"/>
    <w:rsid w:val="009B61D0"/>
    <w:rsid w:val="009C7720"/>
    <w:rsid w:val="009C7D2D"/>
    <w:rsid w:val="009E3186"/>
    <w:rsid w:val="009E4CFE"/>
    <w:rsid w:val="009F23FA"/>
    <w:rsid w:val="00A04152"/>
    <w:rsid w:val="00A10E51"/>
    <w:rsid w:val="00A1352E"/>
    <w:rsid w:val="00A170BC"/>
    <w:rsid w:val="00A47D1B"/>
    <w:rsid w:val="00A53203"/>
    <w:rsid w:val="00A6378F"/>
    <w:rsid w:val="00A70353"/>
    <w:rsid w:val="00AA7701"/>
    <w:rsid w:val="00AB0485"/>
    <w:rsid w:val="00AE4846"/>
    <w:rsid w:val="00AE6735"/>
    <w:rsid w:val="00AE6B5C"/>
    <w:rsid w:val="00AF6590"/>
    <w:rsid w:val="00B078AA"/>
    <w:rsid w:val="00B10025"/>
    <w:rsid w:val="00B24E34"/>
    <w:rsid w:val="00B44889"/>
    <w:rsid w:val="00B82AF2"/>
    <w:rsid w:val="00B90806"/>
    <w:rsid w:val="00B9330B"/>
    <w:rsid w:val="00B96501"/>
    <w:rsid w:val="00BA67BF"/>
    <w:rsid w:val="00BD4F07"/>
    <w:rsid w:val="00BF4255"/>
    <w:rsid w:val="00BF5459"/>
    <w:rsid w:val="00C10793"/>
    <w:rsid w:val="00C52BD3"/>
    <w:rsid w:val="00CB339F"/>
    <w:rsid w:val="00CC208E"/>
    <w:rsid w:val="00CC25DE"/>
    <w:rsid w:val="00CF17D4"/>
    <w:rsid w:val="00CF7032"/>
    <w:rsid w:val="00D11B84"/>
    <w:rsid w:val="00D219FD"/>
    <w:rsid w:val="00D46448"/>
    <w:rsid w:val="00D52053"/>
    <w:rsid w:val="00D522DF"/>
    <w:rsid w:val="00D653D0"/>
    <w:rsid w:val="00D960F9"/>
    <w:rsid w:val="00D96F79"/>
    <w:rsid w:val="00D97FEF"/>
    <w:rsid w:val="00DA0EA3"/>
    <w:rsid w:val="00DB01CE"/>
    <w:rsid w:val="00DB6F58"/>
    <w:rsid w:val="00DD3D9A"/>
    <w:rsid w:val="00DE2FEF"/>
    <w:rsid w:val="00E37046"/>
    <w:rsid w:val="00E40219"/>
    <w:rsid w:val="00E46A95"/>
    <w:rsid w:val="00E46DA5"/>
    <w:rsid w:val="00E5089F"/>
    <w:rsid w:val="00E55D8E"/>
    <w:rsid w:val="00E61B6B"/>
    <w:rsid w:val="00E72941"/>
    <w:rsid w:val="00EA0113"/>
    <w:rsid w:val="00EA7552"/>
    <w:rsid w:val="00EC1C0C"/>
    <w:rsid w:val="00ED76C6"/>
    <w:rsid w:val="00EE78F8"/>
    <w:rsid w:val="00F160DC"/>
    <w:rsid w:val="00F23760"/>
    <w:rsid w:val="00F32981"/>
    <w:rsid w:val="00F5510D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47DF1FED-C99E-4934-9448-2A8F1F5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1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A4EA4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EA4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CF7032"/>
  </w:style>
  <w:style w:type="table" w:customStyle="1" w:styleId="TableNormal">
    <w:name w:val="Table Normal"/>
    <w:uiPriority w:val="2"/>
    <w:semiHidden/>
    <w:unhideWhenUsed/>
    <w:qFormat/>
    <w:rsid w:val="00CF7032"/>
    <w:pPr>
      <w:widowControl w:val="0"/>
      <w:autoSpaceDE w:val="0"/>
      <w:autoSpaceDN w:val="0"/>
      <w:ind w:firstLine="0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703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7032"/>
    <w:pPr>
      <w:widowControl w:val="0"/>
      <w:autoSpaceDE w:val="0"/>
      <w:autoSpaceDN w:val="0"/>
      <w:ind w:firstLine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tmp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65</cp:revision>
  <cp:lastPrinted>2019-01-18T17:59:00Z</cp:lastPrinted>
  <dcterms:created xsi:type="dcterms:W3CDTF">2018-06-27T16:22:00Z</dcterms:created>
  <dcterms:modified xsi:type="dcterms:W3CDTF">2022-06-14T13:03:00Z</dcterms:modified>
</cp:coreProperties>
</file>