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49" w:rsidRDefault="00E92C49" w:rsidP="00C43526">
      <w:pPr>
        <w:jc w:val="center"/>
        <w:rPr>
          <w:rFonts w:ascii="Gill Sans MT" w:hAnsi="Gill Sans MT"/>
          <w:lang w:val="es-MX"/>
        </w:rPr>
      </w:pPr>
      <w:r>
        <w:rPr>
          <w:noProof/>
          <w:sz w:val="56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6F478C4" wp14:editId="3BC9B206">
            <wp:simplePos x="0" y="0"/>
            <wp:positionH relativeFrom="column">
              <wp:posOffset>-687070</wp:posOffset>
            </wp:positionH>
            <wp:positionV relativeFrom="paragraph">
              <wp:posOffset>-553720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C49" w:rsidRDefault="00E92C49" w:rsidP="00C43526">
      <w:pPr>
        <w:jc w:val="center"/>
        <w:rPr>
          <w:rFonts w:ascii="Gill Sans MT" w:hAnsi="Gill Sans MT"/>
          <w:lang w:val="es-MX"/>
        </w:rPr>
      </w:pPr>
    </w:p>
    <w:p w:rsidR="00E92C49" w:rsidRDefault="00E92C49" w:rsidP="00C43526">
      <w:pPr>
        <w:jc w:val="center"/>
        <w:rPr>
          <w:rFonts w:ascii="Gill Sans MT" w:hAnsi="Gill Sans MT"/>
          <w:lang w:val="es-MX"/>
        </w:rPr>
      </w:pPr>
    </w:p>
    <w:p w:rsidR="00E92C49" w:rsidRDefault="00E92C49" w:rsidP="00C43526">
      <w:pPr>
        <w:jc w:val="center"/>
        <w:rPr>
          <w:rFonts w:ascii="Gill Sans MT" w:hAnsi="Gill Sans MT"/>
          <w:lang w:val="es-MX"/>
        </w:rPr>
      </w:pPr>
    </w:p>
    <w:p w:rsidR="00E92C49" w:rsidRPr="00922FCE" w:rsidRDefault="00E92C49" w:rsidP="00C43526">
      <w:pPr>
        <w:jc w:val="center"/>
        <w:rPr>
          <w:rFonts w:ascii="Gill Sans MT" w:hAnsi="Gill Sans MT"/>
          <w:b/>
          <w:i/>
          <w:color w:val="1F497D" w:themeColor="text2"/>
          <w:u w:val="single"/>
          <w:lang w:val="es-MX"/>
        </w:rPr>
      </w:pPr>
    </w:p>
    <w:p w:rsidR="00F838D0" w:rsidRDefault="00F838D0" w:rsidP="00F838D0">
      <w:pPr>
        <w:jc w:val="both"/>
        <w:rPr>
          <w:rFonts w:ascii="Gill Sans MT" w:hAnsi="Gill Sans MT"/>
          <w:lang w:val="es-MX"/>
        </w:rPr>
      </w:pPr>
      <w:bookmarkStart w:id="0" w:name="_GoBack"/>
      <w:bookmarkEnd w:id="0"/>
    </w:p>
    <w:p w:rsidR="00A55FB8" w:rsidRPr="002F291D" w:rsidRDefault="003B7539" w:rsidP="00F838D0">
      <w:pPr>
        <w:jc w:val="both"/>
        <w:rPr>
          <w:rFonts w:ascii="Gill Sans MT" w:hAnsi="Gill Sans MT"/>
          <w:lang w:val="es-MX"/>
        </w:rPr>
      </w:pPr>
      <w:r w:rsidRPr="003B7539">
        <w:rPr>
          <w:rFonts w:ascii="Gill Sans MT" w:hAnsi="Gill Sans MT"/>
          <w:lang w:val="es-MX"/>
        </w:rPr>
        <w:t>http://www.razonypalabra.org.mx/anteriores/n26/nbuitron.html</w:t>
      </w:r>
    </w:p>
    <w:sectPr w:rsidR="00A55FB8" w:rsidRPr="002F29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C5861"/>
    <w:multiLevelType w:val="hybridMultilevel"/>
    <w:tmpl w:val="A11E9A6C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EA6D68"/>
    <w:multiLevelType w:val="hybridMultilevel"/>
    <w:tmpl w:val="1CFEB76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2321B6"/>
    <w:multiLevelType w:val="hybridMultilevel"/>
    <w:tmpl w:val="7CAAEA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1579D"/>
    <w:multiLevelType w:val="hybridMultilevel"/>
    <w:tmpl w:val="91B8A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26"/>
    <w:rsid w:val="0001463F"/>
    <w:rsid w:val="000255CB"/>
    <w:rsid w:val="00046260"/>
    <w:rsid w:val="000B71AD"/>
    <w:rsid w:val="000E6FE7"/>
    <w:rsid w:val="001158B8"/>
    <w:rsid w:val="00116B91"/>
    <w:rsid w:val="00116FB8"/>
    <w:rsid w:val="001465BF"/>
    <w:rsid w:val="00147497"/>
    <w:rsid w:val="00160506"/>
    <w:rsid w:val="001662E1"/>
    <w:rsid w:val="001717FB"/>
    <w:rsid w:val="00192FB9"/>
    <w:rsid w:val="001C0656"/>
    <w:rsid w:val="00212D8C"/>
    <w:rsid w:val="002214AD"/>
    <w:rsid w:val="002845A1"/>
    <w:rsid w:val="00292DCF"/>
    <w:rsid w:val="00293E06"/>
    <w:rsid w:val="002B3FD2"/>
    <w:rsid w:val="002E6A58"/>
    <w:rsid w:val="002F291D"/>
    <w:rsid w:val="00312D2E"/>
    <w:rsid w:val="00327827"/>
    <w:rsid w:val="003337DD"/>
    <w:rsid w:val="00337A2E"/>
    <w:rsid w:val="00344CDF"/>
    <w:rsid w:val="003478A7"/>
    <w:rsid w:val="00350801"/>
    <w:rsid w:val="003A5379"/>
    <w:rsid w:val="003B7539"/>
    <w:rsid w:val="004A7561"/>
    <w:rsid w:val="004A7632"/>
    <w:rsid w:val="004C2A1E"/>
    <w:rsid w:val="004E246C"/>
    <w:rsid w:val="0053131F"/>
    <w:rsid w:val="00536DA0"/>
    <w:rsid w:val="00540550"/>
    <w:rsid w:val="006139DA"/>
    <w:rsid w:val="006162CF"/>
    <w:rsid w:val="00616394"/>
    <w:rsid w:val="00671808"/>
    <w:rsid w:val="00682ABB"/>
    <w:rsid w:val="006A5E9E"/>
    <w:rsid w:val="007664F5"/>
    <w:rsid w:val="00791854"/>
    <w:rsid w:val="007A2B34"/>
    <w:rsid w:val="008465C9"/>
    <w:rsid w:val="008863A6"/>
    <w:rsid w:val="00892244"/>
    <w:rsid w:val="0089309B"/>
    <w:rsid w:val="008C0281"/>
    <w:rsid w:val="008E135E"/>
    <w:rsid w:val="00922FCE"/>
    <w:rsid w:val="00963DF9"/>
    <w:rsid w:val="009B275E"/>
    <w:rsid w:val="009D543F"/>
    <w:rsid w:val="00A002B0"/>
    <w:rsid w:val="00A24492"/>
    <w:rsid w:val="00A45E25"/>
    <w:rsid w:val="00A55FB8"/>
    <w:rsid w:val="00A677C4"/>
    <w:rsid w:val="00A84C48"/>
    <w:rsid w:val="00AE56E8"/>
    <w:rsid w:val="00B01FA3"/>
    <w:rsid w:val="00B154FF"/>
    <w:rsid w:val="00B67915"/>
    <w:rsid w:val="00B73826"/>
    <w:rsid w:val="00BA2F92"/>
    <w:rsid w:val="00BB55CD"/>
    <w:rsid w:val="00BD1360"/>
    <w:rsid w:val="00BD63EA"/>
    <w:rsid w:val="00BF05C9"/>
    <w:rsid w:val="00BF11A8"/>
    <w:rsid w:val="00C252A8"/>
    <w:rsid w:val="00C373B0"/>
    <w:rsid w:val="00C43526"/>
    <w:rsid w:val="00C65FDC"/>
    <w:rsid w:val="00C81496"/>
    <w:rsid w:val="00CA632A"/>
    <w:rsid w:val="00CB2075"/>
    <w:rsid w:val="00D23FBA"/>
    <w:rsid w:val="00D44855"/>
    <w:rsid w:val="00D47B09"/>
    <w:rsid w:val="00D653AF"/>
    <w:rsid w:val="00DA7A99"/>
    <w:rsid w:val="00DC6C85"/>
    <w:rsid w:val="00E15901"/>
    <w:rsid w:val="00E615FC"/>
    <w:rsid w:val="00E70537"/>
    <w:rsid w:val="00E92C49"/>
    <w:rsid w:val="00EB5371"/>
    <w:rsid w:val="00ED1CD2"/>
    <w:rsid w:val="00EE0D1B"/>
    <w:rsid w:val="00EE6350"/>
    <w:rsid w:val="00EF0371"/>
    <w:rsid w:val="00F838D0"/>
    <w:rsid w:val="00FA2577"/>
    <w:rsid w:val="00FB6E8A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6BB0E-D0E6-49C1-BEB1-86A9A02A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FDC"/>
    <w:rPr>
      <w:sz w:val="24"/>
      <w:lang w:val="fr-FR" w:eastAsia="fr-FR"/>
    </w:rPr>
  </w:style>
  <w:style w:type="paragraph" w:styleId="Ttulo1">
    <w:name w:val="heading 1"/>
    <w:basedOn w:val="Normal"/>
    <w:next w:val="Normal"/>
    <w:link w:val="Ttulo1Car"/>
    <w:qFormat/>
    <w:rsid w:val="00C65FDC"/>
    <w:pPr>
      <w:keepNext/>
      <w:ind w:left="1416" w:firstLine="708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C65FDC"/>
    <w:pPr>
      <w:keepNext/>
      <w:jc w:val="center"/>
      <w:outlineLvl w:val="1"/>
    </w:pPr>
    <w:rPr>
      <w:b/>
      <w:bCs/>
      <w:lang w:val="es-MX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65FD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65FDC"/>
    <w:rPr>
      <w:b/>
      <w:sz w:val="22"/>
      <w:lang w:val="fr-FR" w:eastAsia="fr-FR"/>
    </w:rPr>
  </w:style>
  <w:style w:type="character" w:customStyle="1" w:styleId="Ttulo2Car">
    <w:name w:val="Título 2 Car"/>
    <w:basedOn w:val="Fuentedeprrafopredeter"/>
    <w:link w:val="Ttulo2"/>
    <w:rsid w:val="00C65FDC"/>
    <w:rPr>
      <w:b/>
      <w:bCs/>
      <w:sz w:val="24"/>
      <w:lang w:eastAsia="es-ES"/>
    </w:rPr>
  </w:style>
  <w:style w:type="character" w:customStyle="1" w:styleId="Ttulo3Car">
    <w:name w:val="Título 3 Car"/>
    <w:link w:val="Ttulo3"/>
    <w:semiHidden/>
    <w:rsid w:val="00C65FDC"/>
    <w:rPr>
      <w:rFonts w:ascii="Calibri Light" w:hAnsi="Calibri Light"/>
      <w:b/>
      <w:bCs/>
      <w:sz w:val="26"/>
      <w:szCs w:val="26"/>
      <w:lang w:val="fr-FR" w:eastAsia="fr-FR"/>
    </w:rPr>
  </w:style>
  <w:style w:type="paragraph" w:styleId="Prrafodelista">
    <w:name w:val="List Paragraph"/>
    <w:basedOn w:val="Normal"/>
    <w:uiPriority w:val="34"/>
    <w:qFormat/>
    <w:rsid w:val="00C65F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CD2"/>
    <w:rPr>
      <w:rFonts w:ascii="Tahoma" w:hAnsi="Tahoma" w:cs="Tahoma"/>
      <w:sz w:val="16"/>
      <w:szCs w:val="16"/>
      <w:lang w:val="fr-FR" w:eastAsia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BA2F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F9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F92"/>
    <w:rPr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F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F92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</cp:lastModifiedBy>
  <cp:revision>59</cp:revision>
  <dcterms:created xsi:type="dcterms:W3CDTF">2018-09-21T20:22:00Z</dcterms:created>
  <dcterms:modified xsi:type="dcterms:W3CDTF">2020-05-11T01:17:00Z</dcterms:modified>
</cp:coreProperties>
</file>