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B62C2" w14:textId="77777777" w:rsidR="002A1818" w:rsidRDefault="002A1818" w:rsidP="002A181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1879E0" w14:textId="77777777" w:rsidR="002A1818" w:rsidRPr="002365C2" w:rsidRDefault="002A1818" w:rsidP="002A1818">
      <w:pPr>
        <w:spacing w:line="360" w:lineRule="auto"/>
        <w:rPr>
          <w:rFonts w:ascii="Gill Sans MT" w:hAnsi="Gill Sans MT"/>
          <w:color w:val="1F4E79"/>
        </w:rPr>
      </w:pPr>
    </w:p>
    <w:p w14:paraId="61087890" w14:textId="77777777" w:rsidR="002A1818" w:rsidRPr="002365C2" w:rsidRDefault="002A1818" w:rsidP="002A1818">
      <w:pPr>
        <w:spacing w:line="360" w:lineRule="auto"/>
        <w:rPr>
          <w:rFonts w:ascii="Gill Sans MT" w:hAnsi="Gill Sans MT"/>
          <w:color w:val="1F4E79"/>
        </w:rPr>
      </w:pPr>
    </w:p>
    <w:p w14:paraId="1D0625A0" w14:textId="77777777" w:rsidR="002A1818" w:rsidRPr="002365C2" w:rsidRDefault="002A1818" w:rsidP="002A181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7DD2D532" wp14:editId="1C49DE3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2187" w14:textId="51B43C6E" w:rsidR="002A1818" w:rsidRDefault="002A1818" w:rsidP="002A181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FCCC2" wp14:editId="1CBF1F52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F7D9E" w14:textId="77777777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1D2FD2A" w14:textId="50A31419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646FF7C" w14:textId="5E346358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7CC41FF8" w14:textId="77777777" w:rsidR="002A1818" w:rsidRPr="00FB18AD" w:rsidRDefault="002A1818" w:rsidP="002A181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B0B6AD4" w14:textId="77777777" w:rsidR="002A1818" w:rsidRPr="00FB18AD" w:rsidRDefault="002A1818" w:rsidP="002A181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500DF2B3" w14:textId="77777777" w:rsidR="002A1818" w:rsidRPr="00FB18AD" w:rsidRDefault="002A1818" w:rsidP="002A181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2492E5" w14:textId="77777777" w:rsidR="002A1818" w:rsidRPr="00FB18AD" w:rsidRDefault="002A1818" w:rsidP="002A181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10243B2E" w14:textId="77777777" w:rsidR="002A1818" w:rsidRPr="00600C05" w:rsidRDefault="002A1818" w:rsidP="002A181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8FEFAF9" w14:textId="77777777" w:rsidR="002A1818" w:rsidRPr="00FD0386" w:rsidRDefault="002A1818" w:rsidP="002A181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8EF0330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45A3563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3BECE7C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045BBE" w14:textId="77777777" w:rsidR="002A1818" w:rsidRPr="0085340D" w:rsidRDefault="002A1818" w:rsidP="002A181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FCCC2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E8F7D9E" w14:textId="77777777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1D2FD2A" w14:textId="50A31419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646FF7C" w14:textId="5E346358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7CC41FF8" w14:textId="77777777" w:rsidR="002A1818" w:rsidRPr="00FB18AD" w:rsidRDefault="002A1818" w:rsidP="002A181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B0B6AD4" w14:textId="77777777" w:rsidR="002A1818" w:rsidRPr="00FB18AD" w:rsidRDefault="002A1818" w:rsidP="002A181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500DF2B3" w14:textId="77777777" w:rsidR="002A1818" w:rsidRPr="00FB18AD" w:rsidRDefault="002A1818" w:rsidP="002A181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2492E5" w14:textId="77777777" w:rsidR="002A1818" w:rsidRPr="00FB18AD" w:rsidRDefault="002A1818" w:rsidP="002A181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10243B2E" w14:textId="77777777" w:rsidR="002A1818" w:rsidRPr="00600C05" w:rsidRDefault="002A1818" w:rsidP="002A181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8FEFAF9" w14:textId="77777777" w:rsidR="002A1818" w:rsidRPr="00FD0386" w:rsidRDefault="002A1818" w:rsidP="002A181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8EF0330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45A3563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3BECE7C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045BBE" w14:textId="77777777" w:rsidR="002A1818" w:rsidRPr="0085340D" w:rsidRDefault="002A1818" w:rsidP="002A181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</w:t>
      </w:r>
      <w:r>
        <w:rPr>
          <w:rFonts w:ascii="Gill Sans MT" w:hAnsi="Gill Sans MT"/>
          <w:b/>
          <w:color w:val="1F4E79"/>
          <w:sz w:val="72"/>
          <w:szCs w:val="72"/>
        </w:rPr>
        <w:t>4</w: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57B8E693" w14:textId="77777777" w:rsidR="002A1818" w:rsidRDefault="002A1818" w:rsidP="002A181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726785" w14:textId="77777777" w:rsidR="002A1818" w:rsidRDefault="002A1818" w:rsidP="002A181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EFA5C85" w14:textId="77777777" w:rsidR="002A1818" w:rsidRDefault="002A1818" w:rsidP="002A181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5BC0FE5" w14:textId="51C58AA5" w:rsidR="002A1818" w:rsidRDefault="002A1818" w:rsidP="002A181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6B215564" wp14:editId="78D5DDE7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2</w:t>
      </w:r>
      <w:r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junio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1ABA72CD" w14:textId="77777777" w:rsidR="002A1818" w:rsidRDefault="002A1818" w:rsidP="002A1818">
      <w:pPr>
        <w:jc w:val="right"/>
        <w:rPr>
          <w:rFonts w:ascii="Century Gothic" w:hAnsi="Century Gothic"/>
          <w:color w:val="1F3864" w:themeColor="accent5" w:themeShade="80"/>
        </w:rPr>
      </w:pPr>
    </w:p>
    <w:p w14:paraId="18FBBFF3" w14:textId="77777777" w:rsidR="00626263" w:rsidRPr="00EC2CC2" w:rsidRDefault="00626263" w:rsidP="0062626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 - Would like</w:t>
      </w:r>
    </w:p>
    <w:p w14:paraId="0CFF9A9B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- We use “would like” (contraction: I’d like) to politely express what we want, likes and dislikes. We use it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either with verbs and nouns.</w:t>
      </w:r>
    </w:p>
    <w:p w14:paraId="44DAF12B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(verb): I would like to eat a pizza now. WOULD LIKE + TO + VERB</w:t>
      </w:r>
    </w:p>
    <w:p w14:paraId="1E62D5B1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(noun): I would like a Coke now. WOULD LIKE + NOUN</w:t>
      </w:r>
    </w:p>
    <w:p w14:paraId="50AC9D53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- We also use “would like” to make polite offers and requests.</w:t>
      </w:r>
    </w:p>
    <w:p w14:paraId="091C5192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(offer): Would you like some tea?</w:t>
      </w:r>
    </w:p>
    <w:p w14:paraId="1E720E68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 (request): I would like to get a return ticket for tomorrow.</w:t>
      </w:r>
    </w:p>
    <w:p w14:paraId="189F6062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- Questions and answers</w:t>
      </w:r>
    </w:p>
    <w:p w14:paraId="354156B6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Would you like to go to the concert with me? Yes, I would. / No, I would not or I wouldn’t (contraction).</w:t>
      </w:r>
    </w:p>
    <w:p w14:paraId="26A8460E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Be careful!</w:t>
      </w:r>
    </w:p>
    <w:p w14:paraId="20945AEF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Don’t contract “would” in affirmative short answers.</w:t>
      </w:r>
    </w:p>
    <w:p w14:paraId="7671401D" w14:textId="77777777" w:rsidR="00626263" w:rsidRDefault="00626263" w:rsidP="00626263">
      <w:pPr>
        <w:ind w:firstLine="708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Example: Would you like to listen to music? Yes, I would NOT Yes, I’d.</w:t>
      </w:r>
    </w:p>
    <w:p w14:paraId="71B588B3" w14:textId="77777777" w:rsidR="00626263" w:rsidRDefault="00626263" w:rsidP="00626263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5C4A3815" w14:textId="77777777" w:rsidR="00626263" w:rsidRPr="00D0423F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Complete the sentences using a comparative form.</w:t>
      </w:r>
    </w:p>
    <w:p w14:paraId="26565D9D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Sara: “_____ some cake?”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Marta: “ Yes, please!”.</w:t>
      </w:r>
    </w:p>
    <w:p w14:paraId="5A521DA9" w14:textId="77777777" w:rsidR="00626263" w:rsidRPr="00EC2CC2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a. do you like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would you like</w:t>
      </w:r>
    </w:p>
    <w:p w14:paraId="1B48BD21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Steve: “What sort of music _____?”.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Andy: “ Dance music”.</w:t>
      </w:r>
    </w:p>
    <w:p w14:paraId="508C6192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do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would like</w:t>
      </w:r>
    </w:p>
    <w:p w14:paraId="3487FBED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Jana: “_____ a banana?”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Nick: “No, thanks I’m not hungry”.</w:t>
      </w:r>
    </w:p>
    <w:p w14:paraId="5FD87D6D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would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do you like</w:t>
      </w:r>
    </w:p>
    <w:p w14:paraId="0F509FA2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Liz: “_____ bananas?”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Paul: “Yes, I love them!”.</w:t>
      </w:r>
    </w:p>
    <w:p w14:paraId="2308C5F2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would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do you like</w:t>
      </w:r>
    </w:p>
    <w:p w14:paraId="229EA251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Tony: “do you play tennis?”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Mike: “ Yes, I do”.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Tony: “ _____ to play a game now?”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Mike: “Yeah, sure!”</w:t>
      </w:r>
    </w:p>
    <w:p w14:paraId="3AC5C941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do you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would you like</w:t>
      </w:r>
    </w:p>
    <w:p w14:paraId="50C6958F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 I’m hot and thirsty. _____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cold drink.</w:t>
      </w:r>
    </w:p>
    <w:p w14:paraId="6D646BB5" w14:textId="77777777" w:rsidR="00626263" w:rsidRDefault="00626263" w:rsidP="0062626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I’d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 like</w:t>
      </w:r>
    </w:p>
    <w:p w14:paraId="4084FA03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 I’m tired. _____ to go to bed now.</w:t>
      </w:r>
    </w:p>
    <w:p w14:paraId="48781749" w14:textId="77777777" w:rsidR="00626263" w:rsidRDefault="00626263" w:rsidP="0062626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I’d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 like</w:t>
      </w:r>
    </w:p>
    <w:p w14:paraId="42222F53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lastRenderedPageBreak/>
        <w:t>8. “_____ an apple, please!”.</w:t>
      </w:r>
    </w:p>
    <w:p w14:paraId="347E5AE5" w14:textId="77777777" w:rsidR="00626263" w:rsidRPr="00EC2CC2" w:rsidRDefault="00626263" w:rsidP="0062626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I’d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 like</w:t>
      </w:r>
    </w:p>
    <w:p w14:paraId="6E71D190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9. _____ apples. They’re my favorite fruit.</w:t>
      </w:r>
    </w:p>
    <w:p w14:paraId="1F81815E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I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b. I’d like</w:t>
      </w:r>
    </w:p>
    <w:p w14:paraId="464CB6F5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10. I _____ to go to Italy for a holiday next year.</w:t>
      </w:r>
    </w:p>
    <w:p w14:paraId="0813BD9C" w14:textId="77777777" w:rsidR="00626263" w:rsidRDefault="00626263" w:rsidP="00626263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a. like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 would like</w:t>
      </w:r>
    </w:p>
    <w:p w14:paraId="785DACA9" w14:textId="77777777" w:rsidR="00626263" w:rsidRDefault="00626263" w:rsidP="00626263">
      <w:pPr>
        <w:ind w:firstLine="708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CB5C8EE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2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Form sentences with “would like to” and one of the verbs from the list below.</w:t>
      </w:r>
    </w:p>
    <w:p w14:paraId="24EA1DEA" w14:textId="77777777" w:rsidR="00626263" w:rsidRPr="00EC2CC2" w:rsidRDefault="00626263" w:rsidP="00626263">
      <w:pPr>
        <w:ind w:left="708"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go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have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make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see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 xml:space="preserve">talk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EC2CC2">
        <w:rPr>
          <w:rFonts w:ascii="Century Gothic" w:hAnsi="Century Gothic"/>
          <w:color w:val="1F3864" w:themeColor="accent5" w:themeShade="80"/>
          <w:lang w:val="en-US"/>
        </w:rPr>
        <w:t>visit</w:t>
      </w:r>
    </w:p>
    <w:p w14:paraId="448A707A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1. We __________________________ dinner.</w:t>
      </w:r>
    </w:p>
    <w:p w14:paraId="0E09C354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2. We __________________________ a pizza.</w:t>
      </w:r>
    </w:p>
    <w:p w14:paraId="27971A2D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3. I _____________________________ to a restaurant.</w:t>
      </w:r>
    </w:p>
    <w:p w14:paraId="6AD3EDB6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4. Jane _________________________ the film.</w:t>
      </w:r>
    </w:p>
    <w:p w14:paraId="5F535640" w14:textId="77777777" w:rsidR="00626263" w:rsidRPr="00EC2CC2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5. They _________________________ London.</w:t>
      </w:r>
    </w:p>
    <w:p w14:paraId="1B20CE43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EC2CC2">
        <w:rPr>
          <w:rFonts w:ascii="Century Gothic" w:hAnsi="Century Gothic"/>
          <w:color w:val="1F3864" w:themeColor="accent5" w:themeShade="80"/>
          <w:lang w:val="en-US"/>
        </w:rPr>
        <w:t>6. I _____________________________ to you.</w:t>
      </w:r>
    </w:p>
    <w:p w14:paraId="5495A13A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B571374" w14:textId="77777777" w:rsidR="00626263" w:rsidRPr="00DD235C" w:rsidRDefault="00626263" w:rsidP="0062626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b/>
          <w:bCs/>
          <w:color w:val="1F3864" w:themeColor="accent5" w:themeShade="80"/>
          <w:lang w:val="en-US"/>
        </w:rPr>
        <w:t>GRAMMAR - The past tense of “be”.</w:t>
      </w:r>
    </w:p>
    <w:p w14:paraId="2691F367" w14:textId="77777777" w:rsidR="00626263" w:rsidRPr="00DD235C" w:rsidRDefault="00626263" w:rsidP="00626263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DD235C">
        <w:rPr>
          <w:rFonts w:ascii="Century Gothic" w:hAnsi="Century Gothic"/>
          <w:b/>
          <w:bCs/>
          <w:color w:val="0070C0"/>
          <w:lang w:val="en-US"/>
        </w:rPr>
        <w:t>Affirmative/ negative</w:t>
      </w:r>
    </w:p>
    <w:p w14:paraId="48337AFA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13D90DA" wp14:editId="01EAC860">
            <wp:extent cx="6032715" cy="10287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89" t="48672" r="33965" b="35550"/>
                    <a:stretch/>
                  </pic:blipFill>
                  <pic:spPr bwMode="auto">
                    <a:xfrm>
                      <a:off x="0" y="0"/>
                      <a:ext cx="6054965" cy="103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AA60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Example: There was a concert last night.</w:t>
      </w:r>
      <w:r>
        <w:rPr>
          <w:rFonts w:ascii="Century Gothic" w:hAnsi="Century Gothic"/>
          <w:color w:val="1F3864" w:themeColor="accent5" w:themeShade="80"/>
          <w:lang w:val="en-US"/>
        </w:rPr>
        <w:tab/>
        <w:t xml:space="preserve">   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Example: There were movies last weekend.</w:t>
      </w:r>
    </w:p>
    <w:p w14:paraId="2CF211BF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D9FA361" w14:textId="77777777" w:rsidR="00626263" w:rsidRPr="00DD235C" w:rsidRDefault="00626263" w:rsidP="00626263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DD235C">
        <w:rPr>
          <w:rFonts w:ascii="Century Gothic" w:hAnsi="Century Gothic"/>
          <w:b/>
          <w:bCs/>
          <w:color w:val="0070C0"/>
          <w:lang w:val="en-US"/>
        </w:rPr>
        <w:t>Questions</w:t>
      </w:r>
    </w:p>
    <w:p w14:paraId="504B95A8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noProof/>
          <w:lang w:eastAsia="es-MX"/>
        </w:rPr>
        <w:drawing>
          <wp:inline distT="0" distB="0" distL="0" distR="0" wp14:anchorId="2715C1CD" wp14:editId="08B88E6D">
            <wp:extent cx="7151370" cy="118109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92" t="54848" r="25993" b="27795"/>
                    <a:stretch/>
                  </pic:blipFill>
                  <pic:spPr bwMode="auto">
                    <a:xfrm>
                      <a:off x="0" y="0"/>
                      <a:ext cx="7160864" cy="118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2A90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noProof/>
          <w:lang w:eastAsia="es-MX"/>
        </w:rPr>
        <w:lastRenderedPageBreak/>
        <w:drawing>
          <wp:inline distT="0" distB="0" distL="0" distR="0" wp14:anchorId="2B3C9183" wp14:editId="4DA724FB">
            <wp:extent cx="6200775" cy="344118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38" t="32895" r="30355" b="11748"/>
                    <a:stretch/>
                  </pic:blipFill>
                  <pic:spPr bwMode="auto">
                    <a:xfrm>
                      <a:off x="0" y="0"/>
                      <a:ext cx="6228169" cy="34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2E308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3EC622E" w14:textId="77777777" w:rsidR="00626263" w:rsidRPr="00D0423F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3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Complete with the Past Simple of “be”.</w:t>
      </w:r>
    </w:p>
    <w:p w14:paraId="3E7F41FF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1. A: Where were Paul and Jackie last night?</w:t>
      </w:r>
    </w:p>
    <w:p w14:paraId="3313B1D3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I don’t know, but they __</w:t>
      </w:r>
      <w:r w:rsidRPr="00DD235C">
        <w:rPr>
          <w:rFonts w:ascii="Century Gothic" w:hAnsi="Century Gothic"/>
          <w:color w:val="FF0000"/>
          <w:u w:val="single"/>
          <w:lang w:val="en-US"/>
        </w:rPr>
        <w:t>were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____ here.</w:t>
      </w:r>
    </w:p>
    <w:p w14:paraId="1599AB7F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2. A: __________ she at school yesterday?</w:t>
      </w:r>
    </w:p>
    <w:p w14:paraId="4354D152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No. She _________ at home.</w:t>
      </w:r>
    </w:p>
    <w:p w14:paraId="27EF1ABF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3. A: When __________ you in Italy? Last year?</w:t>
      </w:r>
    </w:p>
    <w:p w14:paraId="1AE1D0B4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Last year? No, we _________ in Italy last year.</w:t>
      </w:r>
    </w:p>
    <w:p w14:paraId="64104F86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4. A: What time _________ the movie?</w:t>
      </w:r>
    </w:p>
    <w:p w14:paraId="60C7A21E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It _________ at 7:00.</w:t>
      </w:r>
    </w:p>
    <w:p w14:paraId="65A33BF4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5. A: _______ your parents at home at 10:00 last night?</w:t>
      </w:r>
    </w:p>
    <w:p w14:paraId="423FDE6D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No. They _________ at a play.</w:t>
      </w:r>
    </w:p>
    <w:p w14:paraId="2744CCD2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6. A: Who __________ at work on Monday’</w:t>
      </w:r>
    </w:p>
    <w:p w14:paraId="15726A3C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B: Barry and Anne _________ . But I __________.</w:t>
      </w:r>
    </w:p>
    <w:p w14:paraId="61624062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14CDF79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D25DFB3" w14:textId="77777777" w:rsidR="00626263" w:rsidRPr="00BD293A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4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EC2CC2">
        <w:rPr>
          <w:rFonts w:ascii="Century Gothic" w:hAnsi="Century Gothic"/>
          <w:color w:val="1F3864" w:themeColor="accent5" w:themeShade="80"/>
          <w:lang w:val="en-US"/>
        </w:rPr>
        <w:t>Fill in the blanks with “was” or “were”.</w:t>
      </w:r>
    </w:p>
    <w:p w14:paraId="4103BF74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1. We ________ the champions last year.</w:t>
      </w:r>
    </w:p>
    <w:p w14:paraId="47D48E6C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2. Where is James? He ________ here just now.</w:t>
      </w:r>
    </w:p>
    <w:p w14:paraId="40689170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3. Mom and Dad ________ on vacation last week.</w:t>
      </w:r>
    </w:p>
    <w:p w14:paraId="06A0451E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4. The weather ________ fine this morning.</w:t>
      </w:r>
    </w:p>
    <w:p w14:paraId="4D8831B1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5. There ________ a lot of people at our party yesterday.</w:t>
      </w:r>
    </w:p>
    <w:p w14:paraId="7CE72A10" w14:textId="77777777" w:rsidR="00626263" w:rsidRPr="00DD235C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6. There ________ a small lake here many years ago.</w:t>
      </w:r>
    </w:p>
    <w:p w14:paraId="4B45B50D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7. He ________ sick yesterday.</w:t>
      </w:r>
    </w:p>
    <w:p w14:paraId="4C3F9CB2" w14:textId="77777777" w:rsidR="00626263" w:rsidRDefault="00626263" w:rsidP="00626263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699582A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D815AF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C4868F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56AE753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139510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EE5D5A7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2424148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CF4A4A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61B845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E72288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24A8B9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69C203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744A9DB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0351C50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08BF62A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46F7F9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47E0DD5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2E57FA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95E9990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D35DAC4" w14:textId="77777777" w:rsidR="004E6DB2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55F68" w14:textId="77777777" w:rsidR="004E6DB2" w:rsidRPr="00DD235C" w:rsidRDefault="004E6DB2" w:rsidP="004E6DB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 - The Past Simple tense</w:t>
      </w:r>
    </w:p>
    <w:p w14:paraId="0609CB5D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We use the Past Simple to talk about completed actions or situations that took place at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specific time in the past.</w:t>
      </w:r>
    </w:p>
    <w:p w14:paraId="40CB5334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I visited Berlin last week.</w:t>
      </w:r>
    </w:p>
    <w:p w14:paraId="5343C700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Andrew watched TV yesterday.</w:t>
      </w:r>
    </w:p>
    <w:p w14:paraId="6A3622BD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Sometimes the speaker may not mention the specific time, but they do have a specific time in mind.</w:t>
      </w:r>
    </w:p>
    <w:p w14:paraId="39DFA166" w14:textId="77777777" w:rsidR="004E6DB2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When I went to Japan I enjoyed it a lot.</w:t>
      </w:r>
    </w:p>
    <w:p w14:paraId="533F9FBE" w14:textId="77777777" w:rsidR="004E6DB2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AE0261F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B72238B" wp14:editId="14CA8E06">
            <wp:extent cx="6667500" cy="225859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40" t="25139" r="21029" b="35817"/>
                    <a:stretch/>
                  </pic:blipFill>
                  <pic:spPr bwMode="auto">
                    <a:xfrm>
                      <a:off x="0" y="0"/>
                      <a:ext cx="6695953" cy="226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354E5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u w:val="single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u w:val="single"/>
          <w:lang w:val="en-US"/>
        </w:rPr>
        <w:t>Spelling changes</w:t>
      </w:r>
    </w:p>
    <w:p w14:paraId="2A7CA2AB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Regular verbs add –ed to the base form.</w:t>
      </w:r>
    </w:p>
    <w:p w14:paraId="0A794CEC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watch- watched</w:t>
      </w:r>
    </w:p>
    <w:p w14:paraId="6A88A232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”e”, just add –d.</w:t>
      </w:r>
    </w:p>
    <w:p w14:paraId="16C3354E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like- liked</w:t>
      </w:r>
    </w:p>
    <w:p w14:paraId="59E09C58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a consonant + “y”, add –ied.</w:t>
      </w:r>
    </w:p>
    <w:p w14:paraId="18DABFDA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study- studied</w:t>
      </w:r>
    </w:p>
    <w:p w14:paraId="1AFEC68B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a vowel + “y”, add –ed.</w:t>
      </w:r>
    </w:p>
    <w:p w14:paraId="3B138CC0" w14:textId="77777777" w:rsidR="004E6DB2" w:rsidRPr="00DD235C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play- palyed</w:t>
      </w:r>
    </w:p>
    <w:p w14:paraId="780B7BD0" w14:textId="77777777" w:rsidR="004E6DB2" w:rsidRPr="00DD235C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- If the base form ends in a consonant after a stressed vowel at the end of the word, double the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235C">
        <w:rPr>
          <w:rFonts w:ascii="Century Gothic" w:hAnsi="Century Gothic"/>
          <w:color w:val="1F3864" w:themeColor="accent5" w:themeShade="80"/>
          <w:lang w:val="en-US"/>
        </w:rPr>
        <w:t>consonant and add –ed.</w:t>
      </w:r>
    </w:p>
    <w:p w14:paraId="6B99C123" w14:textId="77777777" w:rsidR="004E6DB2" w:rsidRDefault="004E6DB2" w:rsidP="004E6DB2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235C">
        <w:rPr>
          <w:rFonts w:ascii="Century Gothic" w:hAnsi="Century Gothic"/>
          <w:color w:val="1F3864" w:themeColor="accent5" w:themeShade="80"/>
          <w:lang w:val="en-US"/>
        </w:rPr>
        <w:t>Example: stop- stopped</w:t>
      </w:r>
    </w:p>
    <w:p w14:paraId="04934F2F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516E1B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9B73FD7" wp14:editId="4618F5C5">
            <wp:extent cx="6709124" cy="2438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237" t="27278" r="15163" b="26457"/>
                    <a:stretch/>
                  </pic:blipFill>
                  <pic:spPr bwMode="auto">
                    <a:xfrm>
                      <a:off x="0" y="0"/>
                      <a:ext cx="6728346" cy="244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9C5D8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5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Complete the conversations with the Simple Past tense.</w:t>
      </w:r>
    </w:p>
    <w:p w14:paraId="1127C69D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1. A: Where ___</w:t>
      </w:r>
      <w:r w:rsidRPr="003217A3">
        <w:rPr>
          <w:rFonts w:ascii="Century Gothic" w:hAnsi="Century Gothic"/>
          <w:color w:val="FF0000"/>
          <w:u w:val="single"/>
          <w:lang w:val="en-US"/>
        </w:rPr>
        <w:t>did your family go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(your family / go)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on Saturday?</w:t>
      </w:r>
    </w:p>
    <w:p w14:paraId="3DFB3207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B: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/ go)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to the movies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>we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 / </w:t>
      </w:r>
      <w:r>
        <w:rPr>
          <w:rFonts w:ascii="Century Gothic" w:hAnsi="Century Gothic"/>
          <w:color w:val="C45911" w:themeColor="accent2" w:themeShade="BF"/>
          <w:lang w:val="en-US"/>
        </w:rPr>
        <w:t>see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 good family movie.</w:t>
      </w:r>
    </w:p>
    <w:p w14:paraId="68BB0AD6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A: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you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/ go)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out to eat afterwards?</w:t>
      </w:r>
    </w:p>
    <w:p w14:paraId="6A9B9AD7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Yes, we _________________________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eat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 Indonesian food. _________________________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 w:rsidRPr="0026287D">
        <w:rPr>
          <w:color w:val="C45911" w:themeColor="accent2" w:themeShade="BF"/>
          <w:lang w:val="en-US"/>
        </w:rPr>
        <w:t xml:space="preserve"> 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it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have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 a lot of pepper.</w:t>
      </w:r>
    </w:p>
    <w:p w14:paraId="6E9027E8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A: But ___</w:t>
      </w:r>
      <w:r w:rsidRPr="003217A3">
        <w:rPr>
          <w:rFonts w:ascii="Century Gothic" w:hAnsi="Century Gothic"/>
          <w:color w:val="FF0000"/>
          <w:u w:val="single"/>
          <w:lang w:val="en-US"/>
        </w:rPr>
        <w:t>I thought your husband didn´t like_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I/ think</w:t>
      </w:r>
      <w:r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(your husband / not like)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peppery food.</w:t>
      </w:r>
    </w:p>
    <w:p w14:paraId="2B57EE83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Actually, _________________________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he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eat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a little and 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he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say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it was good.</w:t>
      </w:r>
    </w:p>
    <w:p w14:paraId="6765DB8C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2. A: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who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take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out he garbage this morning?</w:t>
      </w:r>
    </w:p>
    <w:p w14:paraId="49A48065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>B: Actually, _________________________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>Laura / 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6DE8A2B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A: And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who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the laundry?</w:t>
      </w:r>
    </w:p>
    <w:p w14:paraId="6267678A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B: I’m not sure. But I think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Laura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the laundry this morning, too.</w:t>
      </w:r>
    </w:p>
    <w:p w14:paraId="33FC03C2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A: That’s great, but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you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any household chores?</w:t>
      </w:r>
    </w:p>
    <w:p w14:paraId="6628EF28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B: Me? Last week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do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all the chores:</w:t>
      </w:r>
    </w:p>
    <w:p w14:paraId="4B6BCEE3" w14:textId="77777777" w:rsidR="004E6DB2" w:rsidRPr="0026287D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go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shopping, and _________________________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come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 home</w:t>
      </w:r>
    </w:p>
    <w:p w14:paraId="01ECAFE3" w14:textId="77777777" w:rsidR="004E6DB2" w:rsidRPr="00BD293A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6287D">
        <w:rPr>
          <w:rFonts w:ascii="Century Gothic" w:hAnsi="Century Gothic"/>
          <w:color w:val="1F3864" w:themeColor="accent5" w:themeShade="80"/>
          <w:lang w:val="en-US"/>
        </w:rPr>
        <w:t xml:space="preserve">early, and _________________________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(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I 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 xml:space="preserve">/ </w:t>
      </w:r>
      <w:r>
        <w:rPr>
          <w:rFonts w:ascii="Century Gothic" w:hAnsi="Century Gothic"/>
          <w:color w:val="C45911" w:themeColor="accent2" w:themeShade="BF"/>
          <w:lang w:val="en-US"/>
        </w:rPr>
        <w:t>make</w:t>
      </w:r>
      <w:r w:rsidRPr="0026287D">
        <w:rPr>
          <w:rFonts w:ascii="Century Gothic" w:hAnsi="Century Gothic"/>
          <w:color w:val="C45911" w:themeColor="accent2" w:themeShade="BF"/>
          <w:lang w:val="en-US"/>
        </w:rPr>
        <w:t>)</w:t>
      </w:r>
      <w:r>
        <w:rPr>
          <w:rFonts w:ascii="Century Gothic" w:hAnsi="Century Gothic"/>
          <w:color w:val="C45911" w:themeColor="accent2" w:themeShade="BF"/>
          <w:lang w:val="en-US"/>
        </w:rPr>
        <w:t xml:space="preserve"> </w:t>
      </w:r>
      <w:r w:rsidRPr="0026287D">
        <w:rPr>
          <w:rFonts w:ascii="Century Gothic" w:hAnsi="Century Gothic"/>
          <w:color w:val="1F3864" w:themeColor="accent5" w:themeShade="80"/>
          <w:lang w:val="en-US"/>
        </w:rPr>
        <w:t>dinner every night.</w:t>
      </w:r>
    </w:p>
    <w:p w14:paraId="70244DA3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BC34C92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5D4C3D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6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Fill in the blanks with the correct Past Simple tense of the verbs in brackets.</w:t>
      </w:r>
    </w:p>
    <w:p w14:paraId="6C4299C6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1. She ___________ home alone.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(go)</w:t>
      </w:r>
    </w:p>
    <w:p w14:paraId="5212240F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2. The wind ___________ throughout the night.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(blow)</w:t>
      </w:r>
    </w:p>
    <w:p w14:paraId="1CFE3947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3. An apple ___________ o his head.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(drop)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FE82CDC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4. The princess’ ball ___________ into the well.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(roll)</w:t>
      </w:r>
    </w:p>
    <w:p w14:paraId="690DEC7B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5. A frog ___________ into the well and ___________ it back to her.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(jump / bring)</w:t>
      </w:r>
      <w:r w:rsidRPr="0091142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6360E7D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6. Jack ___________ the highest grade in his English class.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(get)</w:t>
      </w:r>
    </w:p>
    <w:p w14:paraId="72D6A926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7. The party ___________ at 8:00 P.M.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(begin)</w:t>
      </w:r>
    </w:p>
    <w:p w14:paraId="30240B8B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8. He ___________ his old car and ___________ a new one.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(sell/ buy)</w:t>
      </w:r>
    </w:p>
    <w:p w14:paraId="71DBAD55" w14:textId="77777777" w:rsidR="004E6DB2" w:rsidRPr="00911426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9. Jackie ___________ up the ladder carefully.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(climb)</w:t>
      </w:r>
    </w:p>
    <w:p w14:paraId="13958DEB" w14:textId="77777777" w:rsidR="004E6DB2" w:rsidRDefault="004E6DB2" w:rsidP="004E6DB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11426">
        <w:rPr>
          <w:rFonts w:ascii="Century Gothic" w:hAnsi="Century Gothic"/>
          <w:color w:val="1F3864" w:themeColor="accent5" w:themeShade="80"/>
          <w:lang w:val="en-US"/>
        </w:rPr>
        <w:t xml:space="preserve">10. Who ___________ all the windows? </w:t>
      </w:r>
      <w:r w:rsidRPr="00911426">
        <w:rPr>
          <w:rFonts w:ascii="Century Gothic" w:hAnsi="Century Gothic"/>
          <w:color w:val="C45911" w:themeColor="accent2" w:themeShade="BF"/>
          <w:lang w:val="en-US"/>
        </w:rPr>
        <w:t>(close)</w:t>
      </w:r>
    </w:p>
    <w:p w14:paraId="3F6B44DC" w14:textId="77777777" w:rsidR="00626263" w:rsidRDefault="00626263" w:rsidP="00626263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7A82CC" w14:textId="77777777" w:rsidR="00C606A3" w:rsidRPr="00C606A3" w:rsidRDefault="00C606A3" w:rsidP="00F421C3">
      <w:pPr>
        <w:jc w:val="right"/>
        <w:rPr>
          <w:rFonts w:ascii="Century Gothic" w:hAnsi="Century Gothic"/>
          <w:color w:val="1F3864" w:themeColor="accent5" w:themeShade="80"/>
          <w:lang w:val="en-US"/>
        </w:rPr>
      </w:pPr>
    </w:p>
    <w:sectPr w:rsidR="00C606A3" w:rsidRPr="00C606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3D49E0" w14:textId="77777777" w:rsidR="003D6C71" w:rsidRDefault="003D6C71" w:rsidP="0027758D">
      <w:pPr>
        <w:spacing w:after="0" w:line="240" w:lineRule="auto"/>
      </w:pPr>
      <w:r>
        <w:separator/>
      </w:r>
    </w:p>
  </w:endnote>
  <w:endnote w:type="continuationSeparator" w:id="0">
    <w:p w14:paraId="4E34C31B" w14:textId="77777777" w:rsidR="003D6C71" w:rsidRDefault="003D6C7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A554C" w14:textId="77777777" w:rsidR="003D6C71" w:rsidRDefault="003D6C71" w:rsidP="0027758D">
      <w:pPr>
        <w:spacing w:after="0" w:line="240" w:lineRule="auto"/>
      </w:pPr>
      <w:r>
        <w:separator/>
      </w:r>
    </w:p>
  </w:footnote>
  <w:footnote w:type="continuationSeparator" w:id="0">
    <w:p w14:paraId="78A4298C" w14:textId="77777777" w:rsidR="003D6C71" w:rsidRDefault="003D6C7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0D768E"/>
    <w:rsid w:val="00105901"/>
    <w:rsid w:val="00115147"/>
    <w:rsid w:val="00153729"/>
    <w:rsid w:val="00164411"/>
    <w:rsid w:val="001B090A"/>
    <w:rsid w:val="001F31A8"/>
    <w:rsid w:val="00246806"/>
    <w:rsid w:val="0027758D"/>
    <w:rsid w:val="002A1818"/>
    <w:rsid w:val="002E4EFF"/>
    <w:rsid w:val="00301D6A"/>
    <w:rsid w:val="003108D9"/>
    <w:rsid w:val="00330866"/>
    <w:rsid w:val="0034167F"/>
    <w:rsid w:val="003530BA"/>
    <w:rsid w:val="0035431A"/>
    <w:rsid w:val="00365944"/>
    <w:rsid w:val="0039524B"/>
    <w:rsid w:val="003D6C71"/>
    <w:rsid w:val="00413168"/>
    <w:rsid w:val="00453C82"/>
    <w:rsid w:val="00467A4A"/>
    <w:rsid w:val="00472174"/>
    <w:rsid w:val="00490357"/>
    <w:rsid w:val="004B121A"/>
    <w:rsid w:val="004B4F81"/>
    <w:rsid w:val="004E6DB2"/>
    <w:rsid w:val="00504BF8"/>
    <w:rsid w:val="00551E26"/>
    <w:rsid w:val="00552C02"/>
    <w:rsid w:val="005619C1"/>
    <w:rsid w:val="00564BF1"/>
    <w:rsid w:val="005767A2"/>
    <w:rsid w:val="00585FC4"/>
    <w:rsid w:val="005A671C"/>
    <w:rsid w:val="005F4079"/>
    <w:rsid w:val="00602204"/>
    <w:rsid w:val="00603D0C"/>
    <w:rsid w:val="00616FE5"/>
    <w:rsid w:val="00626263"/>
    <w:rsid w:val="00631044"/>
    <w:rsid w:val="006364CA"/>
    <w:rsid w:val="006C41D3"/>
    <w:rsid w:val="006D5959"/>
    <w:rsid w:val="006E1548"/>
    <w:rsid w:val="00704DB9"/>
    <w:rsid w:val="0074032C"/>
    <w:rsid w:val="0074575B"/>
    <w:rsid w:val="00772744"/>
    <w:rsid w:val="007A15FC"/>
    <w:rsid w:val="007C35C8"/>
    <w:rsid w:val="008052D2"/>
    <w:rsid w:val="00817357"/>
    <w:rsid w:val="0085668A"/>
    <w:rsid w:val="008761D3"/>
    <w:rsid w:val="0088737D"/>
    <w:rsid w:val="00894E2B"/>
    <w:rsid w:val="008A1810"/>
    <w:rsid w:val="008B3A0C"/>
    <w:rsid w:val="008F2E2C"/>
    <w:rsid w:val="00941C4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674A4"/>
    <w:rsid w:val="00A70B07"/>
    <w:rsid w:val="00A72792"/>
    <w:rsid w:val="00A74480"/>
    <w:rsid w:val="00A76905"/>
    <w:rsid w:val="00A934B1"/>
    <w:rsid w:val="00AC6950"/>
    <w:rsid w:val="00AD3FB8"/>
    <w:rsid w:val="00B15EB7"/>
    <w:rsid w:val="00B16062"/>
    <w:rsid w:val="00B33726"/>
    <w:rsid w:val="00B62E30"/>
    <w:rsid w:val="00B745DD"/>
    <w:rsid w:val="00B7534C"/>
    <w:rsid w:val="00B964CF"/>
    <w:rsid w:val="00C05E58"/>
    <w:rsid w:val="00C063A8"/>
    <w:rsid w:val="00C41332"/>
    <w:rsid w:val="00C56581"/>
    <w:rsid w:val="00C606A3"/>
    <w:rsid w:val="00C91B53"/>
    <w:rsid w:val="00C937A9"/>
    <w:rsid w:val="00D47582"/>
    <w:rsid w:val="00D87022"/>
    <w:rsid w:val="00DC05E5"/>
    <w:rsid w:val="00DC4343"/>
    <w:rsid w:val="00DE2D2A"/>
    <w:rsid w:val="00E03522"/>
    <w:rsid w:val="00E6637D"/>
    <w:rsid w:val="00E73FEC"/>
    <w:rsid w:val="00EC0DFD"/>
    <w:rsid w:val="00EC70DB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551615FC-9DA3-4C15-8015-3D5B511BE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8</Pages>
  <Words>914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71</cp:revision>
  <dcterms:created xsi:type="dcterms:W3CDTF">2020-05-04T00:29:00Z</dcterms:created>
  <dcterms:modified xsi:type="dcterms:W3CDTF">2024-06-24T04:35:00Z</dcterms:modified>
</cp:coreProperties>
</file>