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41C3" w14:textId="67EA9CFD" w:rsidR="00B75FEC" w:rsidRDefault="00B75FEC">
      <w:r>
        <w:t>Guía de Bioquímica unidad 2</w:t>
      </w:r>
    </w:p>
    <w:p w14:paraId="2E9577D8" w14:textId="77777777" w:rsidR="00B75FEC" w:rsidRDefault="00B75FEC"/>
    <w:p w14:paraId="59378995" w14:textId="544F3E1E" w:rsidR="00B75FEC" w:rsidRDefault="00B75FEC">
      <w:r>
        <w:t>1.- Revisa el siguiente material cómo auxiliar en tu aprendizaje</w:t>
      </w:r>
    </w:p>
    <w:p w14:paraId="0B405B9B" w14:textId="1904CADB" w:rsidR="00B75FEC" w:rsidRDefault="00B75FEC" w:rsidP="00B75FEC">
      <w:pPr>
        <w:pStyle w:val="Prrafodelista"/>
        <w:numPr>
          <w:ilvl w:val="0"/>
          <w:numId w:val="1"/>
        </w:numPr>
      </w:pPr>
      <w:r w:rsidRPr="00B75FEC">
        <w:t>Khan Academy Español  (2016) Visión general de la glucólisis. [Video]. Disponible en: https://www.youtube.com/embed/fKQ4dzl8O6k?rel=0&amp;amp;c ontrols=0&amp;amp;showinfo=0</w:t>
      </w:r>
    </w:p>
    <w:p w14:paraId="67E6FF75" w14:textId="77777777" w:rsidR="00B75FEC" w:rsidRDefault="00B75FEC" w:rsidP="00B75FEC">
      <w:pPr>
        <w:pStyle w:val="Prrafodelista"/>
      </w:pPr>
    </w:p>
    <w:p w14:paraId="42E7F81A" w14:textId="77777777" w:rsidR="00B75FEC" w:rsidRDefault="00B75FEC" w:rsidP="00B75FEC">
      <w:pPr>
        <w:pStyle w:val="Prrafodelista"/>
      </w:pPr>
    </w:p>
    <w:p w14:paraId="3E41D81B" w14:textId="5825E825" w:rsidR="00B75FEC" w:rsidRDefault="00B75FEC" w:rsidP="00B75FEC">
      <w:pPr>
        <w:pStyle w:val="Prrafodelista"/>
        <w:numPr>
          <w:ilvl w:val="0"/>
          <w:numId w:val="1"/>
        </w:numPr>
      </w:pPr>
      <w:r w:rsidRPr="00B75FEC">
        <w:t xml:space="preserve">Khan Academy Español (2016). Pasos de la glucólisis. [Video] Disponible en: </w:t>
      </w:r>
      <w:hyperlink r:id="rId5" w:history="1">
        <w:r w:rsidRPr="00CF76C0">
          <w:rPr>
            <w:rStyle w:val="Hipervnculo"/>
          </w:rPr>
          <w:t>https://www.youtube.com/watch?v=1nSaDV4IZL0</w:t>
        </w:r>
      </w:hyperlink>
    </w:p>
    <w:p w14:paraId="758D57CD" w14:textId="77777777" w:rsidR="00B75FEC" w:rsidRDefault="00B75FEC" w:rsidP="00B75FEC">
      <w:pPr>
        <w:pStyle w:val="Prrafodelista"/>
      </w:pPr>
    </w:p>
    <w:p w14:paraId="4147AB8F" w14:textId="77777777" w:rsidR="00B75FEC" w:rsidRDefault="00B75FEC" w:rsidP="00B75FEC">
      <w:pPr>
        <w:pStyle w:val="Prrafodelista"/>
      </w:pPr>
    </w:p>
    <w:p w14:paraId="15EF410D" w14:textId="72EF9269" w:rsidR="00B75FEC" w:rsidRDefault="00B75FEC" w:rsidP="00B75FEC">
      <w:pPr>
        <w:pStyle w:val="Prrafodelista"/>
        <w:numPr>
          <w:ilvl w:val="0"/>
          <w:numId w:val="1"/>
        </w:numPr>
      </w:pPr>
      <w:r w:rsidRPr="00B75FEC">
        <w:t xml:space="preserve">EMAblog (2012) Ciclo de Krebs [Video] Disponible de: </w:t>
      </w:r>
      <w:hyperlink r:id="rId6" w:history="1">
        <w:r w:rsidRPr="00CF76C0">
          <w:rPr>
            <w:rStyle w:val="Hipervnculo"/>
          </w:rPr>
          <w:t>https://www.youtube.com/watch?v=rumUBQPykHA</w:t>
        </w:r>
      </w:hyperlink>
    </w:p>
    <w:p w14:paraId="5D7C3419" w14:textId="07DC5B4F" w:rsidR="00B75FEC" w:rsidRDefault="00B75FEC" w:rsidP="00A417B5">
      <w:pPr>
        <w:pStyle w:val="Prrafodelista"/>
      </w:pPr>
    </w:p>
    <w:p w14:paraId="2BA79248" w14:textId="56A3B0EB" w:rsidR="00A417B5" w:rsidRDefault="00A417B5" w:rsidP="00A417B5">
      <w:pPr>
        <w:pStyle w:val="Prrafodelista"/>
      </w:pPr>
    </w:p>
    <w:p w14:paraId="1603DA69" w14:textId="75B6139A" w:rsidR="00A417B5" w:rsidRDefault="00A417B5" w:rsidP="00A417B5">
      <w:pPr>
        <w:pStyle w:val="Prrafodelista"/>
        <w:numPr>
          <w:ilvl w:val="0"/>
          <w:numId w:val="1"/>
        </w:numPr>
      </w:pPr>
      <w:r>
        <w:t>Teoría de orbitales moleculares/ Bioprofe</w:t>
      </w:r>
    </w:p>
    <w:p w14:paraId="60C6FC43" w14:textId="732358AE" w:rsidR="00A417B5" w:rsidRDefault="00A417B5" w:rsidP="00A417B5">
      <w:pPr>
        <w:pStyle w:val="Prrafodelista"/>
      </w:pPr>
      <w:hyperlink r:id="rId7" w:history="1">
        <w:r w:rsidRPr="00AE47ED">
          <w:rPr>
            <w:rStyle w:val="Hipervnculo"/>
          </w:rPr>
          <w:t>https://bioprofe.com/teoria-de-orbitales-moleculares/</w:t>
        </w:r>
      </w:hyperlink>
    </w:p>
    <w:p w14:paraId="79000899" w14:textId="77777777" w:rsidR="00A417B5" w:rsidRDefault="00A417B5" w:rsidP="00A417B5">
      <w:pPr>
        <w:pStyle w:val="Prrafodelista"/>
      </w:pPr>
    </w:p>
    <w:p w14:paraId="6C25A64C" w14:textId="77777777" w:rsidR="00B75FEC" w:rsidRDefault="00B75FEC"/>
    <w:p w14:paraId="629EB6D0" w14:textId="77777777" w:rsidR="00B75FEC" w:rsidRDefault="00B75FEC"/>
    <w:sectPr w:rsidR="00B7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34B13"/>
    <w:multiLevelType w:val="hybridMultilevel"/>
    <w:tmpl w:val="998E8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EC"/>
    <w:rsid w:val="00A417B5"/>
    <w:rsid w:val="00B7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8CEC"/>
  <w15:chartTrackingRefBased/>
  <w15:docId w15:val="{CE5D8A8D-9A0D-4B5B-B0A7-0DD7C8A1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41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5F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5F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5FE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417B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profe.com/teoria-de-orbitales-molecula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umUBQPykHA" TargetMode="External"/><Relationship Id="rId5" Type="http://schemas.openxmlformats.org/officeDocument/2006/relationships/hyperlink" Target="https://www.youtube.com/watch?v=1nSaDV4IZL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DE LOS ANGELES VENEGAS CASTRO</dc:creator>
  <cp:keywords/>
  <dc:description/>
  <cp:lastModifiedBy>MA DE LOS ANGELES VENEGAS CASTRO</cp:lastModifiedBy>
  <cp:revision>2</cp:revision>
  <dcterms:created xsi:type="dcterms:W3CDTF">2021-09-30T04:34:00Z</dcterms:created>
  <dcterms:modified xsi:type="dcterms:W3CDTF">2021-09-30T05:07:00Z</dcterms:modified>
</cp:coreProperties>
</file>