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222222"/>
          <w:shd w:val="clear" w:color="auto" w:fill="F7F7F7"/>
        </w:rPr>
        <w:br/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2262F8B7" wp14:editId="587CD020">
            <wp:extent cx="742950" cy="209550"/>
            <wp:effectExtent l="0" t="0" r="0" b="0"/>
            <wp:docPr id="1" name="Imagen 1" descr="f(x)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(x)=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49EC5507" wp14:editId="301259AA">
            <wp:extent cx="1019175" cy="209550"/>
            <wp:effectExtent l="0" t="0" r="9525" b="0"/>
            <wp:docPr id="2" name="Imagen 2" descr="f(x)=-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(x)=-2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0A86D180" wp14:editId="7F62D648">
            <wp:extent cx="1362075" cy="209550"/>
            <wp:effectExtent l="0" t="0" r="9525" b="0"/>
            <wp:docPr id="3" name="Imagen 3" descr="f(x)=-2x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(x)=-2x+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711FDAD0" wp14:editId="3E8CB7B2">
            <wp:extent cx="1447800" cy="238125"/>
            <wp:effectExtent l="0" t="0" r="0" b="9525"/>
            <wp:docPr id="4" name="Imagen 4" descr="f(x)=-2x^{2}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(x)=-2x^{2}-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6E1A4A0E" wp14:editId="02ECA427">
            <wp:extent cx="2181225" cy="238125"/>
            <wp:effectExtent l="0" t="0" r="9525" b="9525"/>
            <wp:docPr id="5" name="Imagen 5" descr="f(x)=2x^{4}+x^{3}-x^{2}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(x)=2x^{4}+x^{3}-x^{2}+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0197FBE4" wp14:editId="44E3F414">
            <wp:extent cx="1219200" cy="466725"/>
            <wp:effectExtent l="0" t="0" r="0" b="9525"/>
            <wp:docPr id="6" name="Imagen 6" descr="f(x)=\cfrac{x^{3}+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(x)=\cfrac{x^{3}+2}{3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3EA71698" wp14:editId="7ADB06B6">
            <wp:extent cx="971550" cy="419100"/>
            <wp:effectExtent l="0" t="0" r="0" b="0"/>
            <wp:docPr id="7" name="Imagen 7" descr="f(x)=\cfrac{1}{3x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(x)=\cfrac{1}{3x^{2}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2B1AAAF9" wp14:editId="40F0C4B8">
            <wp:extent cx="1133475" cy="419100"/>
            <wp:effectExtent l="0" t="0" r="9525" b="0"/>
            <wp:docPr id="8" name="Imagen 8" descr="f(x)=\cfrac{x+1}{x-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(x)=\cfrac{x+1}{x-1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391DEB06" wp14:editId="45AD8798">
            <wp:extent cx="2657475" cy="238125"/>
            <wp:effectExtent l="0" t="0" r="9525" b="9525"/>
            <wp:docPr id="9" name="Imagen 9" descr="f(x)=(5x^{2}-3)\cdot (x^{2}+x+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(x)=(5x^{2}-3)\cdot (x^{2}+x+4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4E290F" w:rsidRDefault="004E290F"/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color w:val="222222"/>
          <w:shd w:val="clear" w:color="auto" w:fill="F7F7F7"/>
        </w:rPr>
        <w:lastRenderedPageBreak/>
        <w:br/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21102597" wp14:editId="1181364A">
            <wp:extent cx="876300" cy="428625"/>
            <wp:effectExtent l="0" t="0" r="0" b="9525"/>
            <wp:docPr id="10" name="Imagen 10" descr="f(x)=\cfrac{5}{x^{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(x)=\cfrac{5}{x^{5}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037ECD94" wp14:editId="228BCE34">
            <wp:extent cx="1352550" cy="428625"/>
            <wp:effectExtent l="0" t="0" r="0" b="9525"/>
            <wp:docPr id="11" name="Imagen 11" descr="f(x)=\cfrac{5}{x^{5}}+\cfrac{3}{x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(x)=\cfrac{5}{x^{5}}+\cfrac{3}{x^{2}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32A15153" wp14:editId="091300A6">
            <wp:extent cx="942975" cy="219075"/>
            <wp:effectExtent l="0" t="0" r="9525" b="9525"/>
            <wp:docPr id="12" name="Imagen 12" descr="f(x)=\sqrt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(x)=\sqrt{x}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71B9BD95" wp14:editId="60BB9434">
            <wp:extent cx="962025" cy="466725"/>
            <wp:effectExtent l="0" t="0" r="9525" b="9525"/>
            <wp:docPr id="13" name="Imagen 13" descr="f(x)=\cfrac{1}{\sqrt{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(x)=\cfrac{1}{\sqrt{x}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7DAAF490" wp14:editId="5A80B9AA">
            <wp:extent cx="1219200" cy="466725"/>
            <wp:effectExtent l="0" t="0" r="0" b="9525"/>
            <wp:docPr id="14" name="Imagen 14" descr="f(x)=\cfrac{1}{x\cdot \sqrt{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(x)=\cfrac{1}{x\cdot \sqrt{x}}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227526D5" wp14:editId="5A3AACE2">
            <wp:extent cx="1562100" cy="247650"/>
            <wp:effectExtent l="0" t="0" r="0" b="0"/>
            <wp:docPr id="15" name="Imagen 15" descr="f(x)=\sqrt[3]{x^{2}}+\sqrt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(x)=\sqrt[3]{x^{2}}+\sqrt{x}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035F903A" wp14:editId="6570E01D">
            <wp:extent cx="1885950" cy="238125"/>
            <wp:effectExtent l="0" t="0" r="0" b="9525"/>
            <wp:docPr id="16" name="Imagen 16" descr="f(x)=(x^{2}+3x-2)^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(x)=(x^{2}+3x-2)^{4}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37D6144D" wp14:editId="6A0A6C0E">
            <wp:extent cx="1828800" cy="238125"/>
            <wp:effectExtent l="0" t="0" r="0" b="9525"/>
            <wp:docPr id="17" name="Imagen 17" descr="f(x)=\sqrt{x^{2}-2x+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(x)=\sqrt{x^{2}-2x+3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2AD5A351" wp14:editId="6C939A14">
            <wp:extent cx="1828800" cy="238125"/>
            <wp:effectExtent l="0" t="0" r="0" b="9525"/>
            <wp:docPr id="18" name="Imagen 18" descr="f(x)=\sqrt[4]{x^{5}-x^{3}-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(x)=\sqrt[4]{x^{5}-x^{3}-2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/>
    <w:p w:rsidR="003A21B1" w:rsidRDefault="003A21B1"/>
    <w:p w:rsidR="007723D4" w:rsidRDefault="007723D4">
      <w:r>
        <w:t xml:space="preserve">Puede consultar estos videos </w:t>
      </w:r>
    </w:p>
    <w:p w:rsidR="003A21B1" w:rsidRDefault="00EC795C">
      <w:hyperlink r:id="rId22" w:history="1">
        <w:r w:rsidR="003A21B1" w:rsidRPr="006B0CE5">
          <w:rPr>
            <w:rStyle w:val="Hipervnculo"/>
          </w:rPr>
          <w:t>https://www.youtube.com/watch?v=m_5-WS9Nd68</w:t>
        </w:r>
      </w:hyperlink>
    </w:p>
    <w:p w:rsidR="003A21B1" w:rsidRDefault="003A21B1"/>
    <w:p w:rsidR="003A21B1" w:rsidRDefault="00EC795C" w:rsidP="003A21B1">
      <w:hyperlink r:id="rId23" w:history="1">
        <w:r w:rsidR="003A21B1" w:rsidRPr="006B0CE5">
          <w:rPr>
            <w:rStyle w:val="Hipervnculo"/>
          </w:rPr>
          <w:t>https://www.youtube.com/watch?v=uKtq7gW3vr8</w:t>
        </w:r>
      </w:hyperlink>
    </w:p>
    <w:p w:rsidR="007723D4" w:rsidRDefault="007723D4" w:rsidP="003A21B1"/>
    <w:p w:rsidR="007723D4" w:rsidRDefault="007723D4" w:rsidP="003A21B1">
      <w:r>
        <w:t xml:space="preserve">fórmulas para resolver los ejercicios </w:t>
      </w:r>
    </w:p>
    <w:p w:rsidR="003A21B1" w:rsidRDefault="003A21B1" w:rsidP="003A21B1">
      <w:pPr>
        <w:ind w:firstLine="708"/>
      </w:pPr>
    </w:p>
    <w:p w:rsidR="003A21B1" w:rsidRPr="003A21B1" w:rsidRDefault="003A21B1" w:rsidP="003A21B1">
      <w:pPr>
        <w:ind w:firstLine="708"/>
      </w:pPr>
      <w:r>
        <w:rPr>
          <w:noProof/>
          <w:lang w:eastAsia="es-MX"/>
        </w:rPr>
        <w:drawing>
          <wp:inline distT="0" distB="0" distL="0" distR="0">
            <wp:extent cx="5612130" cy="3117215"/>
            <wp:effectExtent l="0" t="0" r="7620" b="698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5CD442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1B1" w:rsidRPr="003A21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A0"/>
    <w:rsid w:val="003A21B1"/>
    <w:rsid w:val="004E290F"/>
    <w:rsid w:val="007723D4"/>
    <w:rsid w:val="00D061A0"/>
    <w:rsid w:val="00E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4C78A-1128-4B1E-9046-F81E1408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">
    <w:name w:val="b"/>
    <w:basedOn w:val="Normal"/>
    <w:rsid w:val="00D0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um-subej">
    <w:name w:val="num-subej"/>
    <w:basedOn w:val="Fuentedeprrafopredeter"/>
    <w:rsid w:val="00D061A0"/>
  </w:style>
  <w:style w:type="paragraph" w:styleId="NormalWeb">
    <w:name w:val="Normal (Web)"/>
    <w:basedOn w:val="Normal"/>
    <w:uiPriority w:val="99"/>
    <w:unhideWhenUsed/>
    <w:rsid w:val="00D0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A21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9.tmp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s://www.youtube.com/watch?v=uKtq7gW3vr8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www.youtube.com/watch?v=m_5-WS9Nd6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2</cp:revision>
  <dcterms:created xsi:type="dcterms:W3CDTF">2021-10-26T11:12:00Z</dcterms:created>
  <dcterms:modified xsi:type="dcterms:W3CDTF">2021-10-26T11:12:00Z</dcterms:modified>
</cp:coreProperties>
</file>