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3524A947" w:rsidR="00413168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</w:p>
    <w:p w14:paraId="36CE0B0E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198ADF58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</w:p>
    <w:p w14:paraId="7FA702D7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24B6BF2D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F45B43"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proofErr w:type="spellStart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>Weekly</w:t>
      </w:r>
      <w:proofErr w:type="spellEnd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proofErr w:type="spellStart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>Activity</w:t>
      </w:r>
      <w:proofErr w:type="spellEnd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 xml:space="preserve"> #</w:t>
      </w:r>
      <w:r w:rsidR="00A64FE6">
        <w:rPr>
          <w:rFonts w:ascii="Century Gothic" w:hAnsi="Century Gothic"/>
          <w:b/>
          <w:color w:val="0070C0"/>
          <w:sz w:val="40"/>
          <w:szCs w:val="18"/>
        </w:rPr>
        <w:t>3</w:t>
      </w:r>
      <w:r w:rsidR="002E4EFF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proofErr w:type="spellStart"/>
      <w:r w:rsidR="002E4EFF" w:rsidRPr="002E4EFF">
        <w:rPr>
          <w:rFonts w:ascii="Century Gothic" w:hAnsi="Century Gothic"/>
          <w:b/>
          <w:color w:val="0070C0"/>
          <w:sz w:val="40"/>
          <w:szCs w:val="18"/>
        </w:rPr>
        <w:t>Unit</w:t>
      </w:r>
      <w:proofErr w:type="spellEnd"/>
      <w:r w:rsidR="002E4EFF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="00FA2EA5">
        <w:rPr>
          <w:rFonts w:ascii="Century Gothic" w:hAnsi="Century Gothic"/>
          <w:b/>
          <w:color w:val="0070C0"/>
          <w:sz w:val="40"/>
          <w:szCs w:val="18"/>
        </w:rPr>
        <w:t>3</w:t>
      </w:r>
      <w:r w:rsidRPr="002E4EFF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</w:p>
    <w:p w14:paraId="334E6B05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</w:p>
    <w:p w14:paraId="73F3928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</w:p>
    <w:p w14:paraId="0DEF7B7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: 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1E68FDA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5295F76" w14:textId="7FC2ACB1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FA2EA5">
        <w:rPr>
          <w:rFonts w:ascii="Century Gothic" w:hAnsi="Century Gothic"/>
          <w:color w:val="1F3864" w:themeColor="accent5" w:themeShade="80"/>
        </w:rPr>
        <w:t>0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FA2EA5">
        <w:rPr>
          <w:rFonts w:ascii="Century Gothic" w:hAnsi="Century Gothic"/>
          <w:color w:val="1F3864" w:themeColor="accent5" w:themeShade="80"/>
        </w:rPr>
        <w:t>noviem</w:t>
      </w:r>
      <w:r w:rsidR="009048DB">
        <w:rPr>
          <w:rFonts w:ascii="Century Gothic" w:hAnsi="Century Gothic"/>
          <w:color w:val="1F3864" w:themeColor="accent5" w:themeShade="80"/>
        </w:rPr>
        <w:t>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3530BA"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06A8E85B" w14:textId="456D6CC9" w:rsidR="00C063A8" w:rsidRDefault="00C063A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9669285" w14:textId="5D500EC1" w:rsidR="0088007D" w:rsidRPr="007225DD" w:rsidRDefault="007225DD" w:rsidP="0088007D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7225DD"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 xml:space="preserve">GRAMMAR - </w:t>
      </w:r>
      <w:r w:rsidR="00A64FE6" w:rsidRPr="00A64FE6">
        <w:rPr>
          <w:rFonts w:ascii="Century Gothic" w:hAnsi="Century Gothic"/>
          <w:b/>
          <w:bCs/>
          <w:color w:val="1F3864" w:themeColor="accent5" w:themeShade="80"/>
          <w:lang w:val="en-US"/>
        </w:rPr>
        <w:t>Too and enough</w:t>
      </w:r>
    </w:p>
    <w:p w14:paraId="61A2D8B0" w14:textId="77777777" w:rsidR="00A64FE6" w:rsidRPr="00A64FE6" w:rsidRDefault="00A64FE6" w:rsidP="00A64FE6">
      <w:pPr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- “Too” and “enough” modify adjectives, adverbs and nouns.</w:t>
      </w:r>
    </w:p>
    <w:p w14:paraId="3F5FBAB1" w14:textId="6352E431" w:rsidR="00A64FE6" w:rsidRPr="00A64FE6" w:rsidRDefault="00A64FE6" w:rsidP="00A64FE6">
      <w:pPr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“Too” means more than what is needed.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Pr="00A64FE6">
        <w:rPr>
          <w:rFonts w:ascii="Century Gothic" w:hAnsi="Century Gothic"/>
          <w:color w:val="1F3864" w:themeColor="accent5" w:themeShade="80"/>
          <w:lang w:val="en-US"/>
        </w:rPr>
        <w:t>“Enough” means sufficient.</w:t>
      </w:r>
    </w:p>
    <w:p w14:paraId="568A0193" w14:textId="77777777" w:rsidR="00A64FE6" w:rsidRPr="00A64FE6" w:rsidRDefault="00A64FE6" w:rsidP="00A64FE6">
      <w:pPr>
        <w:ind w:firstLine="708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Examples (adjectives): He is too old to play football with the kids.</w:t>
      </w:r>
    </w:p>
    <w:p w14:paraId="076B461D" w14:textId="77777777" w:rsidR="00A64FE6" w:rsidRPr="00A64FE6" w:rsidRDefault="00A64FE6" w:rsidP="00A64FE6">
      <w:pPr>
        <w:ind w:left="2832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Dave is intelligent enough to do the right thing.</w:t>
      </w:r>
    </w:p>
    <w:p w14:paraId="396D749E" w14:textId="77777777" w:rsidR="00A64FE6" w:rsidRPr="00A64FE6" w:rsidRDefault="00A64FE6" w:rsidP="00A64FE6">
      <w:pPr>
        <w:ind w:firstLine="708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Examples (adverbs): You’re not working fast enough.</w:t>
      </w:r>
    </w:p>
    <w:p w14:paraId="371FA013" w14:textId="77777777" w:rsidR="00A64FE6" w:rsidRPr="00A64FE6" w:rsidRDefault="00A64FE6" w:rsidP="00A64FE6">
      <w:pPr>
        <w:ind w:left="2124" w:firstLine="708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I don’t have enough time.</w:t>
      </w:r>
    </w:p>
    <w:p w14:paraId="534CC81A" w14:textId="77777777" w:rsidR="00A64FE6" w:rsidRPr="00A64FE6" w:rsidRDefault="00A64FE6" w:rsidP="00A64FE6">
      <w:pPr>
        <w:ind w:left="708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Examples (nouns): He has too many friends.</w:t>
      </w:r>
    </w:p>
    <w:p w14:paraId="43A5670F" w14:textId="77777777" w:rsidR="00A64FE6" w:rsidRPr="00A64FE6" w:rsidRDefault="00A64FE6" w:rsidP="00A64FE6">
      <w:pPr>
        <w:ind w:left="2124" w:firstLine="708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He has too much patience.</w:t>
      </w:r>
    </w:p>
    <w:p w14:paraId="3B6F8D94" w14:textId="77777777" w:rsidR="00A64FE6" w:rsidRPr="00A64FE6" w:rsidRDefault="00A64FE6" w:rsidP="00A64FE6">
      <w:pPr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- “Enough” comes after adjectives and adverbs:</w:t>
      </w:r>
    </w:p>
    <w:p w14:paraId="41974C85" w14:textId="77777777" w:rsidR="00A64FE6" w:rsidRPr="00A64FE6" w:rsidRDefault="00A64FE6" w:rsidP="00A64FE6">
      <w:pPr>
        <w:ind w:left="708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Example (adjective): He isn’t old enough to watch this program.</w:t>
      </w:r>
    </w:p>
    <w:p w14:paraId="645F576A" w14:textId="77777777" w:rsidR="00A64FE6" w:rsidRPr="00A64FE6" w:rsidRDefault="00A64FE6" w:rsidP="00A64FE6">
      <w:pPr>
        <w:ind w:firstLine="708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Example (adverb): We’re not walking quickly enough.</w:t>
      </w:r>
    </w:p>
    <w:p w14:paraId="38A97A30" w14:textId="77777777" w:rsidR="00A64FE6" w:rsidRPr="00A64FE6" w:rsidRDefault="00A64FE6" w:rsidP="00A64FE6">
      <w:pPr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- “Enough” may also precede nouns:</w:t>
      </w:r>
    </w:p>
    <w:p w14:paraId="58C166DE" w14:textId="77777777" w:rsidR="00A64FE6" w:rsidRPr="00A64FE6" w:rsidRDefault="00A64FE6" w:rsidP="00A64FE6">
      <w:pPr>
        <w:ind w:firstLine="708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Example: We have enough money.</w:t>
      </w:r>
    </w:p>
    <w:p w14:paraId="0E942DEA" w14:textId="77777777" w:rsidR="00A64FE6" w:rsidRPr="00A64FE6" w:rsidRDefault="00A64FE6" w:rsidP="00A64FE6">
      <w:pPr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- “Too” comes before adjectives and adverbs:</w:t>
      </w:r>
    </w:p>
    <w:p w14:paraId="65B2269F" w14:textId="77777777" w:rsidR="00A64FE6" w:rsidRPr="00A64FE6" w:rsidRDefault="00A64FE6" w:rsidP="00A64FE6">
      <w:pPr>
        <w:ind w:firstLine="708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Example (adjective): It’s too hot to wear that coat.</w:t>
      </w:r>
    </w:p>
    <w:p w14:paraId="7E809FF0" w14:textId="77777777" w:rsidR="00A64FE6" w:rsidRPr="00A64FE6" w:rsidRDefault="00A64FE6" w:rsidP="00A64FE6">
      <w:pPr>
        <w:ind w:firstLine="708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Example (adverb): I was driving too fast.</w:t>
      </w:r>
    </w:p>
    <w:p w14:paraId="2942E7D6" w14:textId="022F3745" w:rsidR="00A64FE6" w:rsidRPr="00A64FE6" w:rsidRDefault="00A64FE6" w:rsidP="00A64FE6">
      <w:pPr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- “Too” may also come before nouns when it is used with the expressions “too much”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Pr="00A64FE6">
        <w:rPr>
          <w:rFonts w:ascii="Century Gothic" w:hAnsi="Century Gothic"/>
          <w:color w:val="1F3864" w:themeColor="accent5" w:themeShade="80"/>
          <w:lang w:val="en-US"/>
        </w:rPr>
        <w:t>and “too many”.</w:t>
      </w:r>
    </w:p>
    <w:p w14:paraId="06C4C7D3" w14:textId="77777777" w:rsidR="00A64FE6" w:rsidRPr="00A64FE6" w:rsidRDefault="00A64FE6" w:rsidP="00A64FE6">
      <w:pPr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“Too much” is used before uncountable nouns.</w:t>
      </w:r>
    </w:p>
    <w:p w14:paraId="46329D47" w14:textId="77777777" w:rsidR="00A64FE6" w:rsidRPr="00A64FE6" w:rsidRDefault="00A64FE6" w:rsidP="00A64FE6">
      <w:pPr>
        <w:ind w:firstLine="708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Example: There is too much salt in this food.</w:t>
      </w:r>
    </w:p>
    <w:p w14:paraId="1EC88C67" w14:textId="68680983" w:rsidR="00A64FE6" w:rsidRDefault="00A64FE6" w:rsidP="00A64FE6">
      <w:pPr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- “Too many” is used before countable nouns.</w:t>
      </w:r>
    </w:p>
    <w:p w14:paraId="7A41D050" w14:textId="227A79CB" w:rsidR="00A64FE6" w:rsidRDefault="00A64FE6" w:rsidP="00A64FE6">
      <w:pPr>
        <w:ind w:firstLine="708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Example: There are too many students in this classroom.</w:t>
      </w:r>
    </w:p>
    <w:p w14:paraId="4F9F2D19" w14:textId="2891F572" w:rsidR="00A64FE6" w:rsidRDefault="00A64FE6" w:rsidP="00A64FE6">
      <w:pPr>
        <w:ind w:firstLine="708"/>
        <w:rPr>
          <w:rFonts w:ascii="Century Gothic" w:hAnsi="Century Gothic"/>
          <w:color w:val="1F3864" w:themeColor="accent5" w:themeShade="80"/>
          <w:lang w:val="en-US"/>
        </w:rPr>
      </w:pPr>
    </w:p>
    <w:p w14:paraId="0281D655" w14:textId="4A082C08" w:rsidR="00A64FE6" w:rsidRDefault="00A64FE6" w:rsidP="00A64FE6">
      <w:pPr>
        <w:ind w:firstLine="708"/>
        <w:rPr>
          <w:rFonts w:ascii="Century Gothic" w:hAnsi="Century Gothic"/>
          <w:color w:val="1F3864" w:themeColor="accent5" w:themeShade="80"/>
          <w:lang w:val="en-US"/>
        </w:rPr>
      </w:pPr>
    </w:p>
    <w:p w14:paraId="368E0EBE" w14:textId="77777777" w:rsidR="00A64FE6" w:rsidRPr="00A64FE6" w:rsidRDefault="00A64FE6" w:rsidP="00A64FE6">
      <w:pPr>
        <w:ind w:firstLine="708"/>
        <w:rPr>
          <w:rFonts w:ascii="Century Gothic" w:hAnsi="Century Gothic"/>
          <w:color w:val="1F3864" w:themeColor="accent5" w:themeShade="80"/>
          <w:lang w:val="en-US"/>
        </w:rPr>
      </w:pPr>
    </w:p>
    <w:p w14:paraId="42C2FD64" w14:textId="77777777" w:rsidR="00A64FE6" w:rsidRDefault="00A64FE6" w:rsidP="0088007D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35F5DE67" w14:textId="77777777" w:rsidR="00A64FE6" w:rsidRDefault="00A64FE6" w:rsidP="0088007D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2D9757F8" w14:textId="77777777" w:rsidR="00A64FE6" w:rsidRDefault="00A64FE6" w:rsidP="0088007D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1962A114" w14:textId="77777777" w:rsidR="00A64FE6" w:rsidRPr="00A64FE6" w:rsidRDefault="0088007D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72792"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 xml:space="preserve">Exercise 1. </w:t>
      </w:r>
      <w:r w:rsidR="00A64FE6" w:rsidRPr="00A64FE6">
        <w:rPr>
          <w:rFonts w:ascii="Century Gothic" w:hAnsi="Century Gothic"/>
          <w:color w:val="1F3864" w:themeColor="accent5" w:themeShade="80"/>
          <w:lang w:val="en-US"/>
        </w:rPr>
        <w:t>Complete the sentences with “too” or “enough”.</w:t>
      </w:r>
    </w:p>
    <w:p w14:paraId="77CA3A4E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1. I’m leaving the coffee to cool for a minute because it is ________ hot to drink.</w:t>
      </w:r>
    </w:p>
    <w:p w14:paraId="242BAB76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2. He isn’t strong ________ to lift that heavy box.</w:t>
      </w:r>
    </w:p>
    <w:p w14:paraId="3A5DA1B6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3. There aren't ________ policemen in our town.</w:t>
      </w:r>
    </w:p>
    <w:p w14:paraId="3511A6C6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4. Do you have ________ information to help me with this problem?</w:t>
      </w:r>
    </w:p>
    <w:p w14:paraId="0137C3BD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5. It is ________ difficult to do for a little child.</w:t>
      </w:r>
    </w:p>
    <w:p w14:paraId="535CD9EA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6. I do not have ________ time to prepare dinner.</w:t>
      </w:r>
    </w:p>
    <w:p w14:paraId="2C20BEF3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7. I ‘m not buying the car because it is ________ expensive.</w:t>
      </w:r>
    </w:p>
    <w:p w14:paraId="7F4A4684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8. He isn’t working hard ________ to pass the exam.</w:t>
      </w:r>
    </w:p>
    <w:p w14:paraId="5F8038C7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9. My mum can't sleep because she drinks ________ much coffee.</w:t>
      </w:r>
    </w:p>
    <w:p w14:paraId="5901EB0D" w14:textId="3CF8D432" w:rsidR="00DA3102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10. She isn't old ________ to start driving.</w:t>
      </w:r>
    </w:p>
    <w:p w14:paraId="30F15543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484DF56F" w14:textId="4006DAFE" w:rsidR="00194A6F" w:rsidRPr="00194A6F" w:rsidRDefault="00194A6F" w:rsidP="00194A6F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b/>
          <w:bCs/>
          <w:color w:val="1F3864" w:themeColor="accent5" w:themeShade="80"/>
          <w:lang w:val="en-US"/>
        </w:rPr>
        <w:t>GRAMMAR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- Adverbs</w:t>
      </w:r>
    </w:p>
    <w:p w14:paraId="71CD773E" w14:textId="77777777" w:rsidR="00194A6F" w:rsidRPr="00194A6F" w:rsidRDefault="00194A6F" w:rsidP="00194A6F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- An adverb is a word used to modify a verb, an adjective, or another adverb.</w:t>
      </w:r>
    </w:p>
    <w:p w14:paraId="72647025" w14:textId="77777777" w:rsidR="00194A6F" w:rsidRPr="00194A6F" w:rsidRDefault="00194A6F" w:rsidP="00194A6F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For example:</w:t>
      </w:r>
    </w:p>
    <w:p w14:paraId="122F2791" w14:textId="77777777" w:rsidR="00194A6F" w:rsidRPr="00194A6F" w:rsidRDefault="00194A6F" w:rsidP="00194A6F">
      <w:pPr>
        <w:ind w:firstLine="708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She swims quickly.</w:t>
      </w:r>
    </w:p>
    <w:p w14:paraId="360D9D59" w14:textId="77777777" w:rsidR="00194A6F" w:rsidRPr="00194A6F" w:rsidRDefault="00194A6F" w:rsidP="00194A6F">
      <w:pPr>
        <w:ind w:firstLine="708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(Here, the adverb “quickly” modifies the verb swims.)</w:t>
      </w:r>
    </w:p>
    <w:p w14:paraId="435A3799" w14:textId="77777777" w:rsidR="00194A6F" w:rsidRPr="00194A6F" w:rsidRDefault="00194A6F" w:rsidP="00194A6F">
      <w:pPr>
        <w:ind w:firstLine="708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She swims extremely quickly.</w:t>
      </w:r>
    </w:p>
    <w:p w14:paraId="7713C15E" w14:textId="06A4EA71" w:rsidR="00194A6F" w:rsidRPr="00194A6F" w:rsidRDefault="00194A6F" w:rsidP="00194A6F">
      <w:pPr>
        <w:ind w:firstLine="708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(Here, the adverb “extremely” modifies the adverb quickly.)</w:t>
      </w:r>
    </w:p>
    <w:p w14:paraId="4BEE3CB7" w14:textId="77777777" w:rsidR="00194A6F" w:rsidRPr="00194A6F" w:rsidRDefault="00194A6F" w:rsidP="00194A6F">
      <w:pPr>
        <w:ind w:firstLine="708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She is an extremely quick swimmer.</w:t>
      </w:r>
    </w:p>
    <w:p w14:paraId="0D9C2534" w14:textId="77777777" w:rsidR="00194A6F" w:rsidRPr="00194A6F" w:rsidRDefault="00194A6F" w:rsidP="00194A6F">
      <w:pPr>
        <w:ind w:firstLine="708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(Here, the adverb “extremely” modifies the adjective “quick”.)</w:t>
      </w:r>
    </w:p>
    <w:p w14:paraId="3A4C04DF" w14:textId="77777777" w:rsidR="00194A6F" w:rsidRPr="00194A6F" w:rsidRDefault="00194A6F" w:rsidP="00194A6F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- Many adverbs are formed from adjectives. The basic rule is that -</w:t>
      </w:r>
      <w:proofErr w:type="spellStart"/>
      <w:r w:rsidRPr="00194A6F">
        <w:rPr>
          <w:rFonts w:ascii="Century Gothic" w:hAnsi="Century Gothic"/>
          <w:color w:val="1F3864" w:themeColor="accent5" w:themeShade="80"/>
          <w:lang w:val="en-US"/>
        </w:rPr>
        <w:t>ly</w:t>
      </w:r>
      <w:proofErr w:type="spellEnd"/>
      <w:r w:rsidRPr="00194A6F">
        <w:rPr>
          <w:rFonts w:ascii="Century Gothic" w:hAnsi="Century Gothic"/>
          <w:color w:val="1F3864" w:themeColor="accent5" w:themeShade="80"/>
          <w:lang w:val="en-US"/>
        </w:rPr>
        <w:t xml:space="preserve"> is added to the end of the </w:t>
      </w:r>
      <w:proofErr w:type="spellStart"/>
      <w:r w:rsidRPr="00194A6F">
        <w:rPr>
          <w:rFonts w:ascii="Century Gothic" w:hAnsi="Century Gothic"/>
          <w:color w:val="1F3864" w:themeColor="accent5" w:themeShade="80"/>
          <w:lang w:val="en-US"/>
        </w:rPr>
        <w:t>adjecttive</w:t>
      </w:r>
      <w:proofErr w:type="spellEnd"/>
      <w:r w:rsidRPr="00194A6F">
        <w:rPr>
          <w:rFonts w:ascii="Century Gothic" w:hAnsi="Century Gothic"/>
          <w:color w:val="1F3864" w:themeColor="accent5" w:themeShade="80"/>
          <w:lang w:val="en-US"/>
        </w:rPr>
        <w:t>:</w:t>
      </w:r>
    </w:p>
    <w:p w14:paraId="1163B5B5" w14:textId="77777777" w:rsidR="00194A6F" w:rsidRPr="00194A6F" w:rsidRDefault="00194A6F" w:rsidP="00194A6F">
      <w:pPr>
        <w:ind w:firstLine="708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For example: slow- slowly.</w:t>
      </w:r>
    </w:p>
    <w:p w14:paraId="393E9A4D" w14:textId="77777777" w:rsidR="00194A6F" w:rsidRPr="00194A6F" w:rsidRDefault="00194A6F" w:rsidP="00194A6F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- If the adjective already ends in –y. the –y usually changes to –</w:t>
      </w:r>
      <w:proofErr w:type="spellStart"/>
      <w:r w:rsidRPr="00194A6F">
        <w:rPr>
          <w:rFonts w:ascii="Century Gothic" w:hAnsi="Century Gothic"/>
          <w:color w:val="1F3864" w:themeColor="accent5" w:themeShade="80"/>
          <w:lang w:val="en-US"/>
        </w:rPr>
        <w:t>i</w:t>
      </w:r>
      <w:proofErr w:type="spellEnd"/>
      <w:r w:rsidRPr="00194A6F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31B242A2" w14:textId="77777777" w:rsidR="00194A6F" w:rsidRPr="00194A6F" w:rsidRDefault="00194A6F" w:rsidP="00194A6F">
      <w:pPr>
        <w:ind w:firstLine="708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Example: unnecessary- unnecessarily.</w:t>
      </w:r>
    </w:p>
    <w:p w14:paraId="1EB2FF58" w14:textId="77777777" w:rsidR="00194A6F" w:rsidRPr="00194A6F" w:rsidRDefault="00194A6F" w:rsidP="00194A6F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- If the adjective ends with a consonant followed by -le, replace the final -e with -y on its own:</w:t>
      </w:r>
    </w:p>
    <w:p w14:paraId="53FA992D" w14:textId="77777777" w:rsidR="00194A6F" w:rsidRPr="00194A6F" w:rsidRDefault="00194A6F" w:rsidP="00194A6F">
      <w:pPr>
        <w:ind w:firstLine="708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Example: terrible- terribly</w:t>
      </w:r>
    </w:p>
    <w:p w14:paraId="562209A0" w14:textId="77777777" w:rsidR="00DA3102" w:rsidRPr="00A64FE6" w:rsidRDefault="00DA3102" w:rsidP="0088007D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60DF72DE" w14:textId="77777777" w:rsidR="00A64FE6" w:rsidRPr="00A64FE6" w:rsidRDefault="00DA3102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 xml:space="preserve">Exercise 2. </w:t>
      </w:r>
      <w:r w:rsidR="00A64FE6" w:rsidRPr="00A64FE6">
        <w:rPr>
          <w:rFonts w:ascii="Century Gothic" w:hAnsi="Century Gothic"/>
          <w:color w:val="1F3864" w:themeColor="accent5" w:themeShade="80"/>
          <w:lang w:val="en-US"/>
        </w:rPr>
        <w:t>Complete the sentences with and adverb or an adjective. Use the words in the box.</w:t>
      </w:r>
    </w:p>
    <w:p w14:paraId="30D37C07" w14:textId="7B910F05" w:rsidR="00194A6F" w:rsidRDefault="00194A6F" w:rsidP="00194A6F">
      <w:pPr>
        <w:jc w:val="center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A36FE" wp14:editId="21A5865F">
                <wp:simplePos x="0" y="0"/>
                <wp:positionH relativeFrom="column">
                  <wp:posOffset>-17145</wp:posOffset>
                </wp:positionH>
                <wp:positionV relativeFrom="paragraph">
                  <wp:posOffset>185420</wp:posOffset>
                </wp:positionV>
                <wp:extent cx="6448425" cy="390525"/>
                <wp:effectExtent l="19050" t="19050" r="2857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905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A73D2" id="Rectángulo: esquinas redondeadas 4" o:spid="_x0000_s1026" style="position:absolute;margin-left:-1.35pt;margin-top:14.6pt;width:507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" filled="f" strokecolor="#00b0f0" strokeweight="3pt">
                <v:stroke joinstyle="miter"/>
              </v:roundrect>
            </w:pict>
          </mc:Fallback>
        </mc:AlternateContent>
      </w:r>
    </w:p>
    <w:p w14:paraId="77469958" w14:textId="6A67F29E" w:rsidR="00A64FE6" w:rsidRPr="00A64FE6" w:rsidRDefault="00A64FE6" w:rsidP="00194A6F">
      <w:pPr>
        <w:jc w:val="center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 xml:space="preserve">quickly </w:t>
      </w:r>
      <w:r w:rsidR="00194A6F">
        <w:rPr>
          <w:rFonts w:ascii="Century Gothic" w:hAnsi="Century Gothic"/>
          <w:color w:val="1F3864" w:themeColor="accent5" w:themeShade="80"/>
          <w:lang w:val="en-US"/>
        </w:rPr>
        <w:t xml:space="preserve">  </w:t>
      </w:r>
      <w:r w:rsidRPr="00A64FE6">
        <w:rPr>
          <w:rFonts w:ascii="Century Gothic" w:hAnsi="Century Gothic"/>
          <w:color w:val="1F3864" w:themeColor="accent5" w:themeShade="80"/>
          <w:lang w:val="en-US"/>
        </w:rPr>
        <w:t>safe</w:t>
      </w:r>
      <w:r w:rsidR="00194A6F">
        <w:rPr>
          <w:rFonts w:ascii="Century Gothic" w:hAnsi="Century Gothic"/>
          <w:color w:val="1F3864" w:themeColor="accent5" w:themeShade="80"/>
          <w:lang w:val="en-US"/>
        </w:rPr>
        <w:t xml:space="preserve">  </w:t>
      </w:r>
      <w:r w:rsidRPr="00A64FE6">
        <w:rPr>
          <w:rFonts w:ascii="Century Gothic" w:hAnsi="Century Gothic"/>
          <w:color w:val="1F3864" w:themeColor="accent5" w:themeShade="80"/>
          <w:lang w:val="en-US"/>
        </w:rPr>
        <w:t>brilliant</w:t>
      </w:r>
      <w:r w:rsidR="00194A6F">
        <w:rPr>
          <w:rFonts w:ascii="Century Gothic" w:hAnsi="Century Gothic"/>
          <w:color w:val="1F3864" w:themeColor="accent5" w:themeShade="80"/>
          <w:lang w:val="en-US"/>
        </w:rPr>
        <w:t xml:space="preserve">    </w:t>
      </w:r>
      <w:r w:rsidRPr="00A64FE6">
        <w:rPr>
          <w:rFonts w:ascii="Century Gothic" w:hAnsi="Century Gothic"/>
          <w:color w:val="1F3864" w:themeColor="accent5" w:themeShade="80"/>
          <w:lang w:val="en-US"/>
        </w:rPr>
        <w:t>loudly</w:t>
      </w:r>
      <w:r w:rsidR="00194A6F">
        <w:rPr>
          <w:rFonts w:ascii="Century Gothic" w:hAnsi="Century Gothic"/>
          <w:color w:val="1F3864" w:themeColor="accent5" w:themeShade="80"/>
          <w:lang w:val="en-US"/>
        </w:rPr>
        <w:tab/>
      </w:r>
      <w:r w:rsidRPr="00A64FE6">
        <w:rPr>
          <w:rFonts w:ascii="Century Gothic" w:hAnsi="Century Gothic"/>
          <w:color w:val="1F3864" w:themeColor="accent5" w:themeShade="80"/>
          <w:lang w:val="en-US"/>
        </w:rPr>
        <w:t xml:space="preserve">late </w:t>
      </w:r>
      <w:r w:rsidR="00194A6F">
        <w:rPr>
          <w:rFonts w:ascii="Century Gothic" w:hAnsi="Century Gothic"/>
          <w:color w:val="1F3864" w:themeColor="accent5" w:themeShade="80"/>
          <w:lang w:val="en-US"/>
        </w:rPr>
        <w:tab/>
      </w:r>
      <w:r w:rsidRPr="00A64FE6">
        <w:rPr>
          <w:rFonts w:ascii="Century Gothic" w:hAnsi="Century Gothic"/>
          <w:color w:val="1F3864" w:themeColor="accent5" w:themeShade="80"/>
          <w:lang w:val="en-US"/>
        </w:rPr>
        <w:t xml:space="preserve">careless </w:t>
      </w:r>
      <w:r w:rsidR="00194A6F">
        <w:rPr>
          <w:rFonts w:ascii="Century Gothic" w:hAnsi="Century Gothic"/>
          <w:color w:val="1F3864" w:themeColor="accent5" w:themeShade="80"/>
          <w:lang w:val="en-US"/>
        </w:rPr>
        <w:tab/>
      </w:r>
      <w:r w:rsidRPr="00A64FE6">
        <w:rPr>
          <w:rFonts w:ascii="Century Gothic" w:hAnsi="Century Gothic"/>
          <w:color w:val="1F3864" w:themeColor="accent5" w:themeShade="80"/>
          <w:lang w:val="en-US"/>
        </w:rPr>
        <w:t xml:space="preserve">hard </w:t>
      </w:r>
      <w:r w:rsidR="00194A6F">
        <w:rPr>
          <w:rFonts w:ascii="Century Gothic" w:hAnsi="Century Gothic"/>
          <w:color w:val="1F3864" w:themeColor="accent5" w:themeShade="80"/>
          <w:lang w:val="en-US"/>
        </w:rPr>
        <w:tab/>
      </w:r>
      <w:r w:rsidRPr="00A64FE6">
        <w:rPr>
          <w:rFonts w:ascii="Century Gothic" w:hAnsi="Century Gothic"/>
          <w:color w:val="1F3864" w:themeColor="accent5" w:themeShade="80"/>
          <w:lang w:val="en-US"/>
        </w:rPr>
        <w:t xml:space="preserve">happy </w:t>
      </w:r>
      <w:r w:rsidR="00194A6F">
        <w:rPr>
          <w:rFonts w:ascii="Century Gothic" w:hAnsi="Century Gothic"/>
          <w:color w:val="1F3864" w:themeColor="accent5" w:themeShade="80"/>
          <w:lang w:val="en-US"/>
        </w:rPr>
        <w:tab/>
      </w:r>
      <w:r w:rsidRPr="00A64FE6">
        <w:rPr>
          <w:rFonts w:ascii="Century Gothic" w:hAnsi="Century Gothic"/>
          <w:color w:val="1F3864" w:themeColor="accent5" w:themeShade="80"/>
          <w:lang w:val="en-US"/>
        </w:rPr>
        <w:t xml:space="preserve">easy </w:t>
      </w:r>
      <w:r w:rsidR="00194A6F">
        <w:rPr>
          <w:rFonts w:ascii="Century Gothic" w:hAnsi="Century Gothic"/>
          <w:color w:val="1F3864" w:themeColor="accent5" w:themeShade="80"/>
          <w:lang w:val="en-US"/>
        </w:rPr>
        <w:t xml:space="preserve">      </w:t>
      </w:r>
      <w:r w:rsidRPr="00A64FE6">
        <w:rPr>
          <w:rFonts w:ascii="Century Gothic" w:hAnsi="Century Gothic"/>
          <w:color w:val="1F3864" w:themeColor="accent5" w:themeShade="80"/>
          <w:lang w:val="en-US"/>
        </w:rPr>
        <w:t>slowly</w:t>
      </w:r>
    </w:p>
    <w:p w14:paraId="2860BACC" w14:textId="77777777" w:rsidR="00194A6F" w:rsidRDefault="00194A6F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6A75B7FB" w14:textId="5D768F35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1. The bus drove _____________ over the bridge.</w:t>
      </w:r>
    </w:p>
    <w:p w14:paraId="4120117E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2. You mustn't talk _____________ in a theatre.</w:t>
      </w:r>
    </w:p>
    <w:p w14:paraId="064BEB8A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3. A _____________ person drove into that tree yesterday.</w:t>
      </w:r>
    </w:p>
    <w:p w14:paraId="2997BBAA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 xml:space="preserve">4. Many people think Pierce </w:t>
      </w:r>
      <w:proofErr w:type="spellStart"/>
      <w:r w:rsidRPr="00A64FE6">
        <w:rPr>
          <w:rFonts w:ascii="Century Gothic" w:hAnsi="Century Gothic"/>
          <w:color w:val="1F3864" w:themeColor="accent5" w:themeShade="80"/>
          <w:lang w:val="en-US"/>
        </w:rPr>
        <w:t>Brosnan</w:t>
      </w:r>
      <w:proofErr w:type="spellEnd"/>
      <w:r w:rsidRPr="00A64FE6">
        <w:rPr>
          <w:rFonts w:ascii="Century Gothic" w:hAnsi="Century Gothic"/>
          <w:color w:val="1F3864" w:themeColor="accent5" w:themeShade="80"/>
          <w:lang w:val="en-US"/>
        </w:rPr>
        <w:t xml:space="preserve"> is </w:t>
      </w:r>
      <w:proofErr w:type="spellStart"/>
      <w:r w:rsidRPr="00A64FE6">
        <w:rPr>
          <w:rFonts w:ascii="Century Gothic" w:hAnsi="Century Gothic"/>
          <w:color w:val="1F3864" w:themeColor="accent5" w:themeShade="80"/>
          <w:lang w:val="en-US"/>
        </w:rPr>
        <w:t>a</w:t>
      </w:r>
      <w:proofErr w:type="spellEnd"/>
      <w:r w:rsidRPr="00A64FE6">
        <w:rPr>
          <w:rFonts w:ascii="Century Gothic" w:hAnsi="Century Gothic"/>
          <w:color w:val="1F3864" w:themeColor="accent5" w:themeShade="80"/>
          <w:lang w:val="en-US"/>
        </w:rPr>
        <w:t xml:space="preserve"> _____________ actor.</w:t>
      </w:r>
    </w:p>
    <w:p w14:paraId="3D073AE1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5. If you're _____________, I'm happy.</w:t>
      </w:r>
    </w:p>
    <w:p w14:paraId="596AA693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6. Gretchen works ____________ on her homework every night.</w:t>
      </w:r>
    </w:p>
    <w:p w14:paraId="6B853143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7. The train leaves at 6.00. Don't be__________!</w:t>
      </w:r>
    </w:p>
    <w:p w14:paraId="6FBFCBB3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8. I can smell gas. Is it ____________ in here?</w:t>
      </w:r>
    </w:p>
    <w:p w14:paraId="2BF695AE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9. I couldn't do the first question, but the second question was ___________.</w:t>
      </w:r>
    </w:p>
    <w:p w14:paraId="2DD8ED3C" w14:textId="77777777" w:rsidR="00A64FE6" w:rsidRPr="00A64FE6" w:rsidRDefault="00A64FE6" w:rsidP="00A64FE6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64FE6">
        <w:rPr>
          <w:rFonts w:ascii="Century Gothic" w:hAnsi="Century Gothic"/>
          <w:color w:val="1F3864" w:themeColor="accent5" w:themeShade="80"/>
          <w:lang w:val="en-US"/>
        </w:rPr>
        <w:t>10. The girl walked __________through the park.</w:t>
      </w:r>
    </w:p>
    <w:p w14:paraId="622FD081" w14:textId="77777777" w:rsidR="00DA3102" w:rsidRDefault="00DA3102" w:rsidP="00DA3102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589C7C0C" w14:textId="77777777" w:rsidR="00DA3102" w:rsidRDefault="00DA3102" w:rsidP="00DA3102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474B89D1" w14:textId="6EDBDF23" w:rsidR="00194A6F" w:rsidRPr="00194A6F" w:rsidRDefault="00DA3102" w:rsidP="00194A6F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2D2D4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2D2D44" w:rsidRPr="002D2D44">
        <w:rPr>
          <w:rFonts w:ascii="Century Gothic" w:hAnsi="Century Gothic"/>
          <w:b/>
          <w:bCs/>
          <w:color w:val="1F3864" w:themeColor="accent5" w:themeShade="80"/>
          <w:lang w:val="en-US"/>
        </w:rPr>
        <w:t>3</w:t>
      </w:r>
      <w:r w:rsidRPr="002D2D4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194A6F" w:rsidRPr="00194A6F">
        <w:rPr>
          <w:rFonts w:ascii="Century Gothic" w:hAnsi="Century Gothic"/>
          <w:color w:val="1F3864" w:themeColor="accent5" w:themeShade="80"/>
          <w:lang w:val="en-US"/>
        </w:rPr>
        <w:t>Write a sentence with each one of the adverbs given.</w:t>
      </w:r>
    </w:p>
    <w:p w14:paraId="37F2E6BA" w14:textId="77777777" w:rsidR="00194A6F" w:rsidRPr="00194A6F" w:rsidRDefault="00194A6F" w:rsidP="00194A6F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1. loudly _____________</w:t>
      </w:r>
    </w:p>
    <w:p w14:paraId="64E72911" w14:textId="040C2EE4" w:rsidR="0086792E" w:rsidRDefault="00194A6F" w:rsidP="00194A6F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2. politely ______________</w:t>
      </w:r>
    </w:p>
    <w:p w14:paraId="4B28FC34" w14:textId="77777777" w:rsidR="00194A6F" w:rsidRPr="00194A6F" w:rsidRDefault="00194A6F" w:rsidP="00194A6F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3. early ________________</w:t>
      </w:r>
    </w:p>
    <w:p w14:paraId="626F86F7" w14:textId="7E602B1B" w:rsidR="00194A6F" w:rsidRPr="00194A6F" w:rsidRDefault="00194A6F" w:rsidP="00194A6F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94A6F">
        <w:rPr>
          <w:rFonts w:ascii="Century Gothic" w:hAnsi="Century Gothic"/>
          <w:color w:val="1F3864" w:themeColor="accent5" w:themeShade="80"/>
          <w:lang w:val="en-US"/>
        </w:rPr>
        <w:t>4. well _________________</w:t>
      </w:r>
    </w:p>
    <w:sectPr w:rsidR="00194A6F" w:rsidRPr="00194A6F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E4454" w14:textId="77777777" w:rsidR="00FA457F" w:rsidRDefault="00FA457F" w:rsidP="0027758D">
      <w:pPr>
        <w:spacing w:after="0" w:line="240" w:lineRule="auto"/>
      </w:pPr>
      <w:r>
        <w:separator/>
      </w:r>
    </w:p>
  </w:endnote>
  <w:endnote w:type="continuationSeparator" w:id="0">
    <w:p w14:paraId="24711EFA" w14:textId="77777777" w:rsidR="00FA457F" w:rsidRDefault="00FA457F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98A60" w14:textId="77777777" w:rsidR="00FA457F" w:rsidRDefault="00FA457F" w:rsidP="0027758D">
      <w:pPr>
        <w:spacing w:after="0" w:line="240" w:lineRule="auto"/>
      </w:pPr>
      <w:r>
        <w:separator/>
      </w:r>
    </w:p>
  </w:footnote>
  <w:footnote w:type="continuationSeparator" w:id="0">
    <w:p w14:paraId="669240F9" w14:textId="77777777" w:rsidR="00FA457F" w:rsidRDefault="00FA457F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40CAA"/>
    <w:rsid w:val="000421CC"/>
    <w:rsid w:val="0006501A"/>
    <w:rsid w:val="00083808"/>
    <w:rsid w:val="00083D95"/>
    <w:rsid w:val="000B772E"/>
    <w:rsid w:val="000E6762"/>
    <w:rsid w:val="00101911"/>
    <w:rsid w:val="00105901"/>
    <w:rsid w:val="00115147"/>
    <w:rsid w:val="001173EB"/>
    <w:rsid w:val="00153729"/>
    <w:rsid w:val="00154DAF"/>
    <w:rsid w:val="00164411"/>
    <w:rsid w:val="00187F12"/>
    <w:rsid w:val="00194A6F"/>
    <w:rsid w:val="001B07AC"/>
    <w:rsid w:val="001B090A"/>
    <w:rsid w:val="001E0197"/>
    <w:rsid w:val="001E0842"/>
    <w:rsid w:val="001F31A8"/>
    <w:rsid w:val="00246806"/>
    <w:rsid w:val="0027758D"/>
    <w:rsid w:val="002D2D44"/>
    <w:rsid w:val="002E0344"/>
    <w:rsid w:val="002E4EFF"/>
    <w:rsid w:val="002E7E03"/>
    <w:rsid w:val="003108D9"/>
    <w:rsid w:val="00330866"/>
    <w:rsid w:val="003371EC"/>
    <w:rsid w:val="003530BA"/>
    <w:rsid w:val="0035431A"/>
    <w:rsid w:val="00365944"/>
    <w:rsid w:val="0039524B"/>
    <w:rsid w:val="00413168"/>
    <w:rsid w:val="00453C82"/>
    <w:rsid w:val="00467A4A"/>
    <w:rsid w:val="00472174"/>
    <w:rsid w:val="00473B89"/>
    <w:rsid w:val="00490357"/>
    <w:rsid w:val="00497902"/>
    <w:rsid w:val="004B121A"/>
    <w:rsid w:val="004B4F81"/>
    <w:rsid w:val="00504BF8"/>
    <w:rsid w:val="005078A4"/>
    <w:rsid w:val="005312DB"/>
    <w:rsid w:val="00544851"/>
    <w:rsid w:val="00551E26"/>
    <w:rsid w:val="00552C02"/>
    <w:rsid w:val="005619C1"/>
    <w:rsid w:val="00585FC4"/>
    <w:rsid w:val="005A671C"/>
    <w:rsid w:val="005F4079"/>
    <w:rsid w:val="00602204"/>
    <w:rsid w:val="00603D0C"/>
    <w:rsid w:val="006364CA"/>
    <w:rsid w:val="00640A0B"/>
    <w:rsid w:val="00685B57"/>
    <w:rsid w:val="006D5959"/>
    <w:rsid w:val="006E1548"/>
    <w:rsid w:val="00704DB9"/>
    <w:rsid w:val="007225DD"/>
    <w:rsid w:val="0074032C"/>
    <w:rsid w:val="0074575B"/>
    <w:rsid w:val="00772744"/>
    <w:rsid w:val="007A15FC"/>
    <w:rsid w:val="007C35C8"/>
    <w:rsid w:val="00817357"/>
    <w:rsid w:val="0083173A"/>
    <w:rsid w:val="0085668A"/>
    <w:rsid w:val="0086792E"/>
    <w:rsid w:val="00870820"/>
    <w:rsid w:val="0088007D"/>
    <w:rsid w:val="0088737D"/>
    <w:rsid w:val="00894E2B"/>
    <w:rsid w:val="008A1810"/>
    <w:rsid w:val="008B3A0C"/>
    <w:rsid w:val="008F2E2C"/>
    <w:rsid w:val="009048DB"/>
    <w:rsid w:val="009629EF"/>
    <w:rsid w:val="0097331C"/>
    <w:rsid w:val="009C5A87"/>
    <w:rsid w:val="009C61F3"/>
    <w:rsid w:val="009F2B32"/>
    <w:rsid w:val="009F53FA"/>
    <w:rsid w:val="00A067B4"/>
    <w:rsid w:val="00A32ADC"/>
    <w:rsid w:val="00A364A5"/>
    <w:rsid w:val="00A42E0A"/>
    <w:rsid w:val="00A43FC8"/>
    <w:rsid w:val="00A64FE6"/>
    <w:rsid w:val="00A66F61"/>
    <w:rsid w:val="00A70B07"/>
    <w:rsid w:val="00A72792"/>
    <w:rsid w:val="00A74480"/>
    <w:rsid w:val="00A76905"/>
    <w:rsid w:val="00A7764A"/>
    <w:rsid w:val="00A934B1"/>
    <w:rsid w:val="00AD3FB8"/>
    <w:rsid w:val="00B15EB7"/>
    <w:rsid w:val="00B16062"/>
    <w:rsid w:val="00B2493F"/>
    <w:rsid w:val="00B62E30"/>
    <w:rsid w:val="00B745DD"/>
    <w:rsid w:val="00B7534C"/>
    <w:rsid w:val="00B964CF"/>
    <w:rsid w:val="00C05E58"/>
    <w:rsid w:val="00C063A8"/>
    <w:rsid w:val="00C41332"/>
    <w:rsid w:val="00C56581"/>
    <w:rsid w:val="00C738B7"/>
    <w:rsid w:val="00C91B53"/>
    <w:rsid w:val="00CE482B"/>
    <w:rsid w:val="00D87022"/>
    <w:rsid w:val="00DA3102"/>
    <w:rsid w:val="00DC05E5"/>
    <w:rsid w:val="00DC4343"/>
    <w:rsid w:val="00DE2D2A"/>
    <w:rsid w:val="00E03522"/>
    <w:rsid w:val="00E150EA"/>
    <w:rsid w:val="00E73FEC"/>
    <w:rsid w:val="00E763EB"/>
    <w:rsid w:val="00EB5904"/>
    <w:rsid w:val="00EC0DFD"/>
    <w:rsid w:val="00EF48D7"/>
    <w:rsid w:val="00EF7BB8"/>
    <w:rsid w:val="00F05822"/>
    <w:rsid w:val="00F20CAA"/>
    <w:rsid w:val="00F421C3"/>
    <w:rsid w:val="00F45B43"/>
    <w:rsid w:val="00F93694"/>
    <w:rsid w:val="00F95DCF"/>
    <w:rsid w:val="00FA2EA5"/>
    <w:rsid w:val="00FA457F"/>
    <w:rsid w:val="00FC0842"/>
    <w:rsid w:val="00FE1104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table" w:styleId="Tablaconcuadrcula">
    <w:name w:val="Table Grid"/>
    <w:basedOn w:val="Tablanormal"/>
    <w:uiPriority w:val="39"/>
    <w:rsid w:val="00FA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A34E9829-BE70-4C90-91B3-58FE8075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4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Juan M Jaime</cp:lastModifiedBy>
  <cp:revision>92</cp:revision>
  <dcterms:created xsi:type="dcterms:W3CDTF">2020-05-04T00:29:00Z</dcterms:created>
  <dcterms:modified xsi:type="dcterms:W3CDTF">2020-11-09T02:38:00Z</dcterms:modified>
</cp:coreProperties>
</file>