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33F7A" w14:textId="77777777" w:rsidR="00EC3156" w:rsidRDefault="00EC3156" w:rsidP="00EC3156">
      <w:pPr>
        <w:rPr>
          <w:sz w:val="56"/>
        </w:rPr>
      </w:pPr>
      <w:r>
        <w:rPr>
          <w:noProof/>
          <w:sz w:val="56"/>
          <w:lang w:eastAsia="es-MX"/>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eastAsia="es-MX"/>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TtuloTDC"/>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3426C7"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3426C7"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3426C7"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3426C7"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3426C7"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3426C7"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3426C7"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3426C7"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3426C7"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0"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0"/>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eastAsia="es-MX"/>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eastAsia="es-MX"/>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eastAsia="es-MX"/>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1"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1"/>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2"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2"/>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eastAsia="es-MX"/>
        </w:rPr>
        <w:drawing>
          <wp:anchor distT="0" distB="0" distL="114300" distR="114300" simplePos="0" relativeHeight="251686912" behindDoc="0" locked="0" layoutInCell="1" allowOverlap="1" wp14:anchorId="7900C78F" wp14:editId="087BBD51">
            <wp:simplePos x="0" y="0"/>
            <wp:positionH relativeFrom="margin">
              <wp:posOffset>491490</wp:posOffset>
            </wp:positionH>
            <wp:positionV relativeFrom="paragraph">
              <wp:posOffset>386080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eastAsia="es-MX"/>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eastAsia="es-MX"/>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3"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3"/>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eastAsia="es-MX"/>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4" w:name="_Toc36501832"/>
      <w:r w:rsidRPr="00A3186C">
        <w:rPr>
          <w:rFonts w:ascii="Gill Sans MT" w:hAnsi="Gill Sans MT" w:cs="Arial"/>
          <w:b/>
          <w:bCs/>
          <w:sz w:val="24"/>
          <w:szCs w:val="24"/>
        </w:rPr>
        <w:lastRenderedPageBreak/>
        <w:t>Mapa Conceptual</w:t>
      </w:r>
      <w:bookmarkEnd w:id="4"/>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4D0BD1E6" w:rsidR="0010540C" w:rsidRDefault="00C77DCA" w:rsidP="00C77DCA">
      <w:pPr>
        <w:tabs>
          <w:tab w:val="left" w:pos="2715"/>
        </w:tabs>
        <w:spacing w:line="360" w:lineRule="auto"/>
        <w:rPr>
          <w:rFonts w:ascii="Gill Sans MT" w:hAnsi="Gill Sans MT" w:cs="Arial"/>
          <w:sz w:val="24"/>
          <w:szCs w:val="24"/>
        </w:rPr>
      </w:pPr>
      <w:r>
        <w:rPr>
          <w:rFonts w:ascii="Gill Sans MT" w:hAnsi="Gill Sans MT" w:cs="Arial"/>
          <w:sz w:val="24"/>
          <w:szCs w:val="24"/>
        </w:rPr>
        <w:tab/>
      </w: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eastAsia="es-MX"/>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eastAsia="es-MX"/>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eastAsia="es-MX"/>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5"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5"/>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6"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6"/>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eastAsia="es-MX"/>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eastAsia="es-MX"/>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2AE4A"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D2BAC"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eastAsia="es-MX"/>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7" w:name="_Toc36501835"/>
      <w:r>
        <w:rPr>
          <w:noProof/>
          <w:sz w:val="56"/>
          <w:lang w:eastAsia="es-MX"/>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7"/>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bookmarkStart w:id="8" w:name="_GoBack"/>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bookmarkEnd w:id="8"/>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BA4DE" w14:textId="77777777" w:rsidR="003426C7" w:rsidRDefault="003426C7" w:rsidP="00FB086D">
      <w:pPr>
        <w:spacing w:after="0" w:line="240" w:lineRule="auto"/>
      </w:pPr>
      <w:r>
        <w:separator/>
      </w:r>
    </w:p>
  </w:endnote>
  <w:endnote w:type="continuationSeparator" w:id="0">
    <w:p w14:paraId="47DFD9CC" w14:textId="77777777" w:rsidR="003426C7" w:rsidRDefault="003426C7"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3836" w14:textId="6A288123"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E54AA" w:rsidRPr="002E54AA">
      <w:rPr>
        <w:caps/>
        <w:noProof/>
        <w:color w:val="5B9BD5" w:themeColor="accent1"/>
        <w:lang w:val="es-ES"/>
      </w:rPr>
      <w:t>23</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F293C" w14:textId="77777777" w:rsidR="003426C7" w:rsidRDefault="003426C7" w:rsidP="00FB086D">
      <w:pPr>
        <w:spacing w:after="0" w:line="240" w:lineRule="auto"/>
      </w:pPr>
      <w:r>
        <w:separator/>
      </w:r>
    </w:p>
  </w:footnote>
  <w:footnote w:type="continuationSeparator" w:id="0">
    <w:p w14:paraId="56A08AF1" w14:textId="77777777" w:rsidR="003426C7" w:rsidRDefault="003426C7" w:rsidP="00FB0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15:restartNumberingAfterBreak="0">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15:restartNumberingAfterBreak="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15:restartNumberingAfterBreak="0">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B3981"/>
    <w:rsid w:val="002E54AA"/>
    <w:rsid w:val="003426C7"/>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55047"/>
    <w:rsid w:val="00784E37"/>
    <w:rsid w:val="008A5981"/>
    <w:rsid w:val="00915B61"/>
    <w:rsid w:val="009E4475"/>
    <w:rsid w:val="00A3186C"/>
    <w:rsid w:val="00A851FE"/>
    <w:rsid w:val="00AB32FA"/>
    <w:rsid w:val="00B4771C"/>
    <w:rsid w:val="00B845F3"/>
    <w:rsid w:val="00BC7CA9"/>
    <w:rsid w:val="00C73A0C"/>
    <w:rsid w:val="00C77DCA"/>
    <w:rsid w:val="00CB5406"/>
    <w:rsid w:val="00CF69DD"/>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469D"/>
  <w15:docId w15:val="{03B39070-C543-4A38-98BB-B396C10E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999EA-BE3E-417A-BD27-37D030579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24</Pages>
  <Words>2301</Words>
  <Characters>12659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LuzMa</cp:lastModifiedBy>
  <cp:revision>29</cp:revision>
  <dcterms:created xsi:type="dcterms:W3CDTF">2020-03-26T04:52:00Z</dcterms:created>
  <dcterms:modified xsi:type="dcterms:W3CDTF">2020-04-17T22:11:00Z</dcterms:modified>
</cp:coreProperties>
</file>