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C8161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7FF508F" wp14:editId="58C25278">
                <wp:simplePos x="0" y="0"/>
                <wp:positionH relativeFrom="margin">
                  <wp:posOffset>-384810</wp:posOffset>
                </wp:positionH>
                <wp:positionV relativeFrom="paragraph">
                  <wp:posOffset>3622675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  <w:bookmarkStart w:id="0" w:name="_GoBack"/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bookmarkEnd w:id="0"/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0.3pt;margin-top:285.2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  <w:bookmarkStart w:id="1" w:name="_GoBack"/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bookmarkEnd w:id="1"/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C0C3C83" wp14:editId="3C7A3991">
            <wp:extent cx="6029325" cy="4262942"/>
            <wp:effectExtent l="0" t="0" r="0" b="0"/>
            <wp:docPr id="2" name="Imagen 2" descr="C:\Users\user\Downloads\logo mi universidad con Is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 mi universidad con Isotip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72" cy="426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Default="00DA3075" w:rsidP="00C81615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C81615" w:rsidRDefault="00C81615" w:rsidP="00C81615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C81615" w:rsidRDefault="00C81615" w:rsidP="00C81615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C81615" w:rsidRPr="00CA3368" w:rsidRDefault="00C81615" w:rsidP="00C81615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D9" w:rsidRDefault="009205D9" w:rsidP="00EA0E38">
      <w:pPr>
        <w:spacing w:after="0" w:line="240" w:lineRule="auto"/>
      </w:pPr>
      <w:r>
        <w:separator/>
      </w:r>
    </w:p>
  </w:endnote>
  <w:endnote w:type="continuationSeparator" w:id="0">
    <w:p w:rsidR="009205D9" w:rsidRDefault="009205D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28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tc>
        <w:tcPr>
          <w:tcW w:w="4686" w:type="dxa"/>
          <w:shd w:val="clear" w:color="auto" w:fill="auto"/>
          <w:vAlign w:val="center"/>
        </w:tcPr>
        <w:p w:rsidR="00325A52" w:rsidRDefault="00325A52" w:rsidP="00C81615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D9" w:rsidRDefault="009205D9" w:rsidP="00EA0E38">
      <w:pPr>
        <w:spacing w:after="0" w:line="240" w:lineRule="auto"/>
      </w:pPr>
      <w:r>
        <w:separator/>
      </w:r>
    </w:p>
  </w:footnote>
  <w:footnote w:type="continuationSeparator" w:id="0">
    <w:p w:rsidR="009205D9" w:rsidRDefault="009205D9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5D9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1615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C816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C816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6AB0-97F2-41F3-A38B-3671D3E6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35</cp:revision>
  <cp:lastPrinted>2021-02-08T01:03:00Z</cp:lastPrinted>
  <dcterms:created xsi:type="dcterms:W3CDTF">2020-10-10T14:57:00Z</dcterms:created>
  <dcterms:modified xsi:type="dcterms:W3CDTF">2024-09-09T22:20:00Z</dcterms:modified>
</cp:coreProperties>
</file>