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0F" w:rsidRDefault="00EF1D0F">
      <w:pPr>
        <w:rPr>
          <w:noProof/>
          <w:lang w:eastAsia="es-MX"/>
        </w:rPr>
      </w:pPr>
      <w:r>
        <w:rPr>
          <w:noProof/>
          <w:lang w:eastAsia="es-MX"/>
        </w:rPr>
        <w:t xml:space="preserve">Por el metodo de reduccion </w:t>
      </w:r>
      <w:r w:rsidR="00064B83">
        <w:rPr>
          <w:noProof/>
          <w:lang w:eastAsia="es-MX"/>
        </w:rPr>
        <w:t>resulva la siguinete ecuacion de 3x3</w:t>
      </w:r>
    </w:p>
    <w:p w:rsidR="00EF1D0F" w:rsidRDefault="00EF1D0F">
      <w:pPr>
        <w:rPr>
          <w:noProof/>
          <w:lang w:eastAsia="es-MX"/>
        </w:rPr>
      </w:pPr>
    </w:p>
    <w:p w:rsidR="00EF1D0F" w:rsidRDefault="00EF1D0F">
      <w:pPr>
        <w:rPr>
          <w:noProof/>
          <w:lang w:eastAsia="es-MX"/>
        </w:rPr>
      </w:pPr>
    </w:p>
    <w:p w:rsidR="00EF1D0F" w:rsidRDefault="00EF1D0F">
      <w:pPr>
        <w:rPr>
          <w:noProof/>
          <w:lang w:eastAsia="es-MX"/>
        </w:rPr>
      </w:pPr>
    </w:p>
    <w:p w:rsidR="00EF1D0F" w:rsidRDefault="00EF1D0F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1686160" cy="828791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CC625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0F" w:rsidRDefault="00EF1D0F">
      <w:pPr>
        <w:rPr>
          <w:noProof/>
          <w:lang w:eastAsia="es-MX"/>
        </w:rPr>
      </w:pPr>
    </w:p>
    <w:p w:rsidR="00EF1D0F" w:rsidRDefault="004F7A7D">
      <w:pPr>
        <w:rPr>
          <w:noProof/>
          <w:lang w:eastAsia="es-MX"/>
        </w:rPr>
      </w:pPr>
      <w:r>
        <w:rPr>
          <w:noProof/>
          <w:lang w:eastAsia="es-MX"/>
        </w:rPr>
        <w:t xml:space="preserve">Por el  metodo de </w:t>
      </w:r>
      <w:r w:rsidRPr="004F7A7D">
        <w:rPr>
          <w:b/>
          <w:noProof/>
          <w:lang w:eastAsia="es-MX"/>
        </w:rPr>
        <w:t>REDUCCION, IGUALACION Y SUSTITUCION</w:t>
      </w:r>
      <w:r>
        <w:rPr>
          <w:noProof/>
          <w:lang w:eastAsia="es-MX"/>
        </w:rPr>
        <w:t xml:space="preserve">  </w:t>
      </w:r>
      <w:r w:rsidR="00064B83">
        <w:rPr>
          <w:noProof/>
          <w:lang w:eastAsia="es-MX"/>
        </w:rPr>
        <w:t>resulva los siguientes ejercicios deben realiz</w:t>
      </w:r>
      <w:r w:rsidR="005C159F">
        <w:rPr>
          <w:noProof/>
          <w:lang w:eastAsia="es-MX"/>
        </w:rPr>
        <w:t>arse los 2b</w:t>
      </w:r>
      <w:r w:rsidR="00F639CC">
        <w:rPr>
          <w:noProof/>
          <w:lang w:eastAsia="es-MX"/>
        </w:rPr>
        <w:t>ejerccios por los tres</w:t>
      </w:r>
      <w:r w:rsidR="00064B83">
        <w:rPr>
          <w:noProof/>
          <w:lang w:eastAsia="es-MX"/>
        </w:rPr>
        <w:t xml:space="preserve"> metodos </w:t>
      </w:r>
    </w:p>
    <w:p w:rsidR="00EF1D0F" w:rsidRDefault="00EF1D0F">
      <w:pPr>
        <w:rPr>
          <w:noProof/>
          <w:lang w:eastAsia="es-MX"/>
        </w:rPr>
      </w:pPr>
    </w:p>
    <w:p w:rsidR="008C66B0" w:rsidRDefault="005C159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220980</wp:posOffset>
                </wp:positionV>
                <wp:extent cx="1609725" cy="8001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F8597" id="Rectángulo 2" o:spid="_x0000_s1026" style="position:absolute;margin-left:291.45pt;margin-top:17.4pt;width:126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" fillcolor="white [3201]" strokecolor="white [3212]" strokeweight="1pt"/>
            </w:pict>
          </mc:Fallback>
        </mc:AlternateContent>
      </w:r>
      <w:r w:rsidR="00EF1D0F">
        <w:rPr>
          <w:noProof/>
          <w:lang w:eastAsia="es-MX"/>
        </w:rPr>
        <w:drawing>
          <wp:inline distT="0" distB="0" distL="0" distR="0">
            <wp:extent cx="5258534" cy="895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C17C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6B0" w:rsidRDefault="008C66B0" w:rsidP="008C66B0"/>
    <w:p w:rsidR="002E0132" w:rsidRDefault="008C66B0" w:rsidP="008C66B0">
      <w:r>
        <w:t>Puede apoyarse de la antología o de algún tutorial de ecuaciones simultane</w:t>
      </w:r>
      <w:r w:rsidR="00C67512">
        <w:t>a</w:t>
      </w:r>
      <w:r>
        <w:t>s</w:t>
      </w:r>
    </w:p>
    <w:p w:rsidR="00CE6DFD" w:rsidRDefault="00CE6DFD" w:rsidP="008C66B0">
      <w:r>
        <w:t>-Debe entregarlo en formato PDF</w:t>
      </w:r>
    </w:p>
    <w:p w:rsidR="00CE6DFD" w:rsidRDefault="00CE6DFD" w:rsidP="008C66B0">
      <w:r>
        <w:t>-Debe estar a lapicero tinta azul</w:t>
      </w:r>
    </w:p>
    <w:p w:rsidR="00CE6DFD" w:rsidRDefault="00CE6DFD" w:rsidP="008C66B0">
      <w:r>
        <w:t xml:space="preserve">- Debe tener hoja de presentación </w:t>
      </w:r>
    </w:p>
    <w:p w:rsidR="00CE6DFD" w:rsidRDefault="00CE6DFD" w:rsidP="008C66B0">
      <w:r>
        <w:t xml:space="preserve">Cualquier duda pueden marcarme </w:t>
      </w:r>
      <w:bookmarkStart w:id="0" w:name="_GoBack"/>
      <w:bookmarkEnd w:id="0"/>
    </w:p>
    <w:p w:rsidR="00CE6DFD" w:rsidRPr="008C66B0" w:rsidRDefault="00CE6DFD" w:rsidP="008C66B0"/>
    <w:sectPr w:rsidR="00CE6DFD" w:rsidRPr="008C6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0F"/>
    <w:rsid w:val="00064B83"/>
    <w:rsid w:val="00077712"/>
    <w:rsid w:val="002E0132"/>
    <w:rsid w:val="004F7A7D"/>
    <w:rsid w:val="0056650F"/>
    <w:rsid w:val="005C159F"/>
    <w:rsid w:val="00834A07"/>
    <w:rsid w:val="008C66B0"/>
    <w:rsid w:val="00C67512"/>
    <w:rsid w:val="00CE6DFD"/>
    <w:rsid w:val="00EF1D0F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AF25"/>
  <w15:chartTrackingRefBased/>
  <w15:docId w15:val="{8BE11EA8-5A42-4F13-A5EC-267ABFF7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8</cp:revision>
  <dcterms:created xsi:type="dcterms:W3CDTF">2022-01-09T14:50:00Z</dcterms:created>
  <dcterms:modified xsi:type="dcterms:W3CDTF">2022-02-07T00:00:00Z</dcterms:modified>
</cp:coreProperties>
</file>