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87E30" w14:textId="0DE4B821" w:rsidR="0069055A" w:rsidRPr="0069055A" w:rsidRDefault="00790BF7" w:rsidP="0069055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UNIVERSIDAD DEL SURESTE (UDS)</w:t>
      </w:r>
    </w:p>
    <w:p w14:paraId="440DDACB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PLANTEL PICHUCALCO</w:t>
      </w:r>
    </w:p>
    <w:p w14:paraId="628F720A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3416D0BC" w14:textId="0F9E50C4" w:rsidR="0069055A" w:rsidRPr="0069055A" w:rsidRDefault="0069055A" w:rsidP="0069055A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 xml:space="preserve">GUIA DE ESTUDIOS PARA EXÁMEN </w:t>
      </w:r>
      <w:r w:rsidR="00790BF7">
        <w:rPr>
          <w:rFonts w:ascii="Calibri" w:eastAsia="Calibri" w:hAnsi="Calibri" w:cs="Times New Roman"/>
          <w:b/>
        </w:rPr>
        <w:t>DE MÓDULO</w:t>
      </w:r>
      <w:r w:rsidRPr="0069055A">
        <w:rPr>
          <w:rFonts w:ascii="Calibri" w:eastAsia="Calibri" w:hAnsi="Calibri" w:cs="Times New Roman"/>
          <w:b/>
        </w:rPr>
        <w:t xml:space="preserve"> DE LA MATERIA </w:t>
      </w:r>
    </w:p>
    <w:p w14:paraId="6A5293BC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7CFA9286" w14:textId="09F1ED9C" w:rsidR="0069055A" w:rsidRPr="0069055A" w:rsidRDefault="003731D5" w:rsidP="0069055A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DIRECCIÓN Y LIDERAZGO</w:t>
      </w:r>
    </w:p>
    <w:p w14:paraId="33D408DB" w14:textId="751F825C" w:rsidR="0069055A" w:rsidRPr="0069055A" w:rsidRDefault="00C9125D" w:rsidP="0069055A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7</w:t>
      </w:r>
      <w:r w:rsidR="00FA2E71">
        <w:rPr>
          <w:rFonts w:ascii="Calibri" w:eastAsia="Calibri" w:hAnsi="Calibri" w:cs="Times New Roman"/>
          <w:b/>
        </w:rPr>
        <w:t>o</w:t>
      </w:r>
      <w:r w:rsidR="0069055A">
        <w:rPr>
          <w:rFonts w:ascii="Calibri" w:eastAsia="Calibri" w:hAnsi="Calibri" w:cs="Times New Roman"/>
          <w:b/>
        </w:rPr>
        <w:t>.</w:t>
      </w:r>
      <w:r w:rsidR="0069055A" w:rsidRPr="0069055A">
        <w:rPr>
          <w:rFonts w:ascii="Calibri" w:eastAsia="Calibri" w:hAnsi="Calibri" w:cs="Times New Roman"/>
          <w:b/>
        </w:rPr>
        <w:t xml:space="preserve"> Cuatrimestre de la Licenciatura en </w:t>
      </w:r>
      <w:r w:rsidR="003731D5">
        <w:rPr>
          <w:rFonts w:ascii="Calibri" w:eastAsia="Calibri" w:hAnsi="Calibri" w:cs="Times New Roman"/>
          <w:b/>
        </w:rPr>
        <w:t>Psicología</w:t>
      </w:r>
      <w:r w:rsidR="00790BF7">
        <w:rPr>
          <w:rFonts w:ascii="Calibri" w:eastAsia="Calibri" w:hAnsi="Calibri" w:cs="Times New Roman"/>
          <w:b/>
        </w:rPr>
        <w:t xml:space="preserve"> </w:t>
      </w:r>
      <w:r w:rsidR="003731D5">
        <w:rPr>
          <w:rFonts w:ascii="Calibri" w:eastAsia="Calibri" w:hAnsi="Calibri" w:cs="Times New Roman"/>
          <w:b/>
        </w:rPr>
        <w:t>-Modalidad ejecutiva</w:t>
      </w:r>
    </w:p>
    <w:p w14:paraId="68647BDE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71F0EA55" w14:textId="77777777" w:rsidR="0069055A" w:rsidRPr="0069055A" w:rsidRDefault="0069055A" w:rsidP="0069055A">
      <w:pPr>
        <w:pBdr>
          <w:bottom w:val="single" w:sz="4" w:space="1" w:color="auto"/>
        </w:pBdr>
        <w:jc w:val="right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Mtra. Beatríz Adriana Méndez González</w:t>
      </w:r>
    </w:p>
    <w:p w14:paraId="425AB44B" w14:textId="77777777" w:rsidR="00D66DFE" w:rsidRDefault="00D66DFE" w:rsidP="00D66DFE">
      <w:pPr>
        <w:jc w:val="center"/>
        <w:rPr>
          <w:rFonts w:ascii="Candara" w:hAnsi="Candara"/>
          <w:b/>
        </w:rPr>
      </w:pPr>
    </w:p>
    <w:p w14:paraId="2CC36D00" w14:textId="77777777" w:rsidR="0069055A" w:rsidRDefault="0069055A" w:rsidP="00D66DFE">
      <w:pPr>
        <w:jc w:val="center"/>
        <w:rPr>
          <w:rFonts w:ascii="Candara" w:hAnsi="Candara"/>
          <w:b/>
        </w:rPr>
      </w:pPr>
    </w:p>
    <w:p w14:paraId="619F35F7" w14:textId="242ACE3F" w:rsidR="00930E71" w:rsidRDefault="00033514" w:rsidP="007C65D1">
      <w:pPr>
        <w:pStyle w:val="Prrafodelista"/>
        <w:numPr>
          <w:ilvl w:val="0"/>
          <w:numId w:val="2"/>
        </w:numPr>
        <w:ind w:left="284" w:hanging="284"/>
        <w:rPr>
          <w:rFonts w:ascii="Candara" w:hAnsi="Candara"/>
          <w:b/>
        </w:rPr>
      </w:pPr>
      <w:r>
        <w:rPr>
          <w:rFonts w:ascii="Candara" w:hAnsi="Candara"/>
          <w:b/>
        </w:rPr>
        <w:t>Define los siguientes conceptos:</w:t>
      </w:r>
    </w:p>
    <w:p w14:paraId="19371796" w14:textId="617D09CC" w:rsidR="00033514" w:rsidRDefault="003731D5" w:rsidP="00033514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Dirección</w:t>
      </w:r>
    </w:p>
    <w:p w14:paraId="14EDC316" w14:textId="256E3C28" w:rsidR="003731D5" w:rsidRDefault="003731D5" w:rsidP="00033514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Liderazgo</w:t>
      </w:r>
    </w:p>
    <w:p w14:paraId="257EAE42" w14:textId="77777777" w:rsidR="00B632DC" w:rsidRDefault="00B632DC" w:rsidP="00B632DC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Control como elemento de la Dirección</w:t>
      </w:r>
    </w:p>
    <w:p w14:paraId="3E92A477" w14:textId="11069C6E" w:rsidR="003731D5" w:rsidRDefault="003731D5" w:rsidP="00033514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Ética</w:t>
      </w:r>
    </w:p>
    <w:p w14:paraId="45ABEFE4" w14:textId="44FCEF57" w:rsidR="003731D5" w:rsidRDefault="003731D5" w:rsidP="00033514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Ética profesional</w:t>
      </w:r>
    </w:p>
    <w:p w14:paraId="09A42EDB" w14:textId="77777777" w:rsidR="00B632DC" w:rsidRDefault="00B632DC" w:rsidP="00B632DC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Pensamiento sistémico</w:t>
      </w:r>
    </w:p>
    <w:p w14:paraId="3676AE6E" w14:textId="44E12847" w:rsidR="003731D5" w:rsidRDefault="003731D5" w:rsidP="00033514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Negocia</w:t>
      </w:r>
      <w:r w:rsidR="00FF28E5">
        <w:rPr>
          <w:rFonts w:ascii="Candara" w:hAnsi="Candara"/>
          <w:b/>
        </w:rPr>
        <w:t>ción</w:t>
      </w:r>
    </w:p>
    <w:p w14:paraId="54921AB8" w14:textId="77777777" w:rsidR="00B632DC" w:rsidRDefault="00B632DC" w:rsidP="00B632DC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Relación díada</w:t>
      </w:r>
    </w:p>
    <w:p w14:paraId="65B1D154" w14:textId="201DBBDE" w:rsidR="00D66B60" w:rsidRDefault="00D66B60" w:rsidP="00033514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Cultura</w:t>
      </w:r>
    </w:p>
    <w:p w14:paraId="2FC89417" w14:textId="6B70CD33" w:rsidR="003731D5" w:rsidRDefault="003731D5" w:rsidP="00033514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Cultura organizacional</w:t>
      </w:r>
    </w:p>
    <w:p w14:paraId="62E33025" w14:textId="76279277" w:rsidR="00033514" w:rsidRDefault="00033514" w:rsidP="00033514">
      <w:pPr>
        <w:pStyle w:val="Prrafodelista"/>
        <w:numPr>
          <w:ilvl w:val="0"/>
          <w:numId w:val="2"/>
        </w:numPr>
        <w:ind w:left="284" w:hanging="284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Enlista y describe brevemente, ¿a qué hace referencia cada uno de los </w:t>
      </w:r>
      <w:r w:rsidR="00FC1390">
        <w:rPr>
          <w:rFonts w:ascii="Candara" w:hAnsi="Candara"/>
          <w:b/>
        </w:rPr>
        <w:t xml:space="preserve">14 </w:t>
      </w:r>
      <w:r>
        <w:rPr>
          <w:rFonts w:ascii="Candara" w:hAnsi="Candara"/>
          <w:b/>
        </w:rPr>
        <w:t xml:space="preserve">principios </w:t>
      </w:r>
      <w:r w:rsidR="00FC1390">
        <w:rPr>
          <w:rFonts w:ascii="Candara" w:hAnsi="Candara"/>
          <w:b/>
        </w:rPr>
        <w:t xml:space="preserve">(de Henry Fayol) </w:t>
      </w:r>
      <w:r>
        <w:rPr>
          <w:rFonts w:ascii="Candara" w:hAnsi="Candara"/>
          <w:b/>
        </w:rPr>
        <w:t xml:space="preserve">de la función de </w:t>
      </w:r>
      <w:r w:rsidR="003731D5">
        <w:rPr>
          <w:rFonts w:ascii="Candara" w:hAnsi="Candara"/>
          <w:b/>
        </w:rPr>
        <w:t>Dirección</w:t>
      </w:r>
      <w:r>
        <w:rPr>
          <w:rFonts w:ascii="Candara" w:hAnsi="Candara"/>
          <w:b/>
        </w:rPr>
        <w:t>?</w:t>
      </w:r>
    </w:p>
    <w:p w14:paraId="672AD025" w14:textId="2AA07880" w:rsidR="00745EC6" w:rsidRDefault="00745EC6" w:rsidP="00033514">
      <w:pPr>
        <w:pStyle w:val="Prrafodelista"/>
        <w:numPr>
          <w:ilvl w:val="0"/>
          <w:numId w:val="2"/>
        </w:numPr>
        <w:ind w:left="284" w:hanging="284"/>
        <w:rPr>
          <w:rFonts w:ascii="Candara" w:hAnsi="Candara"/>
          <w:b/>
        </w:rPr>
      </w:pPr>
      <w:r>
        <w:rPr>
          <w:rFonts w:ascii="Candara" w:hAnsi="Candara"/>
          <w:b/>
        </w:rPr>
        <w:t>D</w:t>
      </w:r>
      <w:r>
        <w:rPr>
          <w:rFonts w:ascii="Candara" w:hAnsi="Candara"/>
          <w:b/>
        </w:rPr>
        <w:t>escribe brevemente</w:t>
      </w:r>
      <w:r>
        <w:rPr>
          <w:rFonts w:ascii="Candara" w:hAnsi="Candara"/>
          <w:b/>
        </w:rPr>
        <w:t xml:space="preserve"> cada una de las etapas (funciones) de la función de Dirección)</w:t>
      </w:r>
    </w:p>
    <w:p w14:paraId="6E5409BE" w14:textId="48EC9DAB" w:rsidR="00745EC6" w:rsidRDefault="00745EC6" w:rsidP="00745EC6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Toma de decisiones</w:t>
      </w:r>
    </w:p>
    <w:p w14:paraId="38699279" w14:textId="681B4681" w:rsidR="00745EC6" w:rsidRDefault="00745EC6" w:rsidP="00745EC6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Integración</w:t>
      </w:r>
    </w:p>
    <w:p w14:paraId="796CC396" w14:textId="567F6765" w:rsidR="00745EC6" w:rsidRDefault="00745EC6" w:rsidP="00745EC6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Motivación</w:t>
      </w:r>
    </w:p>
    <w:p w14:paraId="70AE68CD" w14:textId="45CCEC66" w:rsidR="00745EC6" w:rsidRDefault="00745EC6" w:rsidP="00745EC6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Comunicación</w:t>
      </w:r>
    </w:p>
    <w:p w14:paraId="6195DA79" w14:textId="29AB7B42" w:rsidR="00745EC6" w:rsidRDefault="00745EC6" w:rsidP="00745EC6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Supervisión</w:t>
      </w:r>
    </w:p>
    <w:p w14:paraId="32A467DF" w14:textId="23B4AEB8" w:rsidR="00745EC6" w:rsidRDefault="00745EC6" w:rsidP="00745EC6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Autoridad</w:t>
      </w:r>
    </w:p>
    <w:p w14:paraId="572F50E0" w14:textId="462A23DD" w:rsidR="002319F5" w:rsidRDefault="002319F5" w:rsidP="00033514">
      <w:pPr>
        <w:pStyle w:val="Prrafodelista"/>
        <w:numPr>
          <w:ilvl w:val="0"/>
          <w:numId w:val="2"/>
        </w:numPr>
        <w:ind w:left="284" w:hanging="284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¿Qué define (describe) </w:t>
      </w:r>
      <w:r w:rsidR="00D66B60">
        <w:rPr>
          <w:rFonts w:ascii="Candara" w:hAnsi="Candara"/>
          <w:b/>
        </w:rPr>
        <w:t xml:space="preserve">al </w:t>
      </w:r>
      <w:r>
        <w:rPr>
          <w:rFonts w:ascii="Candara" w:hAnsi="Candara"/>
          <w:b/>
        </w:rPr>
        <w:t>Confucionismo?</w:t>
      </w:r>
    </w:p>
    <w:p w14:paraId="02A19F52" w14:textId="6BB3EC08" w:rsidR="00180BC9" w:rsidRDefault="002319F5" w:rsidP="002319F5">
      <w:pPr>
        <w:pStyle w:val="Prrafodelista"/>
        <w:numPr>
          <w:ilvl w:val="0"/>
          <w:numId w:val="2"/>
        </w:numPr>
        <w:ind w:left="284" w:hanging="284"/>
        <w:rPr>
          <w:rFonts w:ascii="Candara" w:hAnsi="Candara"/>
          <w:b/>
        </w:rPr>
      </w:pPr>
      <w:r>
        <w:rPr>
          <w:rFonts w:ascii="Candara" w:hAnsi="Candara"/>
          <w:b/>
        </w:rPr>
        <w:t>Define los siguientes tipos de Liderazgo:</w:t>
      </w:r>
    </w:p>
    <w:p w14:paraId="7072E3F1" w14:textId="4288557D" w:rsidR="002319F5" w:rsidRDefault="00D66B60" w:rsidP="00D66B60">
      <w:pPr>
        <w:pStyle w:val="Prrafodelista"/>
        <w:numPr>
          <w:ilvl w:val="0"/>
          <w:numId w:val="3"/>
        </w:numPr>
        <w:ind w:left="567" w:hanging="207"/>
        <w:rPr>
          <w:rFonts w:ascii="Candara" w:hAnsi="Candara"/>
          <w:b/>
        </w:rPr>
      </w:pPr>
      <w:r>
        <w:rPr>
          <w:rFonts w:ascii="Candara" w:hAnsi="Candara"/>
          <w:b/>
        </w:rPr>
        <w:t>Autocrático</w:t>
      </w:r>
    </w:p>
    <w:p w14:paraId="03446BC3" w14:textId="556794EA" w:rsidR="00D66B60" w:rsidRDefault="00D66B60" w:rsidP="00D66B60">
      <w:pPr>
        <w:pStyle w:val="Prrafodelista"/>
        <w:numPr>
          <w:ilvl w:val="0"/>
          <w:numId w:val="3"/>
        </w:numPr>
        <w:ind w:left="567" w:hanging="207"/>
        <w:rPr>
          <w:rFonts w:ascii="Candara" w:hAnsi="Candara"/>
          <w:b/>
        </w:rPr>
      </w:pPr>
      <w:r>
        <w:rPr>
          <w:rFonts w:ascii="Candara" w:hAnsi="Candara"/>
          <w:b/>
        </w:rPr>
        <w:t>Democrático</w:t>
      </w:r>
    </w:p>
    <w:p w14:paraId="01C8B91E" w14:textId="544D2F9A" w:rsidR="00980386" w:rsidRDefault="00980386" w:rsidP="00D66B60">
      <w:pPr>
        <w:pStyle w:val="Prrafodelista"/>
        <w:numPr>
          <w:ilvl w:val="0"/>
          <w:numId w:val="3"/>
        </w:numPr>
        <w:ind w:left="567" w:hanging="207"/>
        <w:rPr>
          <w:rFonts w:ascii="Candara" w:hAnsi="Candara"/>
          <w:b/>
        </w:rPr>
      </w:pPr>
      <w:r>
        <w:rPr>
          <w:rFonts w:ascii="Candara" w:hAnsi="Candara"/>
          <w:b/>
        </w:rPr>
        <w:t>Burocrático</w:t>
      </w:r>
    </w:p>
    <w:p w14:paraId="043DBDFF" w14:textId="24C3E15A" w:rsidR="00D66B60" w:rsidRDefault="00D66B60" w:rsidP="00D66B60">
      <w:pPr>
        <w:pStyle w:val="Prrafodelista"/>
        <w:numPr>
          <w:ilvl w:val="0"/>
          <w:numId w:val="3"/>
        </w:numPr>
        <w:ind w:left="567" w:hanging="207"/>
        <w:rPr>
          <w:rFonts w:ascii="Candara" w:hAnsi="Candara"/>
          <w:b/>
        </w:rPr>
      </w:pPr>
      <w:r>
        <w:rPr>
          <w:rFonts w:ascii="Candara" w:hAnsi="Candara"/>
          <w:b/>
        </w:rPr>
        <w:t>Paternalista</w:t>
      </w:r>
    </w:p>
    <w:p w14:paraId="09A90560" w14:textId="61511803" w:rsidR="00D66B60" w:rsidRDefault="00D66B60" w:rsidP="00D66B60">
      <w:pPr>
        <w:pStyle w:val="Prrafodelista"/>
        <w:numPr>
          <w:ilvl w:val="0"/>
          <w:numId w:val="3"/>
        </w:numPr>
        <w:ind w:left="567" w:hanging="207"/>
        <w:rPr>
          <w:rFonts w:ascii="Candara" w:hAnsi="Candara"/>
          <w:b/>
        </w:rPr>
      </w:pPr>
      <w:r>
        <w:rPr>
          <w:rFonts w:ascii="Candara" w:hAnsi="Candara"/>
          <w:b/>
        </w:rPr>
        <w:t>Laissez faire</w:t>
      </w:r>
    </w:p>
    <w:p w14:paraId="7F130779" w14:textId="2D32A08A" w:rsidR="002F3614" w:rsidRDefault="002F3614" w:rsidP="00D66B60">
      <w:pPr>
        <w:pStyle w:val="Prrafodelista"/>
        <w:numPr>
          <w:ilvl w:val="0"/>
          <w:numId w:val="3"/>
        </w:numPr>
        <w:ind w:left="567" w:hanging="207"/>
        <w:rPr>
          <w:rFonts w:ascii="Candara" w:hAnsi="Candara"/>
          <w:b/>
        </w:rPr>
      </w:pPr>
      <w:r>
        <w:rPr>
          <w:rFonts w:ascii="Candara" w:hAnsi="Candara"/>
          <w:b/>
        </w:rPr>
        <w:t>Carismático</w:t>
      </w:r>
    </w:p>
    <w:p w14:paraId="3E8110F5" w14:textId="2C45FAB2" w:rsidR="00D66B60" w:rsidRDefault="00D66B60" w:rsidP="00D66B60">
      <w:pPr>
        <w:pStyle w:val="Prrafodelista"/>
        <w:numPr>
          <w:ilvl w:val="0"/>
          <w:numId w:val="3"/>
        </w:numPr>
        <w:ind w:left="567" w:hanging="207"/>
        <w:rPr>
          <w:rFonts w:ascii="Candara" w:hAnsi="Candara"/>
          <w:b/>
        </w:rPr>
      </w:pPr>
      <w:r>
        <w:rPr>
          <w:rFonts w:ascii="Candara" w:hAnsi="Candara"/>
          <w:b/>
        </w:rPr>
        <w:t>Transformacional</w:t>
      </w:r>
    </w:p>
    <w:p w14:paraId="13AF44A6" w14:textId="002D06C1" w:rsidR="00D66B60" w:rsidRDefault="00D66B60" w:rsidP="00D66B60">
      <w:pPr>
        <w:pStyle w:val="Prrafodelista"/>
        <w:numPr>
          <w:ilvl w:val="0"/>
          <w:numId w:val="3"/>
        </w:numPr>
        <w:ind w:left="567" w:hanging="207"/>
        <w:rPr>
          <w:rFonts w:ascii="Candara" w:hAnsi="Candara"/>
          <w:b/>
        </w:rPr>
      </w:pPr>
      <w:r>
        <w:rPr>
          <w:rFonts w:ascii="Candara" w:hAnsi="Candara"/>
          <w:b/>
        </w:rPr>
        <w:t>Situacional</w:t>
      </w:r>
    </w:p>
    <w:p w14:paraId="5A68D35B" w14:textId="5512F16B" w:rsidR="00BF51DA" w:rsidRDefault="00BF51DA" w:rsidP="00D66B60">
      <w:pPr>
        <w:pStyle w:val="Prrafodelista"/>
        <w:numPr>
          <w:ilvl w:val="0"/>
          <w:numId w:val="3"/>
        </w:numPr>
        <w:ind w:left="567" w:hanging="207"/>
        <w:rPr>
          <w:rFonts w:ascii="Candara" w:hAnsi="Candara"/>
          <w:b/>
        </w:rPr>
      </w:pPr>
      <w:r>
        <w:rPr>
          <w:rFonts w:ascii="Candara" w:hAnsi="Candara"/>
          <w:b/>
        </w:rPr>
        <w:t>Transaccional</w:t>
      </w:r>
    </w:p>
    <w:p w14:paraId="169D28C0" w14:textId="7837B157" w:rsidR="00FF28E5" w:rsidRDefault="00FF28E5" w:rsidP="00D66B60">
      <w:pPr>
        <w:pStyle w:val="Prrafodelista"/>
        <w:numPr>
          <w:ilvl w:val="0"/>
          <w:numId w:val="3"/>
        </w:numPr>
        <w:ind w:left="567" w:hanging="207"/>
        <w:rPr>
          <w:rFonts w:ascii="Candara" w:hAnsi="Candara"/>
          <w:b/>
        </w:rPr>
      </w:pPr>
      <w:r>
        <w:rPr>
          <w:rFonts w:ascii="Candara" w:hAnsi="Candara"/>
          <w:b/>
        </w:rPr>
        <w:t>Transcultural</w:t>
      </w:r>
    </w:p>
    <w:p w14:paraId="0B9B5503" w14:textId="6746B005" w:rsidR="009C0E58" w:rsidRDefault="009C0E58" w:rsidP="009C0E58">
      <w:pPr>
        <w:pStyle w:val="Prrafodelista"/>
        <w:numPr>
          <w:ilvl w:val="0"/>
          <w:numId w:val="2"/>
        </w:numPr>
        <w:ind w:left="284" w:hanging="284"/>
        <w:rPr>
          <w:rFonts w:ascii="Candara" w:hAnsi="Candara"/>
          <w:b/>
        </w:rPr>
      </w:pPr>
      <w:r>
        <w:rPr>
          <w:rFonts w:ascii="Candara" w:hAnsi="Candara"/>
          <w:b/>
        </w:rPr>
        <w:t>Explica con tus propias palabras la relación que existe entre el Liderazgo y la ética profesional.</w:t>
      </w:r>
    </w:p>
    <w:p w14:paraId="1DDBA8C1" w14:textId="47930659" w:rsidR="00980386" w:rsidRDefault="00980386" w:rsidP="009C0E58">
      <w:pPr>
        <w:pStyle w:val="Prrafodelista"/>
        <w:numPr>
          <w:ilvl w:val="0"/>
          <w:numId w:val="2"/>
        </w:numPr>
        <w:ind w:left="284" w:hanging="284"/>
        <w:rPr>
          <w:rFonts w:ascii="Candara" w:hAnsi="Candara"/>
          <w:b/>
        </w:rPr>
      </w:pPr>
      <w:r>
        <w:rPr>
          <w:rFonts w:ascii="Candara" w:hAnsi="Candara"/>
          <w:b/>
        </w:rPr>
        <w:t>D</w:t>
      </w:r>
      <w:r>
        <w:rPr>
          <w:rFonts w:ascii="Candara" w:hAnsi="Candara"/>
          <w:b/>
        </w:rPr>
        <w:t xml:space="preserve">escribe brevemente </w:t>
      </w:r>
      <w:r>
        <w:rPr>
          <w:rFonts w:ascii="Candara" w:hAnsi="Candara"/>
          <w:b/>
        </w:rPr>
        <w:t>los principios de la Ética profesional</w:t>
      </w:r>
    </w:p>
    <w:p w14:paraId="6E676762" w14:textId="38B1066E" w:rsidR="00980386" w:rsidRDefault="00980386" w:rsidP="00980386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De beneficencia</w:t>
      </w:r>
    </w:p>
    <w:p w14:paraId="7A508765" w14:textId="778D2BF6" w:rsidR="00980386" w:rsidRDefault="00980386" w:rsidP="00980386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De autonomía</w:t>
      </w:r>
    </w:p>
    <w:p w14:paraId="7DDC7765" w14:textId="4581FD21" w:rsidR="00980386" w:rsidRDefault="00980386" w:rsidP="00980386">
      <w:pPr>
        <w:pStyle w:val="Prrafodelista"/>
        <w:numPr>
          <w:ilvl w:val="1"/>
          <w:numId w:val="2"/>
        </w:numPr>
        <w:ind w:left="567" w:hanging="283"/>
        <w:rPr>
          <w:rFonts w:ascii="Candara" w:hAnsi="Candara"/>
          <w:b/>
        </w:rPr>
      </w:pPr>
      <w:r>
        <w:rPr>
          <w:rFonts w:ascii="Candara" w:hAnsi="Candara"/>
          <w:b/>
        </w:rPr>
        <w:t>De Justicia</w:t>
      </w:r>
    </w:p>
    <w:p w14:paraId="26D8AE4F" w14:textId="0B54F5D5" w:rsidR="00980386" w:rsidRDefault="00980386" w:rsidP="00980386">
      <w:pPr>
        <w:pStyle w:val="Prrafodelista"/>
        <w:numPr>
          <w:ilvl w:val="0"/>
          <w:numId w:val="2"/>
        </w:numPr>
        <w:ind w:left="284" w:hanging="284"/>
        <w:rPr>
          <w:rFonts w:ascii="Candara" w:hAnsi="Candara"/>
          <w:b/>
        </w:rPr>
      </w:pPr>
      <w:r>
        <w:rPr>
          <w:rFonts w:ascii="Candara" w:hAnsi="Candara"/>
          <w:b/>
        </w:rPr>
        <w:t>Identifica, ¿cuáles son las dificultades que afronta un líder ético?</w:t>
      </w:r>
    </w:p>
    <w:p w14:paraId="02F4523C" w14:textId="77777777" w:rsidR="00980386" w:rsidRPr="002319F5" w:rsidRDefault="00980386" w:rsidP="00B632DC">
      <w:pPr>
        <w:pStyle w:val="Prrafodelista"/>
        <w:ind w:left="284"/>
        <w:rPr>
          <w:rFonts w:ascii="Candara" w:hAnsi="Candara"/>
          <w:b/>
        </w:rPr>
      </w:pPr>
    </w:p>
    <w:sectPr w:rsidR="00980386" w:rsidRPr="002319F5" w:rsidSect="00B632DC">
      <w:headerReference w:type="even" r:id="rId7"/>
      <w:headerReference w:type="default" r:id="rId8"/>
      <w:headerReference w:type="first" r:id="rId9"/>
      <w:pgSz w:w="11906" w:h="16838"/>
      <w:pgMar w:top="568" w:right="849" w:bottom="851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E1311" w14:textId="77777777" w:rsidR="001812C5" w:rsidRDefault="001812C5" w:rsidP="00A57EAE">
      <w:r>
        <w:separator/>
      </w:r>
    </w:p>
  </w:endnote>
  <w:endnote w:type="continuationSeparator" w:id="0">
    <w:p w14:paraId="761A7E1A" w14:textId="77777777" w:rsidR="001812C5" w:rsidRDefault="001812C5" w:rsidP="00A5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CEE73" w14:textId="77777777" w:rsidR="001812C5" w:rsidRDefault="001812C5" w:rsidP="00A57EAE">
      <w:r>
        <w:separator/>
      </w:r>
    </w:p>
  </w:footnote>
  <w:footnote w:type="continuationSeparator" w:id="0">
    <w:p w14:paraId="266AB589" w14:textId="77777777" w:rsidR="001812C5" w:rsidRDefault="001812C5" w:rsidP="00A57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BF0A7" w14:textId="388B9367" w:rsidR="00A57EAE" w:rsidRDefault="001812C5">
    <w:pPr>
      <w:pStyle w:val="Encabezado"/>
    </w:pPr>
    <w:r>
      <w:rPr>
        <w:noProof/>
      </w:rPr>
      <w:pict w14:anchorId="5DA29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406047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EE7E8" w14:textId="41D58DBD" w:rsidR="00A57EAE" w:rsidRDefault="001812C5">
    <w:pPr>
      <w:pStyle w:val="Encabezado"/>
    </w:pPr>
    <w:r>
      <w:rPr>
        <w:noProof/>
      </w:rPr>
      <w:pict w14:anchorId="38AB70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406048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2B609" w14:textId="38F5E338" w:rsidR="00A57EAE" w:rsidRDefault="001812C5">
    <w:pPr>
      <w:pStyle w:val="Encabezado"/>
    </w:pPr>
    <w:r>
      <w:rPr>
        <w:noProof/>
      </w:rPr>
      <w:pict w14:anchorId="4C1AB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406046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75291"/>
    <w:multiLevelType w:val="hybridMultilevel"/>
    <w:tmpl w:val="34C2873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96F45"/>
    <w:multiLevelType w:val="hybridMultilevel"/>
    <w:tmpl w:val="0C14CD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3C6C"/>
    <w:multiLevelType w:val="hybridMultilevel"/>
    <w:tmpl w:val="9C0E30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24743"/>
    <w:rsid w:val="00033514"/>
    <w:rsid w:val="000F519D"/>
    <w:rsid w:val="00107B10"/>
    <w:rsid w:val="001138C9"/>
    <w:rsid w:val="001775FD"/>
    <w:rsid w:val="00180BC9"/>
    <w:rsid w:val="001812C5"/>
    <w:rsid w:val="001C6C59"/>
    <w:rsid w:val="002319F5"/>
    <w:rsid w:val="002A09A3"/>
    <w:rsid w:val="002A7607"/>
    <w:rsid w:val="002F3614"/>
    <w:rsid w:val="00337FAF"/>
    <w:rsid w:val="003731D5"/>
    <w:rsid w:val="00383178"/>
    <w:rsid w:val="003959B9"/>
    <w:rsid w:val="003A1DEC"/>
    <w:rsid w:val="00420804"/>
    <w:rsid w:val="004E521D"/>
    <w:rsid w:val="004F1D03"/>
    <w:rsid w:val="00513CFE"/>
    <w:rsid w:val="00544EDA"/>
    <w:rsid w:val="005529E5"/>
    <w:rsid w:val="005B6836"/>
    <w:rsid w:val="005E48B2"/>
    <w:rsid w:val="006250D8"/>
    <w:rsid w:val="0066527F"/>
    <w:rsid w:val="0068313B"/>
    <w:rsid w:val="0069055A"/>
    <w:rsid w:val="006B6D57"/>
    <w:rsid w:val="00745EC6"/>
    <w:rsid w:val="0076606D"/>
    <w:rsid w:val="00790BF7"/>
    <w:rsid w:val="007C65D1"/>
    <w:rsid w:val="007D2AB0"/>
    <w:rsid w:val="008349F9"/>
    <w:rsid w:val="008448B5"/>
    <w:rsid w:val="00865192"/>
    <w:rsid w:val="008748ED"/>
    <w:rsid w:val="008B7262"/>
    <w:rsid w:val="009266EB"/>
    <w:rsid w:val="00930E71"/>
    <w:rsid w:val="00980386"/>
    <w:rsid w:val="00991E85"/>
    <w:rsid w:val="009B55D7"/>
    <w:rsid w:val="009C0E58"/>
    <w:rsid w:val="009C411B"/>
    <w:rsid w:val="009F39D9"/>
    <w:rsid w:val="00A35ED9"/>
    <w:rsid w:val="00A54E6F"/>
    <w:rsid w:val="00A57EAE"/>
    <w:rsid w:val="00A601C1"/>
    <w:rsid w:val="00B31C66"/>
    <w:rsid w:val="00B36F33"/>
    <w:rsid w:val="00B632DC"/>
    <w:rsid w:val="00B83C9B"/>
    <w:rsid w:val="00B879CE"/>
    <w:rsid w:val="00BB71F2"/>
    <w:rsid w:val="00BE6A1C"/>
    <w:rsid w:val="00BF51DA"/>
    <w:rsid w:val="00C9125D"/>
    <w:rsid w:val="00CD0092"/>
    <w:rsid w:val="00D070F6"/>
    <w:rsid w:val="00D43D8A"/>
    <w:rsid w:val="00D66B60"/>
    <w:rsid w:val="00D66DFE"/>
    <w:rsid w:val="00D82DEE"/>
    <w:rsid w:val="00DA08CE"/>
    <w:rsid w:val="00E3202A"/>
    <w:rsid w:val="00E60ABD"/>
    <w:rsid w:val="00EF2B94"/>
    <w:rsid w:val="00FA2E71"/>
    <w:rsid w:val="00FB408C"/>
    <w:rsid w:val="00FC1390"/>
    <w:rsid w:val="00FD6448"/>
    <w:rsid w:val="00FF0439"/>
    <w:rsid w:val="00FF28E5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DE0EE0E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7E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7EAE"/>
  </w:style>
  <w:style w:type="paragraph" w:styleId="Piedepgina">
    <w:name w:val="footer"/>
    <w:basedOn w:val="Normal"/>
    <w:link w:val="PiedepginaCar"/>
    <w:uiPriority w:val="99"/>
    <w:unhideWhenUsed/>
    <w:rsid w:val="00A57E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HP</cp:lastModifiedBy>
  <cp:revision>12</cp:revision>
  <dcterms:created xsi:type="dcterms:W3CDTF">2021-10-16T17:44:00Z</dcterms:created>
  <dcterms:modified xsi:type="dcterms:W3CDTF">2021-10-16T18:24:00Z</dcterms:modified>
</cp:coreProperties>
</file>