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7216" behindDoc="0" locked="0" layoutInCell="1" allowOverlap="1" wp14:anchorId="3F3FED5C" wp14:editId="78858541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8240" behindDoc="1" locked="0" layoutInCell="1" allowOverlap="1" wp14:anchorId="1767D945" wp14:editId="355602E7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2668754F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>Unit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Activity</w:t>
      </w:r>
      <w:r w:rsidR="00A530C3">
        <w:rPr>
          <w:rFonts w:ascii="Century Gothic" w:hAnsi="Century Gothic"/>
          <w:b/>
          <w:color w:val="0070C0"/>
          <w:sz w:val="40"/>
          <w:szCs w:val="18"/>
        </w:rPr>
        <w:t xml:space="preserve"> #2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D39E2">
        <w:rPr>
          <w:rFonts w:ascii="Century Gothic" w:hAnsi="Century Gothic"/>
          <w:b/>
          <w:color w:val="0070C0"/>
          <w:sz w:val="40"/>
          <w:szCs w:val="18"/>
        </w:rPr>
        <w:t>–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</w:t>
      </w:r>
      <w:r w:rsidR="0066575B">
        <w:rPr>
          <w:rFonts w:ascii="Century Gothic" w:hAnsi="Century Gothic"/>
          <w:b/>
          <w:color w:val="0070C0"/>
          <w:sz w:val="40"/>
          <w:szCs w:val="18"/>
        </w:rPr>
        <w:t>3</w:t>
      </w:r>
      <w:r w:rsidRPr="004859E9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425D6F">
        <w:rPr>
          <w:rFonts w:ascii="Century Gothic" w:hAnsi="Century Gothic"/>
          <w:b/>
          <w:color w:val="0070C0"/>
          <w:sz w:val="40"/>
          <w:szCs w:val="18"/>
        </w:rPr>
        <w:t>2</w:t>
      </w:r>
      <w:r w:rsidR="004859E9" w:rsidRPr="004859E9">
        <w:rPr>
          <w:rFonts w:ascii="Century Gothic" w:hAnsi="Century Gothic"/>
          <w:b/>
          <w:color w:val="0070C0"/>
          <w:sz w:val="40"/>
          <w:szCs w:val="18"/>
        </w:rPr>
        <w:t>BRH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4A62E253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59264" behindDoc="1" locked="0" layoutInCell="1" allowOverlap="1" wp14:anchorId="54FEF806" wp14:editId="3FBA2E29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A530C3">
        <w:rPr>
          <w:rFonts w:ascii="Century Gothic" w:hAnsi="Century Gothic"/>
          <w:color w:val="1F3864" w:themeColor="accent5" w:themeShade="80"/>
        </w:rPr>
        <w:t>07</w:t>
      </w:r>
      <w:r w:rsidR="002D39E2">
        <w:rPr>
          <w:rFonts w:ascii="Century Gothic" w:hAnsi="Century Gothic"/>
          <w:color w:val="1F3864" w:themeColor="accent5" w:themeShade="80"/>
        </w:rPr>
        <w:t xml:space="preserve"> </w:t>
      </w:r>
      <w:r w:rsidRPr="00F421C3">
        <w:rPr>
          <w:rFonts w:ascii="Century Gothic" w:hAnsi="Century Gothic"/>
          <w:color w:val="1F3864" w:themeColor="accent5" w:themeShade="80"/>
        </w:rPr>
        <w:t xml:space="preserve">de </w:t>
      </w:r>
      <w:r w:rsidR="00A530C3">
        <w:rPr>
          <w:rFonts w:ascii="Century Gothic" w:hAnsi="Century Gothic"/>
          <w:color w:val="1F3864" w:themeColor="accent5" w:themeShade="80"/>
        </w:rPr>
        <w:t>marzo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</w:t>
      </w:r>
      <w:r w:rsidR="00A530C3">
        <w:rPr>
          <w:rFonts w:ascii="Century Gothic" w:hAnsi="Century Gothic"/>
          <w:color w:val="1F3864" w:themeColor="accent5" w:themeShade="80"/>
        </w:rPr>
        <w:t>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7EEAF95E" w14:textId="501C3618" w:rsidR="00BC4A54" w:rsidRDefault="00BC4A54" w:rsidP="00BC4A5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BC4A54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lastRenderedPageBreak/>
        <w:t>GRAMMAR</w:t>
      </w:r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 xml:space="preserve"> - </w:t>
      </w:r>
      <w:r w:rsidRPr="00BC4A54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The Present Simple tense: affirmative statements with “like”, “want”, “need” and “have”.</w:t>
      </w:r>
    </w:p>
    <w:p w14:paraId="4628F18B" w14:textId="60A544ED" w:rsidR="00BC4A54" w:rsidRDefault="00BC4A54" w:rsidP="00BC4A5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sz w:val="24"/>
          <w:szCs w:val="24"/>
          <w:lang w:eastAsia="es-MX"/>
        </w:rPr>
        <w:drawing>
          <wp:inline distT="0" distB="0" distL="0" distR="0" wp14:anchorId="1E811C6D" wp14:editId="4AACC242">
            <wp:extent cx="6998970" cy="2414270"/>
            <wp:effectExtent l="0" t="0" r="0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0F4D0" w14:textId="77777777" w:rsidR="0048785F" w:rsidRDefault="0048785F" w:rsidP="00BC4A54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48F7A77" w14:textId="77777777" w:rsidR="0048785F" w:rsidRDefault="0048785F" w:rsidP="00BC4A54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A612CAF" w14:textId="40069440" w:rsidR="00D23283" w:rsidRDefault="00B07E71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48785F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BC4A54" w:rsidRPr="00BC4A54">
        <w:rPr>
          <w:rFonts w:ascii="Century Gothic" w:hAnsi="Century Gothic"/>
          <w:color w:val="1F3864" w:themeColor="accent5" w:themeShade="80"/>
          <w:lang w:val="en-US"/>
        </w:rPr>
        <w:t>Complete each statement with the correct form of the verb.</w:t>
      </w:r>
    </w:p>
    <w:p w14:paraId="4D32CC53" w14:textId="7C171E43" w:rsidR="00BC4A54" w:rsidRPr="00BC4A54" w:rsidRDefault="00BC4A54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C4A54">
        <w:rPr>
          <w:rFonts w:ascii="Century Gothic" w:hAnsi="Century Gothic"/>
          <w:color w:val="1F3864" w:themeColor="accent5" w:themeShade="80"/>
          <w:lang w:val="en-US"/>
        </w:rPr>
        <w:t xml:space="preserve">1. I ________________ </w:t>
      </w:r>
      <w:r w:rsidRPr="006F5842">
        <w:rPr>
          <w:rFonts w:ascii="Century Gothic" w:hAnsi="Century Gothic"/>
          <w:color w:val="0070C0"/>
          <w:lang w:val="en-US"/>
        </w:rPr>
        <w:t xml:space="preserve">(like/likes)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>your tie.</w:t>
      </w:r>
    </w:p>
    <w:p w14:paraId="30D56624" w14:textId="748BF42A" w:rsidR="00BC4A54" w:rsidRPr="00BC4A54" w:rsidRDefault="00BC4A54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C4A54">
        <w:rPr>
          <w:rFonts w:ascii="Century Gothic" w:hAnsi="Century Gothic"/>
          <w:color w:val="1F3864" w:themeColor="accent5" w:themeShade="80"/>
          <w:lang w:val="en-US"/>
        </w:rPr>
        <w:t xml:space="preserve">2. My friends ________________ </w:t>
      </w:r>
      <w:r w:rsidRPr="006F5842">
        <w:rPr>
          <w:rFonts w:ascii="Century Gothic" w:hAnsi="Century Gothic"/>
          <w:color w:val="0070C0"/>
          <w:lang w:val="en-US"/>
        </w:rPr>
        <w:t xml:space="preserve">(want/ wants)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>this suit.</w:t>
      </w:r>
    </w:p>
    <w:p w14:paraId="0D0BCF49" w14:textId="1EC23A9F" w:rsidR="00BC4A54" w:rsidRPr="00BC4A54" w:rsidRDefault="00BC4A54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C4A54">
        <w:rPr>
          <w:rFonts w:ascii="Century Gothic" w:hAnsi="Century Gothic"/>
          <w:color w:val="1F3864" w:themeColor="accent5" w:themeShade="80"/>
          <w:lang w:val="en-US"/>
        </w:rPr>
        <w:t xml:space="preserve">3. Janet ________________ </w:t>
      </w:r>
      <w:r w:rsidRPr="006F5842">
        <w:rPr>
          <w:rFonts w:ascii="Century Gothic" w:hAnsi="Century Gothic"/>
          <w:color w:val="0070C0"/>
          <w:lang w:val="en-US"/>
        </w:rPr>
        <w:t xml:space="preserve">(need / needs)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>this skirt.</w:t>
      </w:r>
    </w:p>
    <w:p w14:paraId="70056FFE" w14:textId="118C9DF8" w:rsidR="00BC4A54" w:rsidRPr="00BC4A54" w:rsidRDefault="00BC4A54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C4A54">
        <w:rPr>
          <w:rFonts w:ascii="Century Gothic" w:hAnsi="Century Gothic"/>
          <w:color w:val="1F3864" w:themeColor="accent5" w:themeShade="80"/>
          <w:lang w:val="en-US"/>
        </w:rPr>
        <w:t xml:space="preserve">4. Peter _________________ </w:t>
      </w:r>
      <w:r w:rsidRPr="006F5842">
        <w:rPr>
          <w:rFonts w:ascii="Century Gothic" w:hAnsi="Century Gothic"/>
          <w:color w:val="0070C0"/>
          <w:lang w:val="en-US"/>
        </w:rPr>
        <w:t>(</w:t>
      </w:r>
      <w:r w:rsidR="006F5842" w:rsidRPr="006F5842">
        <w:rPr>
          <w:rFonts w:ascii="Century Gothic" w:hAnsi="Century Gothic"/>
          <w:color w:val="0070C0"/>
          <w:lang w:val="en-US"/>
        </w:rPr>
        <w:t>have / has</w:t>
      </w:r>
      <w:r w:rsidRPr="006F5842">
        <w:rPr>
          <w:rFonts w:ascii="Century Gothic" w:hAnsi="Century Gothic"/>
          <w:color w:val="0070C0"/>
          <w:lang w:val="en-US"/>
        </w:rPr>
        <w:t xml:space="preserve">)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>that jacket.</w:t>
      </w:r>
    </w:p>
    <w:p w14:paraId="1BA64894" w14:textId="2813A7A4" w:rsidR="00BC4A54" w:rsidRPr="00BC4A54" w:rsidRDefault="00BC4A54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C4A54">
        <w:rPr>
          <w:rFonts w:ascii="Century Gothic" w:hAnsi="Century Gothic"/>
          <w:color w:val="1F3864" w:themeColor="accent5" w:themeShade="80"/>
          <w:lang w:val="en-US"/>
        </w:rPr>
        <w:t xml:space="preserve">5. We ________________ </w:t>
      </w:r>
      <w:r w:rsidR="006F5842" w:rsidRPr="006F5842">
        <w:rPr>
          <w:rFonts w:ascii="Century Gothic" w:hAnsi="Century Gothic"/>
          <w:color w:val="0070C0"/>
          <w:lang w:val="en-US"/>
        </w:rPr>
        <w:t xml:space="preserve">(like / likes)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>our dresses.</w:t>
      </w:r>
    </w:p>
    <w:p w14:paraId="7FD9E710" w14:textId="38063A6B" w:rsidR="00D23283" w:rsidRPr="00BC4A54" w:rsidRDefault="00BC4A54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C4A54">
        <w:rPr>
          <w:rFonts w:ascii="Century Gothic" w:hAnsi="Century Gothic"/>
          <w:color w:val="1F3864" w:themeColor="accent5" w:themeShade="80"/>
          <w:lang w:val="en-US"/>
        </w:rPr>
        <w:t>6. Sue and Tara ________________</w:t>
      </w:r>
      <w:r w:rsidR="006F584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6F5842" w:rsidRPr="006F5842">
        <w:rPr>
          <w:rFonts w:ascii="Century Gothic" w:hAnsi="Century Gothic"/>
          <w:color w:val="0070C0"/>
          <w:lang w:val="en-US"/>
        </w:rPr>
        <w:t xml:space="preserve">(want/ wants)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>those suits.</w:t>
      </w:r>
    </w:p>
    <w:p w14:paraId="503A7CEE" w14:textId="1ADEF0AB" w:rsidR="00D23283" w:rsidRDefault="00D23283" w:rsidP="00D2328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CBBB5A3" w14:textId="4A1E74ED" w:rsidR="006F5842" w:rsidRPr="006F5842" w:rsidRDefault="006F5842" w:rsidP="00D23283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6F5842">
        <w:rPr>
          <w:rFonts w:ascii="Century Gothic" w:hAnsi="Century Gothic"/>
          <w:b/>
          <w:bCs/>
          <w:color w:val="1F3864" w:themeColor="accent5" w:themeShade="80"/>
          <w:lang w:val="en-US"/>
        </w:rPr>
        <w:t>VOCABULARY – Colors and Sizes</w:t>
      </w:r>
    </w:p>
    <w:p w14:paraId="0D7875E0" w14:textId="04F6ADB4" w:rsidR="006F5842" w:rsidRDefault="006F5842" w:rsidP="006F5842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54604E3" wp14:editId="141E5A33">
            <wp:extent cx="5250180" cy="1871081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5"/>
                    <a:stretch/>
                  </pic:blipFill>
                  <pic:spPr bwMode="auto">
                    <a:xfrm>
                      <a:off x="0" y="0"/>
                      <a:ext cx="5274838" cy="187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EA002" w14:textId="55C449FF" w:rsidR="000D2E4B" w:rsidRDefault="000D2E4B" w:rsidP="001407F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48785F"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6F5842" w:rsidRPr="006F5842">
        <w:rPr>
          <w:rFonts w:ascii="Century Gothic" w:hAnsi="Century Gothic"/>
          <w:color w:val="1F3864" w:themeColor="accent5" w:themeShade="80"/>
          <w:lang w:val="en-US"/>
        </w:rPr>
        <w:t>Complete the sentences with the correct form of the verb. Use contractions</w:t>
      </w:r>
      <w:r w:rsidR="006F5842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032CB1B5" w14:textId="77BFDF33" w:rsidR="006F5842" w:rsidRPr="0048785F" w:rsidRDefault="006F5842" w:rsidP="006F584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1. A: _____________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(Do/Does)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your children _____________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(have)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sweaters for school?</w:t>
      </w:r>
    </w:p>
    <w:p w14:paraId="64AA17FC" w14:textId="571F4F94" w:rsidR="006F5842" w:rsidRPr="0048785F" w:rsidRDefault="006F5842" w:rsidP="006F584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My daughter _____________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(do/does),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but my son _____________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(don´t/doesn´t).</w:t>
      </w:r>
    </w:p>
    <w:p w14:paraId="6C671755" w14:textId="35247762" w:rsidR="006F5842" w:rsidRPr="0048785F" w:rsidRDefault="006F5842" w:rsidP="006F584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2. A: _____________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(Do/Does)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your husband _____________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(need)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black tie?</w:t>
      </w:r>
    </w:p>
    <w:p w14:paraId="49F7013A" w14:textId="56A27464" w:rsidR="006F5842" w:rsidRPr="0048785F" w:rsidRDefault="006F5842" w:rsidP="006F584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No, he _____________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(don´t/doesn´t)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He ____________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(have)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two black ties.</w:t>
      </w:r>
    </w:p>
    <w:p w14:paraId="23F6F6E6" w14:textId="162A925A" w:rsidR="006F5842" w:rsidRPr="0048785F" w:rsidRDefault="006F5842" w:rsidP="006F584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3: A: I _____________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(need)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 blue suit for work. _____________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(Do/Does)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you _____________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(need)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one too?</w:t>
      </w:r>
    </w:p>
    <w:p w14:paraId="546A8D73" w14:textId="61CAA2E4" w:rsidR="006F5842" w:rsidRPr="0048785F" w:rsidRDefault="006F5842" w:rsidP="006F584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B: Yes, I _____________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(do/does)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16C161F3" w14:textId="5A7FD163" w:rsidR="006F5842" w:rsidRPr="0048785F" w:rsidRDefault="006F5842" w:rsidP="006F584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4. A: _____________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(Do/Does)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you _____________ </w:t>
      </w:r>
      <w:r w:rsidR="00C0734B"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(like)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that green shirt?</w:t>
      </w:r>
    </w:p>
    <w:p w14:paraId="13D773B5" w14:textId="7CA1E4A8" w:rsidR="006F5842" w:rsidRPr="0048785F" w:rsidRDefault="006F5842" w:rsidP="006F584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B: Actually, no, I_____________</w:t>
      </w:r>
      <w:r w:rsidR="00C0734B" w:rsidRPr="0048785F">
        <w:rPr>
          <w:rFonts w:ascii="Century Gothic" w:hAnsi="Century Gothic"/>
          <w:color w:val="0070C0"/>
          <w:sz w:val="20"/>
          <w:szCs w:val="20"/>
          <w:lang w:val="en-US"/>
        </w:rPr>
        <w:t>(don´t/doesn´t)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B7EA4B8" w14:textId="32312965" w:rsidR="006F5842" w:rsidRPr="0048785F" w:rsidRDefault="006F5842" w:rsidP="006F584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5. A: We _____________ </w:t>
      </w:r>
      <w:r w:rsidR="00C0734B"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(not like)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 clothes in this store.</w:t>
      </w:r>
    </w:p>
    <w:p w14:paraId="54820900" w14:textId="73FC28E5" w:rsidR="006F5842" w:rsidRPr="0048785F" w:rsidRDefault="006F5842" w:rsidP="006F584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B: Really? that`s too bad. We _____________</w:t>
      </w:r>
      <w:r w:rsidR="00C0734B" w:rsidRPr="0048785F">
        <w:rPr>
          <w:rFonts w:ascii="Century Gothic" w:hAnsi="Century Gothic"/>
          <w:color w:val="0070C0"/>
          <w:sz w:val="20"/>
          <w:szCs w:val="20"/>
          <w:lang w:val="en-US"/>
        </w:rPr>
        <w:t>(do/does)</w:t>
      </w:r>
      <w:r w:rsidR="00C0734B"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1BA01CE5" w14:textId="0FCB5B45" w:rsidR="006F5842" w:rsidRPr="0048785F" w:rsidRDefault="006F5842" w:rsidP="006F584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6. A: _____________ </w:t>
      </w:r>
      <w:r w:rsidR="00C0734B"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(Do/Does)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you _____________ </w:t>
      </w:r>
      <w:r w:rsidR="00C0734B" w:rsidRPr="0048785F">
        <w:rPr>
          <w:rFonts w:ascii="Century Gothic" w:hAnsi="Century Gothic"/>
          <w:color w:val="0070C0"/>
          <w:sz w:val="20"/>
          <w:szCs w:val="20"/>
          <w:lang w:val="en-US"/>
        </w:rPr>
        <w:t>(have)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this black jacket in size 34?</w:t>
      </w:r>
    </w:p>
    <w:p w14:paraId="11512AD9" w14:textId="2E7295F6" w:rsidR="000D2E4B" w:rsidRPr="0048785F" w:rsidRDefault="006F5842" w:rsidP="006F584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B: No, I’m sorry. We _____________</w:t>
      </w:r>
      <w:r w:rsidR="00C0734B" w:rsidRPr="0048785F">
        <w:rPr>
          <w:rFonts w:ascii="Century Gothic" w:hAnsi="Century Gothic"/>
          <w:color w:val="0070C0"/>
          <w:sz w:val="20"/>
          <w:szCs w:val="20"/>
          <w:lang w:val="en-US"/>
        </w:rPr>
        <w:t>(don´t/doesn´t)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70BFC06" w14:textId="404BF032" w:rsidR="0048785F" w:rsidRDefault="0048785F" w:rsidP="000D2E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48785F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002DB76" wp14:editId="1DF3F693">
                <wp:simplePos x="0" y="0"/>
                <wp:positionH relativeFrom="column">
                  <wp:posOffset>4381500</wp:posOffset>
                </wp:positionH>
                <wp:positionV relativeFrom="paragraph">
                  <wp:posOffset>1243965</wp:posOffset>
                </wp:positionV>
                <wp:extent cx="723900" cy="26670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5E32E" w14:textId="77777777" w:rsidR="0048785F" w:rsidRPr="0048785F" w:rsidRDefault="0048785F" w:rsidP="0048785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8785F">
                              <w:rPr>
                                <w:color w:val="FF0000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002DB7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45pt;margin-top:97.95pt;width:57pt;height:2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" filled="f" stroked="f">
                <v:textbox>
                  <w:txbxContent>
                    <w:p w14:paraId="5135E32E" w14:textId="77777777" w:rsidR="0048785F" w:rsidRPr="0048785F" w:rsidRDefault="0048785F" w:rsidP="0048785F">
                      <w:pPr>
                        <w:jc w:val="center"/>
                        <w:rPr>
                          <w:color w:val="FF0000"/>
                        </w:rPr>
                      </w:pPr>
                      <w:r w:rsidRPr="0048785F">
                        <w:rPr>
                          <w:color w:val="FF0000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48785F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6F0BF38" wp14:editId="07CA213C">
                <wp:simplePos x="0" y="0"/>
                <wp:positionH relativeFrom="column">
                  <wp:posOffset>4396740</wp:posOffset>
                </wp:positionH>
                <wp:positionV relativeFrom="paragraph">
                  <wp:posOffset>2676525</wp:posOffset>
                </wp:positionV>
                <wp:extent cx="723900" cy="26670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66134" w14:textId="77777777" w:rsidR="0048785F" w:rsidRPr="0048785F" w:rsidRDefault="0048785F" w:rsidP="0048785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8785F">
                              <w:rPr>
                                <w:color w:val="FF0000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F0BF38" id="_x0000_s1027" type="#_x0000_t202" style="position:absolute;left:0;text-align:left;margin-left:346.2pt;margin-top:210.75pt;width:57pt;height:2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" filled="f" stroked="f">
                <v:textbox>
                  <w:txbxContent>
                    <w:p w14:paraId="5AE66134" w14:textId="77777777" w:rsidR="0048785F" w:rsidRPr="0048785F" w:rsidRDefault="0048785F" w:rsidP="0048785F">
                      <w:pPr>
                        <w:jc w:val="center"/>
                        <w:rPr>
                          <w:color w:val="FF0000"/>
                        </w:rPr>
                      </w:pPr>
                      <w:r w:rsidRPr="0048785F">
                        <w:rPr>
                          <w:color w:val="FF0000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48785F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4714E88" wp14:editId="28455B3E">
                <wp:simplePos x="0" y="0"/>
                <wp:positionH relativeFrom="column">
                  <wp:posOffset>4404360</wp:posOffset>
                </wp:positionH>
                <wp:positionV relativeFrom="paragraph">
                  <wp:posOffset>2298700</wp:posOffset>
                </wp:positionV>
                <wp:extent cx="723900" cy="26670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24530" w14:textId="77777777" w:rsidR="0048785F" w:rsidRPr="0048785F" w:rsidRDefault="0048785F" w:rsidP="0048785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8785F">
                              <w:rPr>
                                <w:color w:val="FF0000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14E88" id="_x0000_s1028" type="#_x0000_t202" style="position:absolute;left:0;text-align:left;margin-left:346.8pt;margin-top:181pt;width:57pt;height:2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" filled="f" stroked="f">
                <v:textbox>
                  <w:txbxContent>
                    <w:p w14:paraId="49624530" w14:textId="77777777" w:rsidR="0048785F" w:rsidRPr="0048785F" w:rsidRDefault="0048785F" w:rsidP="0048785F">
                      <w:pPr>
                        <w:jc w:val="center"/>
                        <w:rPr>
                          <w:color w:val="FF0000"/>
                        </w:rPr>
                      </w:pPr>
                      <w:r w:rsidRPr="0048785F">
                        <w:rPr>
                          <w:color w:val="FF0000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48785F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2422B8F" wp14:editId="4A86966B">
                <wp:simplePos x="0" y="0"/>
                <wp:positionH relativeFrom="column">
                  <wp:posOffset>4389120</wp:posOffset>
                </wp:positionH>
                <wp:positionV relativeFrom="paragraph">
                  <wp:posOffset>1943735</wp:posOffset>
                </wp:positionV>
                <wp:extent cx="723900" cy="26670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21EBE" w14:textId="77777777" w:rsidR="0048785F" w:rsidRPr="0048785F" w:rsidRDefault="0048785F" w:rsidP="0048785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8785F">
                              <w:rPr>
                                <w:color w:val="FF0000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422B8F" id="_x0000_s1029" type="#_x0000_t202" style="position:absolute;left:0;text-align:left;margin-left:345.6pt;margin-top:153.05pt;width:57pt;height:2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" filled="f" stroked="f">
                <v:textbox>
                  <w:txbxContent>
                    <w:p w14:paraId="7D321EBE" w14:textId="77777777" w:rsidR="0048785F" w:rsidRPr="0048785F" w:rsidRDefault="0048785F" w:rsidP="0048785F">
                      <w:pPr>
                        <w:jc w:val="center"/>
                        <w:rPr>
                          <w:color w:val="FF0000"/>
                        </w:rPr>
                      </w:pPr>
                      <w:r w:rsidRPr="0048785F">
                        <w:rPr>
                          <w:color w:val="FF0000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48785F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0915C53" wp14:editId="33471F40">
                <wp:simplePos x="0" y="0"/>
                <wp:positionH relativeFrom="column">
                  <wp:posOffset>4402455</wp:posOffset>
                </wp:positionH>
                <wp:positionV relativeFrom="paragraph">
                  <wp:posOffset>1576705</wp:posOffset>
                </wp:positionV>
                <wp:extent cx="723900" cy="26670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264BF" w14:textId="15ED020F" w:rsidR="0048785F" w:rsidRPr="0048785F" w:rsidRDefault="0048785F" w:rsidP="0048785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8785F">
                              <w:rPr>
                                <w:color w:val="FF0000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915C53" id="_x0000_s1030" type="#_x0000_t202" style="position:absolute;left:0;text-align:left;margin-left:346.65pt;margin-top:124.15pt;width:57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" filled="f" stroked="f">
                <v:textbox>
                  <w:txbxContent>
                    <w:p w14:paraId="155264BF" w14:textId="15ED020F" w:rsidR="0048785F" w:rsidRPr="0048785F" w:rsidRDefault="0048785F" w:rsidP="0048785F">
                      <w:pPr>
                        <w:jc w:val="center"/>
                        <w:rPr>
                          <w:color w:val="FF0000"/>
                        </w:rPr>
                      </w:pPr>
                      <w:r w:rsidRPr="0048785F">
                        <w:rPr>
                          <w:color w:val="FF0000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277AA78E" wp14:editId="4989D1A9">
            <wp:extent cx="7178675" cy="3185160"/>
            <wp:effectExtent l="0" t="0" r="317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358" t="17329" r="15042" b="26190"/>
                    <a:stretch/>
                  </pic:blipFill>
                  <pic:spPr bwMode="auto">
                    <a:xfrm>
                      <a:off x="0" y="0"/>
                      <a:ext cx="7192676" cy="3191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8C80A" w14:textId="0AA92FC9" w:rsidR="0048785F" w:rsidRDefault="0048785F" w:rsidP="000D2E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9D5DC96" w14:textId="65EEF7BA" w:rsidR="0048785F" w:rsidRDefault="0048785F" w:rsidP="000D2E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E917380" w14:textId="77777777" w:rsidR="00A530C3" w:rsidRDefault="00A530C3" w:rsidP="000D2E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D08DE2D" w14:textId="77777777" w:rsidR="00A530C3" w:rsidRDefault="00A530C3" w:rsidP="000D2E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BA2951E" w14:textId="47DD549C" w:rsidR="00690175" w:rsidRDefault="00690175" w:rsidP="000D2E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VOCABULARY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- </w:t>
      </w:r>
      <w:r w:rsidRPr="00690175">
        <w:rPr>
          <w:rFonts w:ascii="Century Gothic" w:hAnsi="Century Gothic"/>
          <w:b/>
          <w:bCs/>
          <w:color w:val="1F3864" w:themeColor="accent5" w:themeShade="80"/>
          <w:lang w:val="en-US"/>
        </w:rPr>
        <w:t>Opposite adjectives to describe clothes</w:t>
      </w:r>
    </w:p>
    <w:p w14:paraId="3204A7E3" w14:textId="2E0481F2" w:rsidR="00690175" w:rsidRDefault="00690175" w:rsidP="00690175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7DF9E3F9" wp14:editId="20143EB8">
            <wp:extent cx="5905272" cy="2804160"/>
            <wp:effectExtent l="0" t="0" r="63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245" t="21064" r="16968" b="22553"/>
                    <a:stretch/>
                  </pic:blipFill>
                  <pic:spPr bwMode="auto">
                    <a:xfrm>
                      <a:off x="0" y="0"/>
                      <a:ext cx="5918586" cy="2810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C094C" w14:textId="3E0D8E4A" w:rsidR="00690175" w:rsidRDefault="00690175" w:rsidP="000D2E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9187304" w14:textId="43B6D862" w:rsidR="00690175" w:rsidRDefault="00690175" w:rsidP="000D2E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F3B9D9" w14:textId="032D8E0E" w:rsidR="00690175" w:rsidRDefault="00690175" w:rsidP="000D2E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bookmarkStart w:id="0" w:name="_GoBack"/>
      <w:bookmarkEnd w:id="0"/>
    </w:p>
    <w:p w14:paraId="05AF68DC" w14:textId="3E8AA4C5" w:rsidR="00690175" w:rsidRDefault="00690175" w:rsidP="0069017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</w:t>
      </w:r>
      <w:r w:rsidRPr="00690175">
        <w:rPr>
          <w:rFonts w:ascii="Century Gothic" w:hAnsi="Century Gothic"/>
          <w:b/>
          <w:bCs/>
          <w:color w:val="1F3864" w:themeColor="accent5" w:themeShade="80"/>
          <w:lang w:val="en-US"/>
        </w:rPr>
        <w:t>The Present Simple tense: questions with “what”, “what color”, “what size”, “why”, “which one” and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690175">
        <w:rPr>
          <w:rFonts w:ascii="Century Gothic" w:hAnsi="Century Gothic"/>
          <w:b/>
          <w:bCs/>
          <w:color w:val="1F3864" w:themeColor="accent5" w:themeShade="80"/>
          <w:lang w:val="en-US"/>
        </w:rPr>
        <w:t>“which ones”.</w:t>
      </w:r>
    </w:p>
    <w:p w14:paraId="15D5877F" w14:textId="77777777" w:rsidR="00690175" w:rsidRP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- Use a question word and “do” or “does” to ask information questions in the Present Simple tense.</w:t>
      </w:r>
    </w:p>
    <w:p w14:paraId="3BBBDE37" w14:textId="77777777" w:rsidR="00690175" w:rsidRP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Example: What do you need? (A blue and white tie).</w:t>
      </w:r>
    </w:p>
    <w:p w14:paraId="3148BDF8" w14:textId="77777777" w:rsidR="00690175" w:rsidRP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Example: What does she want? (New shoes).</w:t>
      </w:r>
    </w:p>
    <w:p w14:paraId="4EACB2B4" w14:textId="77777777" w:rsidR="00690175" w:rsidRP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- Use “because” to answer questions with “why”.</w:t>
      </w:r>
    </w:p>
    <w:p w14:paraId="5250748A" w14:textId="77777777" w:rsidR="00690175" w:rsidRP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Example: Why do they want that suit? (Because it’s nice).</w:t>
      </w:r>
    </w:p>
    <w:p w14:paraId="7393A11B" w14:textId="77777777" w:rsidR="00690175" w:rsidRP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- Use “what color” or “what size” to ask about color and size.</w:t>
      </w:r>
    </w:p>
    <w:p w14:paraId="019873E3" w14:textId="77777777" w:rsidR="00690175" w:rsidRP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Example: What color do you want? (Black).</w:t>
      </w:r>
    </w:p>
    <w:p w14:paraId="50A26E4E" w14:textId="77777777" w:rsidR="00690175" w:rsidRP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Example: What size does he need? (Extra large).</w:t>
      </w:r>
    </w:p>
    <w:p w14:paraId="026E91F0" w14:textId="77777777" w:rsidR="00690175" w:rsidRP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- Use “which” to ask about choice. Answer with “one” or “ones”.</w:t>
      </w:r>
    </w:p>
    <w:p w14:paraId="66E15CD5" w14:textId="77777777" w:rsidR="00690175" w:rsidRP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Example: Which sweater do you want? (The blue one).</w:t>
      </w:r>
    </w:p>
    <w:p w14:paraId="67DFF1AE" w14:textId="6D4B84CF" w:rsid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Example: Which shoes does he like? (The black ones).</w:t>
      </w:r>
    </w:p>
    <w:p w14:paraId="0532D84A" w14:textId="0AA02F55" w:rsid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C4C6881" w14:textId="055ACA70" w:rsidR="000D2E4B" w:rsidRPr="00690175" w:rsidRDefault="000D2E4B" w:rsidP="000D2E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690175">
        <w:rPr>
          <w:rFonts w:ascii="Century Gothic" w:hAnsi="Century Gothic"/>
          <w:b/>
          <w:bCs/>
          <w:color w:val="1F3864" w:themeColor="accent5" w:themeShade="80"/>
          <w:lang w:val="en-US"/>
        </w:rPr>
        <w:t>5</w:t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690175" w:rsidRPr="00690175">
        <w:rPr>
          <w:rFonts w:ascii="Century Gothic" w:hAnsi="Century Gothic"/>
          <w:color w:val="1F3864" w:themeColor="accent5" w:themeShade="80"/>
          <w:lang w:val="en-US"/>
        </w:rPr>
        <w:t>Complete the conversations in your own words.</w:t>
      </w:r>
    </w:p>
    <w:p w14:paraId="6DA4B935" w14:textId="14437142" w:rsidR="00690175" w:rsidRP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1. A: Which skirt _______________________ </w:t>
      </w: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she / want</w:t>
      </w:r>
      <w:r>
        <w:rPr>
          <w:rFonts w:ascii="Century Gothic" w:hAnsi="Century Gothic"/>
          <w:color w:val="1F3864" w:themeColor="accent5" w:themeShade="80"/>
          <w:lang w:val="en-US"/>
        </w:rPr>
        <w:t>)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63620F3A" w14:textId="276E2237" w:rsidR="00690175" w:rsidRP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B: The __________________________one.</w:t>
      </w:r>
    </w:p>
    <w:p w14:paraId="43EF1057" w14:textId="7B64C9F0" w:rsidR="00690175" w:rsidRP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2. A: What ______________________ </w:t>
      </w: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your friend / need</w:t>
      </w:r>
      <w:r>
        <w:rPr>
          <w:rFonts w:ascii="Century Gothic" w:hAnsi="Century Gothic"/>
          <w:color w:val="1F3864" w:themeColor="accent5" w:themeShade="80"/>
          <w:lang w:val="en-US"/>
        </w:rPr>
        <w:t>)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4552C581" w14:textId="64A405C1" w:rsidR="00690175" w:rsidRP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B: _____________________________.</w:t>
      </w:r>
    </w:p>
    <w:p w14:paraId="136FAEEC" w14:textId="19AAC8EF" w:rsidR="00690175" w:rsidRP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3. A: What color shoes _______________________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(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you / like</w:t>
      </w:r>
      <w:r>
        <w:rPr>
          <w:rFonts w:ascii="Century Gothic" w:hAnsi="Century Gothic"/>
          <w:color w:val="1F3864" w:themeColor="accent5" w:themeShade="80"/>
          <w:lang w:val="en-US"/>
        </w:rPr>
        <w:t>)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3E964B08" w14:textId="5663D3A1" w:rsidR="00690175" w:rsidRP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B: ________________________________________.</w:t>
      </w:r>
    </w:p>
    <w:p w14:paraId="26C94DB2" w14:textId="2558C811" w:rsidR="00690175" w:rsidRP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4. A: Why _______________________ </w:t>
      </w: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="002F7DC3" w:rsidRPr="002F7DC3">
        <w:rPr>
          <w:rFonts w:ascii="Century Gothic" w:hAnsi="Century Gothic"/>
          <w:color w:val="1F3864" w:themeColor="accent5" w:themeShade="80"/>
          <w:lang w:val="en-US"/>
        </w:rPr>
        <w:t>you / want</w:t>
      </w:r>
      <w:r>
        <w:rPr>
          <w:rFonts w:ascii="Century Gothic" w:hAnsi="Century Gothic"/>
          <w:color w:val="1F3864" w:themeColor="accent5" w:themeShade="80"/>
          <w:lang w:val="en-US"/>
        </w:rPr>
        <w:t>)</w:t>
      </w:r>
      <w:r w:rsidR="002F7D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new shoes?</w:t>
      </w:r>
    </w:p>
    <w:p w14:paraId="13B66CB3" w14:textId="74DC466D" w:rsidR="00690175" w:rsidRP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B: ______________________________________.</w:t>
      </w:r>
    </w:p>
    <w:p w14:paraId="5874C9FF" w14:textId="1F588832" w:rsidR="00690175" w:rsidRP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5. A: Which shirts ______________________ </w:t>
      </w: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="002F7DC3" w:rsidRPr="002F7DC3">
        <w:rPr>
          <w:rFonts w:ascii="Century Gothic" w:hAnsi="Century Gothic"/>
          <w:color w:val="1F3864" w:themeColor="accent5" w:themeShade="80"/>
          <w:lang w:val="en-US"/>
        </w:rPr>
        <w:t>you / like</w:t>
      </w:r>
      <w:r>
        <w:rPr>
          <w:rFonts w:ascii="Century Gothic" w:hAnsi="Century Gothic"/>
          <w:color w:val="1F3864" w:themeColor="accent5" w:themeShade="80"/>
          <w:lang w:val="en-US"/>
        </w:rPr>
        <w:t>)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1376139B" w14:textId="4186B3EA" w:rsidR="00690175" w:rsidRP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B: The __________________________.</w:t>
      </w:r>
    </w:p>
    <w:p w14:paraId="33DADE3A" w14:textId="6DF09C3D" w:rsidR="00690175" w:rsidRPr="00690175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6. A: What size shoes _______________________</w:t>
      </w: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="002F7DC3" w:rsidRPr="002F7DC3">
        <w:rPr>
          <w:rFonts w:ascii="Century Gothic" w:hAnsi="Century Gothic"/>
          <w:color w:val="1F3864" w:themeColor="accent5" w:themeShade="80"/>
          <w:lang w:val="en-US"/>
        </w:rPr>
        <w:t>you / need</w:t>
      </w:r>
      <w:r>
        <w:rPr>
          <w:rFonts w:ascii="Century Gothic" w:hAnsi="Century Gothic"/>
          <w:color w:val="1F3864" w:themeColor="accent5" w:themeShade="80"/>
          <w:lang w:val="en-US"/>
        </w:rPr>
        <w:t>)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4D27D613" w14:textId="67B0FCA2" w:rsidR="000D2E4B" w:rsidRPr="000D2E4B" w:rsidRDefault="00690175" w:rsidP="006901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B: ______________________________________</w:t>
      </w:r>
    </w:p>
    <w:sectPr w:rsidR="000D2E4B" w:rsidRPr="000D2E4B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3F4EBF" w14:textId="77777777" w:rsidR="000664F4" w:rsidRDefault="000664F4" w:rsidP="0027758D">
      <w:pPr>
        <w:spacing w:after="0" w:line="240" w:lineRule="auto"/>
      </w:pPr>
      <w:r>
        <w:separator/>
      </w:r>
    </w:p>
  </w:endnote>
  <w:endnote w:type="continuationSeparator" w:id="0">
    <w:p w14:paraId="4C58AD69" w14:textId="77777777" w:rsidR="000664F4" w:rsidRDefault="000664F4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23D19D" w14:textId="77777777" w:rsidR="000664F4" w:rsidRDefault="000664F4" w:rsidP="0027758D">
      <w:pPr>
        <w:spacing w:after="0" w:line="240" w:lineRule="auto"/>
      </w:pPr>
      <w:r>
        <w:separator/>
      </w:r>
    </w:p>
  </w:footnote>
  <w:footnote w:type="continuationSeparator" w:id="0">
    <w:p w14:paraId="52F1BD78" w14:textId="77777777" w:rsidR="000664F4" w:rsidRDefault="000664F4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F1CA4"/>
    <w:multiLevelType w:val="hybridMultilevel"/>
    <w:tmpl w:val="833026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157D15"/>
    <w:multiLevelType w:val="hybridMultilevel"/>
    <w:tmpl w:val="36DCFF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CE11C8"/>
    <w:multiLevelType w:val="hybridMultilevel"/>
    <w:tmpl w:val="A9769A64"/>
    <w:lvl w:ilvl="0" w:tplc="5950EC38">
      <w:start w:val="5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5911177B"/>
    <w:multiLevelType w:val="hybridMultilevel"/>
    <w:tmpl w:val="FD7E6D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9F2A08"/>
    <w:multiLevelType w:val="hybridMultilevel"/>
    <w:tmpl w:val="FD7E6D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664F4"/>
    <w:rsid w:val="000756E0"/>
    <w:rsid w:val="00083D95"/>
    <w:rsid w:val="000B5EB3"/>
    <w:rsid w:val="000B772E"/>
    <w:rsid w:val="000D2E4B"/>
    <w:rsid w:val="00105901"/>
    <w:rsid w:val="00115147"/>
    <w:rsid w:val="001407F2"/>
    <w:rsid w:val="00153729"/>
    <w:rsid w:val="00157F03"/>
    <w:rsid w:val="00164411"/>
    <w:rsid w:val="00171BEA"/>
    <w:rsid w:val="001B090A"/>
    <w:rsid w:val="001B5EA3"/>
    <w:rsid w:val="001E4486"/>
    <w:rsid w:val="001F31A8"/>
    <w:rsid w:val="00246806"/>
    <w:rsid w:val="0027758D"/>
    <w:rsid w:val="0028057B"/>
    <w:rsid w:val="002B62B6"/>
    <w:rsid w:val="002D39E2"/>
    <w:rsid w:val="002E4EFF"/>
    <w:rsid w:val="002F7DC3"/>
    <w:rsid w:val="003108D9"/>
    <w:rsid w:val="00330866"/>
    <w:rsid w:val="003530BA"/>
    <w:rsid w:val="0035431A"/>
    <w:rsid w:val="00365944"/>
    <w:rsid w:val="003864DA"/>
    <w:rsid w:val="0039524B"/>
    <w:rsid w:val="003B116B"/>
    <w:rsid w:val="003F0946"/>
    <w:rsid w:val="00403EAB"/>
    <w:rsid w:val="00413168"/>
    <w:rsid w:val="004251BF"/>
    <w:rsid w:val="00425D6F"/>
    <w:rsid w:val="00453C82"/>
    <w:rsid w:val="00467A4A"/>
    <w:rsid w:val="00472174"/>
    <w:rsid w:val="004859E9"/>
    <w:rsid w:val="0048785F"/>
    <w:rsid w:val="004A6CBE"/>
    <w:rsid w:val="004B121A"/>
    <w:rsid w:val="004B4F81"/>
    <w:rsid w:val="004C0E53"/>
    <w:rsid w:val="00504BF8"/>
    <w:rsid w:val="00545F50"/>
    <w:rsid w:val="00551E26"/>
    <w:rsid w:val="00552C02"/>
    <w:rsid w:val="005619C1"/>
    <w:rsid w:val="00585FC4"/>
    <w:rsid w:val="005A671C"/>
    <w:rsid w:val="005B07DF"/>
    <w:rsid w:val="005F4B6E"/>
    <w:rsid w:val="00602204"/>
    <w:rsid w:val="00603D0C"/>
    <w:rsid w:val="006364CA"/>
    <w:rsid w:val="0066575B"/>
    <w:rsid w:val="00690175"/>
    <w:rsid w:val="006A77A2"/>
    <w:rsid w:val="006D4E5B"/>
    <w:rsid w:val="006D5959"/>
    <w:rsid w:val="006E1548"/>
    <w:rsid w:val="006F5842"/>
    <w:rsid w:val="00704DB9"/>
    <w:rsid w:val="00730480"/>
    <w:rsid w:val="0074032C"/>
    <w:rsid w:val="0074575B"/>
    <w:rsid w:val="00772744"/>
    <w:rsid w:val="007806B7"/>
    <w:rsid w:val="007A15FC"/>
    <w:rsid w:val="007C2502"/>
    <w:rsid w:val="007C35C8"/>
    <w:rsid w:val="0085668A"/>
    <w:rsid w:val="0088737D"/>
    <w:rsid w:val="00894E2B"/>
    <w:rsid w:val="008B3A0C"/>
    <w:rsid w:val="008F2E2C"/>
    <w:rsid w:val="008F701A"/>
    <w:rsid w:val="009112D0"/>
    <w:rsid w:val="00923C6E"/>
    <w:rsid w:val="00956FB6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530C3"/>
    <w:rsid w:val="00A70B07"/>
    <w:rsid w:val="00A74480"/>
    <w:rsid w:val="00A76905"/>
    <w:rsid w:val="00A934B1"/>
    <w:rsid w:val="00AA77F9"/>
    <w:rsid w:val="00AB3B9B"/>
    <w:rsid w:val="00AD3FB8"/>
    <w:rsid w:val="00B07E71"/>
    <w:rsid w:val="00B16062"/>
    <w:rsid w:val="00B62E30"/>
    <w:rsid w:val="00B745DD"/>
    <w:rsid w:val="00B7534C"/>
    <w:rsid w:val="00B964CF"/>
    <w:rsid w:val="00BC4A54"/>
    <w:rsid w:val="00BF17A3"/>
    <w:rsid w:val="00C063A8"/>
    <w:rsid w:val="00C0734B"/>
    <w:rsid w:val="00C41332"/>
    <w:rsid w:val="00C56581"/>
    <w:rsid w:val="00C71E72"/>
    <w:rsid w:val="00C91B53"/>
    <w:rsid w:val="00C949FE"/>
    <w:rsid w:val="00C95F13"/>
    <w:rsid w:val="00CB6C93"/>
    <w:rsid w:val="00D23283"/>
    <w:rsid w:val="00D87022"/>
    <w:rsid w:val="00DB7EAB"/>
    <w:rsid w:val="00DC05E5"/>
    <w:rsid w:val="00DC26FB"/>
    <w:rsid w:val="00DC4343"/>
    <w:rsid w:val="00DE2D2A"/>
    <w:rsid w:val="00E03522"/>
    <w:rsid w:val="00E20A70"/>
    <w:rsid w:val="00E409E1"/>
    <w:rsid w:val="00E72D16"/>
    <w:rsid w:val="00E73FEC"/>
    <w:rsid w:val="00EC0DFD"/>
    <w:rsid w:val="00EF0CBF"/>
    <w:rsid w:val="00EF7BB8"/>
    <w:rsid w:val="00F05822"/>
    <w:rsid w:val="00F21384"/>
    <w:rsid w:val="00F421C3"/>
    <w:rsid w:val="00F45B43"/>
    <w:rsid w:val="00F70F1B"/>
    <w:rsid w:val="00F93694"/>
    <w:rsid w:val="00F95DCF"/>
    <w:rsid w:val="00FC0842"/>
    <w:rsid w:val="00FC6229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A77F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A7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983B2422-B336-4C49-8824-1B51DE998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5</Pages>
  <Words>474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103</cp:revision>
  <dcterms:created xsi:type="dcterms:W3CDTF">2020-05-04T00:29:00Z</dcterms:created>
  <dcterms:modified xsi:type="dcterms:W3CDTF">2022-03-07T04:54:00Z</dcterms:modified>
</cp:coreProperties>
</file>